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81be8f689446a" w:history="1">
              <w:r>
                <w:rPr>
                  <w:rStyle w:val="Hyperlink"/>
                </w:rPr>
                <w:t>2025-2031年全球与中国探测器底座市场研究及前景趋势报告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81be8f689446a" w:history="1">
              <w:r>
                <w:rPr>
                  <w:rStyle w:val="Hyperlink"/>
                </w:rPr>
                <w:t>2025-2031年全球与中国探测器底座市场研究及前景趋势报告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81be8f689446a" w:history="1">
                <w:r>
                  <w:rPr>
                    <w:rStyle w:val="Hyperlink"/>
                  </w:rPr>
                  <w:t>https://www.20087.com/9/62/TanCeQiDiZuoHangYeQianJingFenXi.html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底座作为支撑和固定探测器的关键部件，其设计和制造质量直接关系到探测器的稳定性和可靠性。目前，随着探测技术的不断进步和应用领域的拓展，探测器底座也面临着更高的性能要求和更复杂的使用环境。因此，探测器底座的材质选择、结构设计以及制造工艺都在不断优化和升级。</w:t>
      </w:r>
      <w:r>
        <w:rPr>
          <w:rFonts w:hint="eastAsia"/>
        </w:rPr>
        <w:br/>
      </w:r>
      <w:r>
        <w:rPr>
          <w:rFonts w:hint="eastAsia"/>
        </w:rPr>
        <w:t>　　未来，探测器底座的发展将更加注重高精度、高稳定性和多功能性。一方面，通过采用新型材料和先进制造工艺，提升底座的承载能力和抗震性能，确保探测器在各种恶劣环境下都能正常工作；另一方面，结合智能化技术，实现底座的自动调节和远程控制功能，提高探测系统的整体效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81be8f689446a" w:history="1">
        <w:r>
          <w:rPr>
            <w:rStyle w:val="Hyperlink"/>
          </w:rPr>
          <w:t>2025-2031年全球与中国探测器底座市场研究及前景趋势报告</w:t>
        </w:r>
      </w:hyperlink>
      <w:r>
        <w:rPr>
          <w:rFonts w:hint="eastAsia"/>
        </w:rPr>
        <w:t>》系统分析了探测器底座行业的市场需求、市场规模及价格动态，全面梳理了探测器底座产业链结构，并对探测器底座细分市场进行了深入探究。报告基于详实数据，科学预测了探测器底座市场前景与发展趋势，重点剖析了品牌竞争格局、市场集中度及重点企业的市场地位。通过SWOT分析，报告识别了行业面临的机遇与风险，并提出了针对性发展策略与建议，为探测器底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探测器底座市场概述</w:t>
      </w:r>
      <w:r>
        <w:rPr>
          <w:rFonts w:hint="eastAsia"/>
        </w:rPr>
        <w:br/>
      </w:r>
      <w:r>
        <w:rPr>
          <w:rFonts w:hint="eastAsia"/>
        </w:rPr>
        <w:t>　　1.1 探测器底座行业概述及统计范围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按照不同产品类型，探测器底座主要可以分为如下几个类别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不同产品类型探测器底座规模增长趋势2020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</w:t>
      </w:r>
      <w:r>
        <w:rPr>
          <w:rFonts w:hint="eastAsia"/>
        </w:rPr>
        <w:br/>
      </w:r>
      <w:r>
        <w:rPr>
          <w:rFonts w:hint="eastAsia"/>
        </w:rPr>
        <w:t>　　　　1.2.3 可追踪</w:t>
      </w:r>
      <w:r>
        <w:rPr>
          <w:rFonts w:hint="eastAsia"/>
        </w:rPr>
        <w:br/>
      </w:r>
      <w:r>
        <w:rPr>
          <w:rFonts w:hint="eastAsia"/>
        </w:rPr>
        <w:t>　　1.3 从不同应用，探测器底座主要包括如下几个方面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不同应用探测器底座规模增长趋势2020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探测器底座行业发展总体概况</w:t>
      </w:r>
      <w:r>
        <w:rPr>
          <w:rFonts w:hint="eastAsia"/>
        </w:rPr>
        <w:br/>
      </w:r>
      <w:r>
        <w:rPr>
          <w:rFonts w:hint="eastAsia"/>
        </w:rPr>
        <w:t>　　　　1.4.2 探测器底座行业发展主要特点</w:t>
      </w:r>
      <w:r>
        <w:rPr>
          <w:rFonts w:hint="eastAsia"/>
        </w:rPr>
        <w:br/>
      </w:r>
      <w:r>
        <w:rPr>
          <w:rFonts w:hint="eastAsia"/>
        </w:rPr>
        <w:t>　　　　1.4.3 探测器底座行业发展影响因素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全球探测器底座供需现状及预测（2020-2031）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全球探测器底座产能、产量、产能利用率及发展趋势（2020-2031）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全球探测器底座产量、需求量及发展趋势（2020-2031）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全球主要地区探测器底座产量及发展趋势（2020-2031）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中国探测器底座供需现状及预测（2020-2031）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中国探测器底座产能、产量、产能利用率及发展趋势（2020-2031）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中国探测器底座产量、市场需求量及发展趋势（2020-2031）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中国探测器底座产能和产量占全球的比重（2020-2031）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全球探测器底座销量及收入（2020-2031）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全球市场探测器底座价格趋势（2020-2031）</w:t>
      </w:r>
      <w:r>
        <w:rPr>
          <w:rFonts w:hint="eastAsia"/>
        </w:rPr>
        <w:br/>
      </w:r>
      <w:r>
        <w:rPr>
          <w:rFonts w:hint="eastAsia"/>
        </w:rPr>
        <w:t>　　2.4 中国探测器底座销量及收入（2020-2031）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中国市场探测器底座销量和收入占全球的比重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全球探测器底座主要地区分析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全球主要地区探测器底座市场规模分析：2020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全球主要地区探测器底座销售收入及市场份额（2020-2025年）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全球主要地区探测器底座销售收入预测（2025-2031）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全球主要地区探测器底座销量分析：2020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全球主要地区探测器底座销量及市场份额（2020-2025年）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全球主要地区探测器底座销量及市场份额预测（2025-2031）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北美（美国和加拿大）探测器底座收入（2020-2031）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欧洲（德国、英国、法国和意大利等国家）探测器底座收入（2020-2031）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亚太（中国、日本、韩国、中国台湾、印度和东南亚等）探测器底座收入（2020-2031）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拉美地区（墨西哥、巴西等国家）探测器底座收入（2020-2031）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中东及非洲（土耳其、沙特等国家）探测器底座收入（2020-2031）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全球市场主要厂商探测器底座产能市场份额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全球市场主要厂商探测器底座销量（2020-2025）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全球市场主要厂商探测器底座销售收入（2020-2025）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全球市场主要厂商探测器底座销售价格（2020-2025）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2025年全球主要生产商探测器底座收入排名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中国市场主要厂商探测器底座销量（2020-2025）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中国市场主要厂商探测器底座销售收入（2020-2025）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中国市场主要厂商探测器底座销售价格（2020-2025）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2025年中国主要生产商探测器底座收入排名</w:t>
      </w:r>
      <w:r>
        <w:rPr>
          <w:rFonts w:hint="eastAsia"/>
        </w:rPr>
        <w:br/>
      </w:r>
      <w:r>
        <w:rPr>
          <w:rFonts w:hint="eastAsia"/>
        </w:rPr>
        <w:t>　　4.3 全球主要厂商探测器底座总部及产地分布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全球主要厂商探测器底座商业化日期</w:t>
      </w:r>
      <w:r>
        <w:rPr>
          <w:rFonts w:hint="eastAsia"/>
        </w:rPr>
        <w:br/>
      </w:r>
      <w:r>
        <w:rPr>
          <w:rFonts w:hint="eastAsia"/>
        </w:rPr>
        <w:t>　　4.5 全球主要厂商探测器底座产品类型及应用</w:t>
      </w:r>
      <w:r>
        <w:rPr>
          <w:rFonts w:hint="eastAsia"/>
        </w:rPr>
        <w:br/>
      </w:r>
      <w:r>
        <w:rPr>
          <w:rFonts w:hint="eastAsia"/>
        </w:rPr>
        <w:t>　　4.6 探测器底座行业集中度、竞争程度分析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探测器底座行业集中度分析：全球头部厂商份额（Top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全球探测器底座第一梯队、第二梯队和第三梯队生产商（品牌）及市场份额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不同产品类型探测器底座分析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全球市场不同产品类型探测器底座销量及市场份额（2020-2025）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全球市场不同产品类型探测器底座销量预测（2025-2031）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全球市场不同产品类型探测器底座收入及市场份额（2020-2025）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全球市场不同产品类型探测器底座收入预测（2025-2031）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全球市场不同产品类型探测器底座价格走势（2020-2031）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中国市场不同产品类型探测器底座销量及市场份额（2020-2025）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中国市场不同产品类型探测器底座销量预测（2025-2031）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中国市场不同产品类型探测器底座收入及市场份额（2020-2025）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中国市场不同产品类型探测器底座收入预测（2025-2031）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不同应用探测器底座分析</w:t>
      </w:r>
      <w:r>
        <w:rPr>
          <w:rFonts w:hint="eastAsia"/>
        </w:rPr>
        <w:br/>
      </w:r>
      <w:r>
        <w:rPr>
          <w:rFonts w:hint="eastAsia"/>
        </w:rPr>
        <w:t>　　6.1 全球市场不同应用探测器底座销量（2020-2031）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全球市场不同应用探测器底座销量及市场份额（2020-2025）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全球市场不同应用探测器底座销量预测（2025-2031）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全球市场不同应用探测器底座收入及市场份额（2020-2025）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全球市场不同应用探测器底座收入预测（2025-2031）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全球市场不同应用探测器底座价格走势（2020-2031）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中国市场不同应用探测器底座销量（2020-2031）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中国市场不同应用探测器底座销量及市场份额（2020-2025）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中国市场不同应用探测器底座销量预测（2025-2031）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中国市场不同应用探测器底座收入（2020-2031）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中国市场不同应用探测器底座收入及市场份额（2020-2025）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中国市场不同应用探测器底座收入预测（2025-2031）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探测器底座行业发展趋势</w:t>
      </w:r>
      <w:r>
        <w:rPr>
          <w:rFonts w:hint="eastAsia"/>
        </w:rPr>
        <w:br/>
      </w:r>
      <w:r>
        <w:rPr>
          <w:rFonts w:hint="eastAsia"/>
        </w:rPr>
        <w:t>　　7.2 探测器底座行业主要驱动因素</w:t>
      </w:r>
      <w:r>
        <w:rPr>
          <w:rFonts w:hint="eastAsia"/>
        </w:rPr>
        <w:br/>
      </w:r>
      <w:r>
        <w:rPr>
          <w:rFonts w:hint="eastAsia"/>
        </w:rPr>
        <w:t>　　7.3 探测器底座中国企业SWOT分析</w:t>
      </w:r>
      <w:r>
        <w:rPr>
          <w:rFonts w:hint="eastAsia"/>
        </w:rPr>
        <w:br/>
      </w:r>
      <w:r>
        <w:rPr>
          <w:rFonts w:hint="eastAsia"/>
        </w:rPr>
        <w:t>　　7.4 中国探测器底座行业政策环境分析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探测器底座行业产业链简介</w:t>
      </w:r>
      <w:r>
        <w:rPr>
          <w:rFonts w:hint="eastAsia"/>
        </w:rPr>
        <w:br/>
      </w:r>
      <w:r>
        <w:rPr>
          <w:rFonts w:hint="eastAsia"/>
        </w:rPr>
        <w:t>　　　　8.1.1 探测器底座行业供应链分析</w:t>
      </w:r>
      <w:r>
        <w:rPr>
          <w:rFonts w:hint="eastAsia"/>
        </w:rPr>
        <w:br/>
      </w:r>
      <w:r>
        <w:rPr>
          <w:rFonts w:hint="eastAsia"/>
        </w:rPr>
        <w:t>　　　　8.1.2 探测器底座主要原料及供应情况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探测器底座行业主要下游客户</w:t>
      </w:r>
      <w:r>
        <w:rPr>
          <w:rFonts w:hint="eastAsia"/>
        </w:rPr>
        <w:br/>
      </w:r>
      <w:r>
        <w:rPr>
          <w:rFonts w:hint="eastAsia"/>
        </w:rPr>
        <w:t>　　8.2 探测器底座行业采购模式</w:t>
      </w:r>
      <w:r>
        <w:rPr>
          <w:rFonts w:hint="eastAsia"/>
        </w:rPr>
        <w:br/>
      </w:r>
      <w:r>
        <w:rPr>
          <w:rFonts w:hint="eastAsia"/>
        </w:rPr>
        <w:t>　　8.3 探测器底座行业生产模式</w:t>
      </w:r>
      <w:r>
        <w:rPr>
          <w:rFonts w:hint="eastAsia"/>
        </w:rPr>
        <w:br/>
      </w:r>
      <w:r>
        <w:rPr>
          <w:rFonts w:hint="eastAsia"/>
        </w:rPr>
        <w:t>　　8.4 探测器底座行业销售模式及销售渠道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全球市场主要探测器底座厂商简介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探测器底座销量、收入、价格及毛利率（2020-2025）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中国市场探测器底座产量、销量、进出口分析及未来趋势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中国市场探测器底座产量、销量、进出口分析及未来趋势（2020-2031）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中国市场探测器底座进出口贸易趋势</w:t>
      </w:r>
      <w:r>
        <w:rPr>
          <w:rFonts w:hint="eastAsia"/>
        </w:rPr>
        <w:br/>
      </w:r>
      <w:r>
        <w:rPr>
          <w:rFonts w:hint="eastAsia"/>
        </w:rPr>
        <w:t>　　10.3 中国市场探测器底座主要进口来源</w:t>
      </w:r>
      <w:r>
        <w:rPr>
          <w:rFonts w:hint="eastAsia"/>
        </w:rPr>
        <w:br/>
      </w:r>
      <w:r>
        <w:rPr>
          <w:rFonts w:hint="eastAsia"/>
        </w:rPr>
        <w:t>　　10.4 中国市场探测器底座主要出口目的地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中国市场探测器底座主要地区分布</w:t>
      </w:r>
      <w:r>
        <w:rPr>
          <w:rFonts w:hint="eastAsia"/>
        </w:rPr>
        <w:br/>
      </w:r>
      <w:r>
        <w:rPr>
          <w:rFonts w:hint="eastAsia"/>
        </w:rPr>
        <w:t>　　11.1 中国探测器底座生产地区分布</w:t>
      </w:r>
      <w:r>
        <w:rPr>
          <w:rFonts w:hint="eastAsia"/>
        </w:rPr>
        <w:br/>
      </w:r>
      <w:r>
        <w:rPr>
          <w:rFonts w:hint="eastAsia"/>
        </w:rPr>
        <w:t>　　11.2 中国探测器底座消费地区分布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全球不同产品类型探测器底座增长趋势2020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不同应用探测器底座增长趋势2020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探测器底座行业发展主要特点</w:t>
      </w:r>
      <w:r>
        <w:rPr>
          <w:rFonts w:hint="eastAsia"/>
        </w:rPr>
        <w:br/>
      </w:r>
      <w:r>
        <w:rPr>
          <w:rFonts w:hint="eastAsia"/>
        </w:rPr>
        <w:t>　　表4 探测器底座行业发展有利因素分析</w:t>
      </w:r>
      <w:r>
        <w:rPr>
          <w:rFonts w:hint="eastAsia"/>
        </w:rPr>
        <w:br/>
      </w:r>
      <w:r>
        <w:rPr>
          <w:rFonts w:hint="eastAsia"/>
        </w:rPr>
        <w:t>　　表5 探测器底座行业发展不利因素分析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进入探测器底座行业壁垒</w:t>
      </w:r>
      <w:r>
        <w:rPr>
          <w:rFonts w:hint="eastAsia"/>
        </w:rPr>
        <w:br/>
      </w:r>
      <w:r>
        <w:rPr>
          <w:rFonts w:hint="eastAsia"/>
        </w:rPr>
        <w:t>　　表7 全球主要地区探测器底座产量（件）：2020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全球主要地区探测器底座产量（2020-2025）&amp;（件）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全球主要地区探测器底座产量市场份额（2020-2025）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全球主要地区探测器底座产量（2025-2031）&amp;（件）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全球主要地区探测器底座销售收入（百万美元）：2020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全球主要地区探测器底座销售收入（2020-2025）&amp;（百万美元）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全球主要地区探测器底座销售收入市场份额（2020-2025）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全球主要地区探测器底座收入（2025-2031）&amp;（百万美元）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全球主要地区探测器底座收入市场份额（2025-2031）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全球主要地区探测器底座销量（件）：2020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全球主要地区探测器底座销量（2020-2025）&amp;（件）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全球主要地区探测器底座销量（2025-2031）&amp;（件）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全球主要地区探测器底座销量份额（2025-2031）</w:t>
      </w:r>
      <w:r>
        <w:rPr>
          <w:rFonts w:hint="eastAsia"/>
        </w:rPr>
        <w:br/>
      </w:r>
      <w:r>
        <w:rPr>
          <w:rFonts w:hint="eastAsia"/>
        </w:rPr>
        <w:t>　　表21 北美探测器底座基本情况分析</w:t>
      </w:r>
      <w:r>
        <w:rPr>
          <w:rFonts w:hint="eastAsia"/>
        </w:rPr>
        <w:br/>
      </w:r>
      <w:r>
        <w:rPr>
          <w:rFonts w:hint="eastAsia"/>
        </w:rPr>
        <w:t>　　表22 欧洲探测器底座基本情况分析</w:t>
      </w:r>
      <w:r>
        <w:rPr>
          <w:rFonts w:hint="eastAsia"/>
        </w:rPr>
        <w:br/>
      </w:r>
      <w:r>
        <w:rPr>
          <w:rFonts w:hint="eastAsia"/>
        </w:rPr>
        <w:t>　　表23 亚太地区探测器底座基本情况分析</w:t>
      </w:r>
      <w:r>
        <w:rPr>
          <w:rFonts w:hint="eastAsia"/>
        </w:rPr>
        <w:br/>
      </w:r>
      <w:r>
        <w:rPr>
          <w:rFonts w:hint="eastAsia"/>
        </w:rPr>
        <w:t>　　表24 拉美地区探测器底座基本情况分析</w:t>
      </w:r>
      <w:r>
        <w:rPr>
          <w:rFonts w:hint="eastAsia"/>
        </w:rPr>
        <w:br/>
      </w:r>
      <w:r>
        <w:rPr>
          <w:rFonts w:hint="eastAsia"/>
        </w:rPr>
        <w:t>　　表25 中东及非洲探测器底座基本情况分析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全球市场主要厂商探测器底座产能（2024-2025）&amp;（件）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全球市场主要厂商探测器底座销量（2020-2025）&amp;（件）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全球市场主要厂商探测器底座销售收入（2020-2025）&amp;（百万美元）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全球市场主要厂商探测器底座销售收入市场份额（2020-2025）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全球市场主要厂商探测器底座销售价格（2020-2025）&amp;（美元/件）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2025年全球主要生产商探测器底座收入排名（百万美元）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中国市场主要厂商探测器底座销量（2020-2025）&amp;（件）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中国市场主要厂商探测器底座销售收入（2020-2025）&amp;（百万美元）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中国市场主要厂商探测器底座销售收入市场份额（2020-2025）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中国市场主要厂商探测器底座销售价格（2020-2025）&amp;（美元/件）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2025年中国主要生产商探测器底座收入排名（百万美元）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全球主要厂商探测器底座总部及产地分布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全球主要厂商探测器底座商业化日期</w:t>
      </w:r>
      <w:r>
        <w:rPr>
          <w:rFonts w:hint="eastAsia"/>
        </w:rPr>
        <w:br/>
      </w:r>
      <w:r>
        <w:rPr>
          <w:rFonts w:hint="eastAsia"/>
        </w:rPr>
        <w:t>　　表41 全球主要厂商探测器底座产品类型及应用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2025年全球探测器底座主要厂商市场地位（第一梯队、第二梯队和第三梯队）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全球不同产品类型探测器底座销量（2020-2025年）&amp;（件）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全球不同产品类型探测器底座销量预测（2025-2031）&amp;（件）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全球市场不同产品类型探测器底座销量市场份额预测（2025-2031）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全球不同产品类型探测器底座收入（2020-2025年）&amp;（百万美元）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全球不同产品类型探测器底座收入市场份额（2020-2025）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全球不同产品类型探测器底座收入预测（2025-2031）&amp;（百万美元）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全球不同产品类型探测器底座收入市场份额预测（2025-2031）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中国不同产品类型探测器底座销量（2020-2025年）&amp;（件）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中国不同产品类型探测器底座销量预测（2025-2031）&amp;（件）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中国不同产品类型探测器底座销量市场份额预测（2025-2031）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中国不同产品类型探测器底座收入（2020-2025年）&amp;（百万美元）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中国不同产品类型探测器底座收入市场份额（2020-2025）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中国不同产品类型探测器底座收入预测（2025-2031）&amp;（百万美元）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中国不同产品类型探测器底座收入市场份额预测（2025-2031）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全球不同应用探测器底座销量（2020-2025年）&amp;（件）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全球不同应用探测器底座销量预测（2025-2031）&amp;（件）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全球市场不同应用探测器底座销量市场份额预测（2025-2031）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全球不同应用探测器底座收入（2020-2025年）&amp;（百万美元）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全球不同应用探测器底座收入市场份额（2020-2025）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全球不同应用探测器底座收入预测（2025-2031）&amp;（百万美元）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全球不同应用探测器底座收入市场份额预测（2025-2031）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中国不同应用探测器底座销量（2020-2025年）&amp;（件）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中国不同应用探测器底座销量市场份额（2020-2025）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中国不同应用探测器底座销量预测（2025-2031）&amp;（件）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中国不同应用探测器底座销量市场份额预测（2025-2031）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中国不同应用探测器底座收入（2020-2025年）&amp;（百万美元）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中国不同应用探测器底座收入市场份额（2020-2025）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中国不同应用探测器底座收入预测（2025-2031）&amp;（百万美元）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中国不同应用探测器底座收入市场份额预测（2025-2031）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探测器底座行业技术发展趋势</w:t>
      </w:r>
      <w:r>
        <w:rPr>
          <w:rFonts w:hint="eastAsia"/>
        </w:rPr>
        <w:br/>
      </w:r>
      <w:r>
        <w:rPr>
          <w:rFonts w:hint="eastAsia"/>
        </w:rPr>
        <w:t>　　表76 探测器底座行业主要驱动因素</w:t>
      </w:r>
      <w:r>
        <w:rPr>
          <w:rFonts w:hint="eastAsia"/>
        </w:rPr>
        <w:br/>
      </w:r>
      <w:r>
        <w:rPr>
          <w:rFonts w:hint="eastAsia"/>
        </w:rPr>
        <w:t>　　表77 探测器底座行业供应链分析</w:t>
      </w:r>
      <w:r>
        <w:rPr>
          <w:rFonts w:hint="eastAsia"/>
        </w:rPr>
        <w:br/>
      </w:r>
      <w:r>
        <w:rPr>
          <w:rFonts w:hint="eastAsia"/>
        </w:rPr>
        <w:t>　　表78 探测器底座上游原料供应商</w:t>
      </w:r>
      <w:r>
        <w:rPr>
          <w:rFonts w:hint="eastAsia"/>
        </w:rPr>
        <w:br/>
      </w:r>
      <w:r>
        <w:rPr>
          <w:rFonts w:hint="eastAsia"/>
        </w:rPr>
        <w:t>　　表79 探测器底座行业主要下游客户</w:t>
      </w:r>
      <w:r>
        <w:rPr>
          <w:rFonts w:hint="eastAsia"/>
        </w:rPr>
        <w:br/>
      </w:r>
      <w:r>
        <w:rPr>
          <w:rFonts w:hint="eastAsia"/>
        </w:rPr>
        <w:t>　　表80 探测器底座行业典型经销商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探测器底座生产基地、销售区域、竞争对手及市场地位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探测器底座产品规格、参数及市场应用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探测器底座销量（件）、收入（百万美元）、价格（美元/件）及毛利率（2020-2025）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中国市场探测器底座产量、销量、进出口（2020-2025年）&amp;（件）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表232 中国市场探测器底座产量、销量、进出口预测（2025-2031）&amp;（件）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表233 中国市场探测器底座进出口贸易趋势</w:t>
      </w:r>
      <w:r>
        <w:rPr>
          <w:rFonts w:hint="eastAsia"/>
        </w:rPr>
        <w:br/>
      </w:r>
      <w:r>
        <w:rPr>
          <w:rFonts w:hint="eastAsia"/>
        </w:rPr>
        <w:t>　　表234 中国市场探测器底座主要进口来源</w:t>
      </w:r>
      <w:r>
        <w:rPr>
          <w:rFonts w:hint="eastAsia"/>
        </w:rPr>
        <w:br/>
      </w:r>
      <w:r>
        <w:rPr>
          <w:rFonts w:hint="eastAsia"/>
        </w:rPr>
        <w:t>　　表235 中国市场探测器底座主要出口目的地</w:t>
      </w:r>
      <w:r>
        <w:rPr>
          <w:rFonts w:hint="eastAsia"/>
        </w:rPr>
        <w:br/>
      </w:r>
      <w:r>
        <w:rPr>
          <w:rFonts w:hint="eastAsia"/>
        </w:rPr>
        <w:t>　　表236 中国探测器底座生产地区分布</w:t>
      </w:r>
      <w:r>
        <w:rPr>
          <w:rFonts w:hint="eastAsia"/>
        </w:rPr>
        <w:br/>
      </w:r>
      <w:r>
        <w:rPr>
          <w:rFonts w:hint="eastAsia"/>
        </w:rPr>
        <w:t>　　表237 中国探测器底座消费地区分布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探测器底座产品图片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全球不同产品类型探测器底座规模2020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全球不同产品类型探测器底座市场份额2024 VS 2025</w:t>
      </w:r>
      <w:r>
        <w:rPr>
          <w:rFonts w:hint="eastAsia"/>
        </w:rPr>
        <w:br/>
      </w:r>
      <w:r>
        <w:rPr>
          <w:rFonts w:hint="eastAsia"/>
        </w:rPr>
        <w:t>　　图4 传统产品图片</w:t>
      </w:r>
      <w:r>
        <w:rPr>
          <w:rFonts w:hint="eastAsia"/>
        </w:rPr>
        <w:br/>
      </w:r>
      <w:r>
        <w:rPr>
          <w:rFonts w:hint="eastAsia"/>
        </w:rPr>
        <w:t>　　图5 可追踪产品图片</w:t>
      </w:r>
      <w:r>
        <w:rPr>
          <w:rFonts w:hint="eastAsia"/>
        </w:rPr>
        <w:br/>
      </w:r>
      <w:r>
        <w:rPr>
          <w:rFonts w:hint="eastAsia"/>
        </w:rPr>
        <w:t>　　图6 全球不同应用探测器底座规模2020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全球不同应用探测器底座市场份额2024 VS 2025</w:t>
      </w:r>
      <w:r>
        <w:rPr>
          <w:rFonts w:hint="eastAsia"/>
        </w:rPr>
        <w:br/>
      </w:r>
      <w:r>
        <w:rPr>
          <w:rFonts w:hint="eastAsia"/>
        </w:rPr>
        <w:t>　　图8 室内</w:t>
      </w:r>
      <w:r>
        <w:rPr>
          <w:rFonts w:hint="eastAsia"/>
        </w:rPr>
        <w:br/>
      </w:r>
      <w:r>
        <w:rPr>
          <w:rFonts w:hint="eastAsia"/>
        </w:rPr>
        <w:t>　　图9 户外</w:t>
      </w:r>
      <w:r>
        <w:rPr>
          <w:rFonts w:hint="eastAsia"/>
        </w:rPr>
        <w:br/>
      </w:r>
      <w:r>
        <w:rPr>
          <w:rFonts w:hint="eastAsia"/>
        </w:rPr>
        <w:t>　　图10 全球探测器底座产能、产量、产能利用率及发展趋势（2020-2031）&amp;（件）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全球探测器底座产量、需求量及发展趋势（2020-2031）&amp;（件）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全球主要地区探测器底座产量规模：2020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图13 全球主要地区探测器底座产量市场份额（2020-2031）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中国探测器底座产能、产量、产能利用率及发展趋势（2020-2031）&amp;（件）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中国探测器底座产量、市场需求量及发展趋势（2020-2031）&amp;（件）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中国探测器底座总产能占全球比重（2020-2031）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中国探测器底座总产量占全球比重（2020-2031）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全球探测器底座市场收入及增长率：（2020-2031）&amp;（百万美元）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全球市场探测器底座市场规模：2020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全球市场探测器底座销量及增长率（2020-2031）&amp;（件）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全球市场探测器底座价格趋势（2020-2031）&amp;（美元/件）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中国探测器底座市场收入及增长率：（2020-2031）&amp;（百万美元）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中国市场探测器底座市场规模：2020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中国市场探测器底座销量及增长率（2020-2031）&amp;（件）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中国市场探测器底座销量占全球比重（2020-2031）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中国探测器底座收入占全球比重（2020-2031）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全球主要地区探测器底座销售收入规模：2020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全球主要地区探测器底座销售收入市场份额（2020-2025）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全球主要地区探测器底座销售收入市场份额（2024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全球主要地区探测器底座收入市场份额（2025-2031）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北美（美国和加拿大）探测器底座销量（2020-2031）&amp;（件）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北美（美国和加拿大）探测器底座销量份额（2020-2031）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北美（美国和加拿大）探测器底座收入（2020-2031）&amp;（百万美元）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北美（美国和加拿大）探测器底座收入份额（2020-2031）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欧洲（德国、英国、法国和意大利等国家）探测器底座销量（2020-2031）&amp;（件）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欧洲（德国、英国、法国和意大利等国家）探测器底座销量份额（2020-2031）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欧洲（德国、英国、法国和意大利等国家）探测器底座收入（2020-2031）&amp;（百万美元）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欧洲（德国、英国、法国和意大利等国家）探测器底座收入份额（2020-2031）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亚太（中国、日本、韩国、中国台湾、印度和东南亚等）探测器底座销量（2020-2031）&amp;（件）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亚太（中国、日本、韩国、中国台湾、印度和东南亚等）探测器底座销量份额（2020-2031）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亚太（中国、日本、韩国、中国台湾、印度和东南亚等）探测器底座收入（2020-2031）&amp;（百万美元）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亚太（中国、日本、韩国、中国台湾、印度和东南亚等）探测器底座收入份额（2020-2031）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拉美地区（墨西哥、巴西等国家）探测器底座销量（2020-2031）&amp;（件）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拉美地区（墨西哥、巴西等国家）探测器底座销量份额（2020-2031）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拉美地区（墨西哥、巴西等国家）探测器底座收入（2020-2031）&amp;（百万美元）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拉美地区（墨西哥、巴西等国家）探测器底座收入份额（2020-2031）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中东及非洲（土耳其、沙特等国家）探测器底座销量（2020-2031）&amp;（件）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中东及非洲（土耳其、沙特等国家）探测器底座销量份额（2020-2031）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中东及非洲（土耳其、沙特等国家）探测器底座收入（2020-2031）&amp;（百万美元）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中东及非洲（土耳其、沙特等国家）探测器底座收入份额（2020-2031）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2025年全球市场主要厂商探测器底座销量市场份额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2025年全球市场主要厂商探测器底座收入市场份额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2025年中国市场主要厂商探测器底座销量市场份额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2025年中国市场主要厂商探测器底座收入市场份额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2025年全球前五大生产商探测器底座市场份额</w:t>
      </w:r>
      <w:r>
        <w:rPr>
          <w:rFonts w:hint="eastAsia"/>
        </w:rPr>
        <w:br/>
      </w:r>
      <w:r>
        <w:rPr>
          <w:rFonts w:hint="eastAsia"/>
        </w:rPr>
        <w:t>　　图56 全球探测器底座第一梯队、第二梯队和第三梯队生产商（品牌）及市场份额（2025）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全球不同产品类型探测器底座价格走势（2020-2031）&amp;（美元/件）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全球不同应用探测器底座价格走势（2020-2031）&amp;（美元/件）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探测器底座中国企业SWOT分析</w:t>
      </w:r>
      <w:r>
        <w:rPr>
          <w:rFonts w:hint="eastAsia"/>
        </w:rPr>
        <w:br/>
      </w:r>
      <w:r>
        <w:rPr>
          <w:rFonts w:hint="eastAsia"/>
        </w:rPr>
        <w:t>　　图60 探测器底座产业链</w:t>
      </w:r>
      <w:r>
        <w:rPr>
          <w:rFonts w:hint="eastAsia"/>
        </w:rPr>
        <w:br/>
      </w:r>
      <w:r>
        <w:rPr>
          <w:rFonts w:hint="eastAsia"/>
        </w:rPr>
        <w:t>　　图61 探测器底座行业采购模式分析</w:t>
      </w:r>
      <w:r>
        <w:rPr>
          <w:rFonts w:hint="eastAsia"/>
        </w:rPr>
        <w:br/>
      </w:r>
      <w:r>
        <w:rPr>
          <w:rFonts w:hint="eastAsia"/>
        </w:rPr>
        <w:t>　　图62 探测器底座行业生产模式分析</w:t>
      </w:r>
      <w:r>
        <w:rPr>
          <w:rFonts w:hint="eastAsia"/>
        </w:rPr>
        <w:br/>
      </w:r>
      <w:r>
        <w:rPr>
          <w:rFonts w:hint="eastAsia"/>
        </w:rPr>
        <w:t>　　图63 探测器底座行业销售模式分析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81be8f689446a" w:history="1">
        <w:r>
          <w:rPr>
            <w:rStyle w:val="Hyperlink"/>
          </w:rPr>
          <w:t>2025-2031年全球与中国探测器底座市场研究及前景趋势报告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81be8f689446a" w:history="1">
        <w:r>
          <w:rPr>
            <w:rStyle w:val="Hyperlink"/>
          </w:rPr>
          <w:t>https://www.20087.com/9/62/TanCeQiDiZuoHangYeQianJingFenXi.html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光电感烟探测器、从接线盒、槽盒等处引到探测器底座、防爆烟感底座、探测器底座安装时,连接导线应留有、探测器的结构和工作原理、探测器底座的外接导线应留有不小于多少、双鉴探测器是干什么用的、探测器底座是什么、军用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f69244754efe" w:history="1">
      <w:r>
        <w:rPr>
          <w:rStyle w:val="Hyperlink"/>
        </w:rPr>
        <w:t>2025-2031年全球与中国探测器底座市场研究及前景趋势报告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CeQiDiZuoHangYeQianJingFenXi.html" TargetMode="External" Id="Re1881be8f68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CeQiDiZuoHangYeQianJingFenXi.html" TargetMode="External" Id="R4ffcf6924475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2025-05-20T07:13:00Z</dcterms:created>
  <dcterms:modified xsi:type="dcterms:W3CDTF">2025-05-20T08:13:00Z</dcterms:modified>
  <dc:subject>2025-2031年全球与中国探测器底座市场研究及前景趋势报告</dc:subject>
  <dc:title>2025-2031年全球与中国探测器底座市场研究及前景趋势报告</dc:title>
  <cp:keywords>2025-2031年全球与中国探测器底座市场研究及前景趋势报告</cp:keywords>
  <dc:description>2025-2031年全球与中国探测器底座市场研究及前景趋势报告</dc:description>
</cp:coreProperties>
</file>