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1c55bffb84356" w:history="1">
              <w:r>
                <w:rPr>
                  <w:rStyle w:val="Hyperlink"/>
                </w:rPr>
                <w:t>2024-2030年全球与中国摩托车减震器市场深度调研与发展趋势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1c55bffb84356" w:history="1">
              <w:r>
                <w:rPr>
                  <w:rStyle w:val="Hyperlink"/>
                </w:rPr>
                <w:t>2024-2030年全球与中国摩托车减震器市场深度调研与发展趋势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11c55bffb84356" w:history="1">
                <w:r>
                  <w:rPr>
                    <w:rStyle w:val="Hyperlink"/>
                  </w:rPr>
                  <w:t>https://www.20087.com/9/12/MoTuoCheJianZhenQiXianZhuangYuFa.html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减震器是摩托车悬挂系统的重要组成部分，用于吸收行驶过程中产生的震动和冲击，提高驾驶的舒适性和安全性。近年来，随着摩托车市场的不断发展和消费者对骑行体验要求的提高，摩托车减震器的技术也在不断进步。目前，市场上出现了多种类型的减震器，包括液压减震器、空气减震器和电子可调减震器等，以满足不同车型和驾驶条件的需求。</w:t>
      </w:r>
      <w:r>
        <w:rPr>
          <w:rFonts w:hint="eastAsia"/>
        </w:rPr>
        <w:br/>
      </w:r>
      <w:r>
        <w:rPr>
          <w:rFonts w:hint="eastAsia"/>
        </w:rPr>
        <w:t>　　未来，摩托车减震器的发展将更加注重智能化和个性化。一方面，随着电子控制技术的应用，摩托车减震器将集成更多的传感器和控制器，以实现根据路况自动调整阻尼的效果，提高骑行的安全性和舒适度。另一方面，随着定制化服务的兴起，消费者可以根据自己的喜好和驾驶习惯选择减震器的配置，这将推动减震器制造商提供更多个性化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1c55bffb84356" w:history="1">
        <w:r>
          <w:rPr>
            <w:rStyle w:val="Hyperlink"/>
          </w:rPr>
          <w:t>2024-2030年全球与中国摩托车减震器市场深度调研与发展趋势</w:t>
        </w:r>
      </w:hyperlink>
      <w:r>
        <w:rPr>
          <w:rFonts w:hint="eastAsia"/>
        </w:rPr>
        <w:t>》专业、系统地分析了摩托车减震器行业现状，包括市场需求、市场规模及价格动态，全面梳理了摩托车减震器产业链结构，并对摩托车减震器细分市场进行了探究。摩托车减震器报告基于详实数据，科学预测了摩托车减震器市场发展前景和发展趋势，同时剖析了摩托车减震器品牌竞争、市场集中度以及重点企业的市场地位。在识别风险与机遇的基础上，摩托车减震器报告提出了针对性的发展策略和建议。摩托车减震器报告为摩托车减震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摩托车减震器行业简介</w:t>
      </w:r>
      <w:r>
        <w:rPr>
          <w:rFonts w:hint="eastAsia"/>
        </w:rPr>
        <w:br/>
      </w:r>
      <w:r>
        <w:rPr>
          <w:rFonts w:hint="eastAsia"/>
        </w:rPr>
        <w:t>　　　　1.1.1 摩托车减震器行业界定及分类</w:t>
      </w:r>
      <w:r>
        <w:rPr>
          <w:rFonts w:hint="eastAsia"/>
        </w:rPr>
        <w:br/>
      </w:r>
      <w:r>
        <w:rPr>
          <w:rFonts w:hint="eastAsia"/>
        </w:rPr>
        <w:t>　　　　1.1.2 摩托车减震器行业特征</w:t>
      </w:r>
      <w:r>
        <w:rPr>
          <w:rFonts w:hint="eastAsia"/>
        </w:rPr>
        <w:br/>
      </w:r>
      <w:r>
        <w:rPr>
          <w:rFonts w:hint="eastAsia"/>
        </w:rPr>
        <w:t>　　1.2 摩托车减震器产品主要分类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不同种类摩托车减震器价格走势（2018-2030年）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山地自行车</w:t>
      </w:r>
      <w:r>
        <w:rPr>
          <w:rFonts w:hint="eastAsia"/>
        </w:rPr>
        <w:br/>
      </w:r>
      <w:r>
        <w:rPr>
          <w:rFonts w:hint="eastAsia"/>
        </w:rPr>
        <w:t>　　　　1.2.3 全地形车</w:t>
      </w:r>
      <w:r>
        <w:rPr>
          <w:rFonts w:hint="eastAsia"/>
        </w:rPr>
        <w:br/>
      </w:r>
      <w:r>
        <w:rPr>
          <w:rFonts w:hint="eastAsia"/>
        </w:rPr>
        <w:t>　　　　1.2.4 轻便摩托车</w:t>
      </w:r>
      <w:r>
        <w:rPr>
          <w:rFonts w:hint="eastAsia"/>
        </w:rPr>
        <w:br/>
      </w:r>
      <w:r>
        <w:rPr>
          <w:rFonts w:hint="eastAsia"/>
        </w:rPr>
        <w:t>　　1.3 摩托车减震器主要应用领域分析</w:t>
      </w:r>
      <w:r>
        <w:rPr>
          <w:rFonts w:hint="eastAsia"/>
        </w:rPr>
        <w:br/>
      </w:r>
      <w:r>
        <w:rPr>
          <w:rFonts w:hint="eastAsia"/>
        </w:rPr>
        <w:t>　　　　1.3.1 原始设备制造商</w:t>
      </w:r>
      <w:r>
        <w:rPr>
          <w:rFonts w:hint="eastAsia"/>
        </w:rPr>
        <w:br/>
      </w:r>
      <w:r>
        <w:rPr>
          <w:rFonts w:hint="eastAsia"/>
        </w:rPr>
        <w:t>　　　　1.3.2 售后市场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全球摩托车减震器供需现状及预测（2018-2030年）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全球摩托车减震器产能、产量、产能利用率及发展趋势（2018-2030年）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全球摩托车减震器产量、表观消费量及发展趋势（2018-2030年）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全球摩托车减震器产量、市场需求量及发展趋势（2018-2030年）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中国摩托车减震器供需现状及预测（2018-2030年）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中国摩托车减震器产能、产量、产能利用率及发展趋势（2018-2030年）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中国摩托车减震器产量、表观消费量及发展趋势（2018-2030年）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中国摩托车减震器产量、市场需求量及发展趋势（2018-2030年）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摩托车减震器中国及欧美日等行业政策分析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全球与中国主要厂商摩托车减震器产量、产值及竞争分析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全球市场摩托车减震器主要厂商2022和2023年产量、产值及市场份额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全球市场摩托车减震器主要厂商2022和2023年产量列表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全球市场摩托车减震器主要厂商2022和2023年产值列表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全球市场摩托车减震器主要厂商2022和2023年产品价格列表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中国市场摩托车减震器主要厂商2022和2023年产量、产值及市场份额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中国市场摩托车减震器主要厂商2022和2023年产量列表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中国市场摩托车减震器主要厂商2022和2023年产值列表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摩托车减震器厂商产地分布及商业化日期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摩托车减震器行业集中度、竞争程度分析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摩托车减震器行业集中度分析</w:t>
      </w:r>
      <w:r>
        <w:rPr>
          <w:rFonts w:hint="eastAsia"/>
        </w:rPr>
        <w:br/>
      </w:r>
      <w:r>
        <w:rPr>
          <w:rFonts w:hint="eastAsia"/>
        </w:rPr>
        <w:t>　　　　2.4.2 摩托车减震器行业竞争程度分析</w:t>
      </w:r>
      <w:r>
        <w:rPr>
          <w:rFonts w:hint="eastAsia"/>
        </w:rPr>
        <w:br/>
      </w:r>
      <w:r>
        <w:rPr>
          <w:rFonts w:hint="eastAsia"/>
        </w:rPr>
        <w:t>　　2.5 摩托车减震器全球领先企业SWOT分析</w:t>
      </w:r>
      <w:r>
        <w:rPr>
          <w:rFonts w:hint="eastAsia"/>
        </w:rPr>
        <w:br/>
      </w:r>
      <w:r>
        <w:rPr>
          <w:rFonts w:hint="eastAsia"/>
        </w:rPr>
        <w:t>　　2.6 摩托车减震器中国企业SWOT分析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从生产角度分析全球主要地区摩托车减震器产量、产值、市场份额、增长率及发展趋势（2018-2030年）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全球主要地区摩托车减震器产量、产值及市场份额（2018-2030年）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全球主要地区摩托车减震器产量及市场份额（2018-2030年）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全球主要地区摩托车减震器产值及市场份额（2018-2030年）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北美市场摩托车减震器2018-2030年产量、产值及增长率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欧洲市场摩托车减震器2018-2030年产量、产值及增长率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日本市场摩托车减震器2018-2030年产量、产值及增长率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东南亚市场摩托车减震器2018-2030年产量、产值及增长率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印度市场摩托车减震器2018-2030年产量、产值及增长率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中国市场摩托车减震器2018-2030年产量、产值及增长率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从消费角度分析全球主要地区摩托车减震器消费量、市场份额及发展趋势（2018-2030年）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全球主要地区摩托车减震器消费量、市场份额及发展预测（2018-2030年）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中国市场摩托车减震器2018-2030年消费量、增长率及发展预测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北美市场摩托车减震器2018-2030年消费量、增长率及发展预测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欧洲市场摩托车减震器2018-2030年消费量、增长率及发展预测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日本市场摩托车减震器2018-2030年消费量、增长率及发展预测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东南亚市场摩托车减震器2018-2030年消费量、增长率及发展预测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印度市场摩托车减震器2018-2030年消费量、增长率及发展预测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全球与中国摩托车减震器主要生产商分析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重点企业（1）摩托车减震器产品规格、参数、特点及价格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重点企业（1）摩托车减震器产品规格、参数及特点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重点企业（1）摩托车减震器产品规格及价格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重点企业（1）摩托车减震器产能、产量、产值、价格及毛利率（2018-2023年）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重点企业（2）摩托车减震器产品规格、参数、特点及价格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重点企业（2）摩托车减震器产品规格、参数及特点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重点企业（2）摩托车减震器产品规格及价格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重点企业（2）摩托车减震器产能、产量、产值、价格及毛利率（2018-2023年）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重点企业（3）摩托车减震器产品规格、参数、特点及价格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重点企业（3）摩托车减震器产品规格、参数及特点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重点企业（3）摩托车减震器产品规格及价格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重点企业（3）摩托车减震器产能、产量、产值、价格及毛利率（2018-2023年）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重点企业（4）摩托车减震器产品规格、参数、特点及价格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重点企业（4）摩托车减震器产品规格、参数及特点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重点企业（4）摩托车减震器产品规格及价格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重点企业（4）摩托车减震器产能、产量、产值、价格及毛利率（2018-2023年）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重点企业（5）摩托车减震器产品规格、参数、特点及价格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重点企业（5）摩托车减震器产品规格、参数及特点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重点企业（5）摩托车减震器产品规格及价格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重点企业（5）摩托车减震器产能、产量、产值、价格及毛利率（2018-2023年）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重点企业（6）摩托车减震器产品规格、参数、特点及价格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重点企业（6）摩托车减震器产品规格、参数及特点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重点企业（6）摩托车减震器产品规格及价格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重点企业（6）摩托车减震器产能、产量、产值、价格及毛利率（2018-2023年）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重点企业（7）摩托车减震器产品规格、参数、特点及价格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重点企业（7）摩托车减震器产品规格、参数及特点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重点企业（7）摩托车减震器产品规格及价格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重点企业（7）摩托车减震器产能、产量、产值、价格及毛利率（2018-2023年）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重点企业（8）摩托车减震器产品规格、参数、特点及价格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重点企业（8）摩托车减震器产品规格、参数及特点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重点企业（8）摩托车减震器产品规格及价格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重点企业（8）摩托车减震器产能、产量、产值、价格及毛利率（2018-2023年）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重点企业（9）摩托车减震器产品规格、参数、特点及价格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重点企业（9）摩托车减震器产品规格、参数及特点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重点企业（9）摩托车减震器产品规格及价格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重点企业（9）摩托车减震器产能、产量、产值、价格及毛利率（2018-2023年）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重点企业（10）摩托车减震器产品规格、参数、特点及价格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重点企业（10）摩托车减震器产品规格、参数及特点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重点企业（10）摩托车减震器产品规格及价格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重点企业（10）摩托车减震器产能、产量、产值、价格及毛利率（2018-2023年）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不同类型摩托车减震器产量、价格、产值及市场份额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全球市场不同类型摩托车减震器产量、产值及市场份额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全球市场摩托车减震器不同类型摩托车减震器产量及市场份额（2018-2030年）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全球市场不同类型摩托车减震器产值、市场份额（2018-2030年）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全球市场不同类型摩托车减震器价格走势（2018-2030年）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中国市场摩托车减震器主要分类产量、产值及市场份额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中国市场摩托车减震器主要分类产量及市场份额及（2018-2030年）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中国市场摩托车减震器主要分类产值、市场份额（2018-2030年）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中国市场摩托车减震器主要分类价格走势（2018-2030年）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摩托车减震器上游原料及下游主要应用领域分析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摩托车减震器产业链分析</w:t>
      </w:r>
      <w:r>
        <w:rPr>
          <w:rFonts w:hint="eastAsia"/>
        </w:rPr>
        <w:br/>
      </w:r>
      <w:r>
        <w:rPr>
          <w:rFonts w:hint="eastAsia"/>
        </w:rPr>
        <w:t>　　7.2 摩托车减震器产业上游供应分析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全球市场摩托车减震器下游主要应用领域消费量、市场份额及增长率（2018-2030年）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中国市场摩托车减震器主要应用领域消费量、市场份额及增长率（2018-2030年）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中国市场摩托车减震器产量、消费量、进出口分析及未来趋势（2018-2030年）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中国市场摩托车减震器产量、消费量、进出口分析及未来趋势（2018-2030年）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中国市场摩托车减震器进出口贸易趋势</w:t>
      </w:r>
      <w:r>
        <w:rPr>
          <w:rFonts w:hint="eastAsia"/>
        </w:rPr>
        <w:br/>
      </w:r>
      <w:r>
        <w:rPr>
          <w:rFonts w:hint="eastAsia"/>
        </w:rPr>
        <w:t>　　8.3 中国市场摩托车减震器主要进口来源</w:t>
      </w:r>
      <w:r>
        <w:rPr>
          <w:rFonts w:hint="eastAsia"/>
        </w:rPr>
        <w:br/>
      </w:r>
      <w:r>
        <w:rPr>
          <w:rFonts w:hint="eastAsia"/>
        </w:rPr>
        <w:t>　　8.4 中国市场摩托车减震器主要出口目的地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中国市场摩托车减震器主要地区分布</w:t>
      </w:r>
      <w:r>
        <w:rPr>
          <w:rFonts w:hint="eastAsia"/>
        </w:rPr>
        <w:br/>
      </w:r>
      <w:r>
        <w:rPr>
          <w:rFonts w:hint="eastAsia"/>
        </w:rPr>
        <w:t>　　9.1 中国摩托车减震器生产地区分布</w:t>
      </w:r>
      <w:r>
        <w:rPr>
          <w:rFonts w:hint="eastAsia"/>
        </w:rPr>
        <w:br/>
      </w:r>
      <w:r>
        <w:rPr>
          <w:rFonts w:hint="eastAsia"/>
        </w:rPr>
        <w:t>　　9.2 中国摩托车减震器消费地区分布</w:t>
      </w:r>
      <w:r>
        <w:rPr>
          <w:rFonts w:hint="eastAsia"/>
        </w:rPr>
        <w:br/>
      </w:r>
      <w:r>
        <w:rPr>
          <w:rFonts w:hint="eastAsia"/>
        </w:rPr>
        <w:t>　　9.3 中国摩托车减震器市场集中度及发展趋势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摩托车减震器技术及相关行业技术发展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中^智^林^：摩托车减震器销售渠道分析及建议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国内市场摩托车减震器销售渠道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国内市场摩托车减震器未来销售模式及销售渠道的趋势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企业海外摩托车减震器销售渠道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欧美日等地区摩托车减震器销售渠道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欧美日等地区摩托车减震器未来销售模式及销售渠道的趋势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摩托车减震器销售/营销策略建议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摩托车减震器产品市场定位及目标消费者分析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摩托车减震器产品图片</w:t>
      </w:r>
      <w:r>
        <w:rPr>
          <w:rFonts w:hint="eastAsia"/>
        </w:rPr>
        <w:br/>
      </w:r>
      <w:r>
        <w:rPr>
          <w:rFonts w:hint="eastAsia"/>
        </w:rPr>
        <w:t>　　表 摩托车减震器产品分类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2024年全球不同种类摩托车减震器产量市场份额</w:t>
      </w:r>
      <w:r>
        <w:rPr>
          <w:rFonts w:hint="eastAsia"/>
        </w:rPr>
        <w:br/>
      </w:r>
      <w:r>
        <w:rPr>
          <w:rFonts w:hint="eastAsia"/>
        </w:rPr>
        <w:t>　　表 不同种类摩托车减震器价格列表及趋势（2018-2030年）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山地自行车产品图片</w:t>
      </w:r>
      <w:r>
        <w:rPr>
          <w:rFonts w:hint="eastAsia"/>
        </w:rPr>
        <w:br/>
      </w:r>
      <w:r>
        <w:rPr>
          <w:rFonts w:hint="eastAsia"/>
        </w:rPr>
        <w:t>　　图 全地形车产品图片</w:t>
      </w:r>
      <w:r>
        <w:rPr>
          <w:rFonts w:hint="eastAsia"/>
        </w:rPr>
        <w:br/>
      </w:r>
      <w:r>
        <w:rPr>
          <w:rFonts w:hint="eastAsia"/>
        </w:rPr>
        <w:t>　　图 轻便摩托车产品图片</w:t>
      </w:r>
      <w:r>
        <w:rPr>
          <w:rFonts w:hint="eastAsia"/>
        </w:rPr>
        <w:br/>
      </w:r>
      <w:r>
        <w:rPr>
          <w:rFonts w:hint="eastAsia"/>
        </w:rPr>
        <w:t>　　表 摩托车减震器主要应用领域表</w:t>
      </w:r>
      <w:r>
        <w:rPr>
          <w:rFonts w:hint="eastAsia"/>
        </w:rPr>
        <w:br/>
      </w:r>
      <w:r>
        <w:rPr>
          <w:rFonts w:hint="eastAsia"/>
        </w:rPr>
        <w:t>　　图 全球2024年摩托车减震器不同应用领域消费量市场份额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全球市场摩托车减震器产量（万个）及增长率（2018-2030年）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全球市场摩托车减震器产值（万元）及增长率（2018-2030年）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中国市场摩托车减震器产量（万个）、增长率及发展趋势（2018-2030年）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中国市场摩托车减震器产值（万元）、增长率及未来发展趋势（2018-2030年）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全球摩托车减震器产能（万个）、产量（万个）、产能利用率及发展趋势（2018-2030年）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全球摩托车减震器产量（万个）、表观消费量及发展趋势（2018-2030年）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全球摩托车减震器产量（万个）、市场需求量及发展趋势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中国摩托车减震器产能（万个）、产量（万个）、产能利用率及发展趋势（2018-2030年）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中国摩托车减震器产量（万个）、表观消费量及发展趋势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中国摩托车减震器产量（万个）、市场需求量及发展趋势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全球市场摩托车减震器主要厂商2022和2023年产量（万个）列表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全球市场摩托车减震器主要厂商2022和2023年产量市场份额列表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全球市场摩托车减震器主要厂商2024年产量市场份额列表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全球市场摩托车减震器主要厂商2022和2023年产值（万元）列表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全球市场摩托车减震器主要厂商2022和2023年产值市场份额列表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全球市场摩托车减震器主要厂商2024年产值市场份额列表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全球市场摩托车减震器主要厂商2022和2023年产品价格列表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中国市场摩托车减震器主要厂商2022和2023年产量（万个）列表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中国市场摩托车减震器主要厂商2022和2023年产量市场份额列表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中国市场摩托车减震器主要厂商2024年产量市场份额列表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中国市场摩托车减震器主要厂商2022和2023年产值（万元）列表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中国市场摩托车减震器主要厂商2022和2023年产值市场份额列表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中国市场摩托车减震器主要厂商2024年产值市场份额列表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摩托车减震器厂商产地分布及商业化日期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摩托车减震器全球领先企业SWOT分析</w:t>
      </w:r>
      <w:r>
        <w:rPr>
          <w:rFonts w:hint="eastAsia"/>
        </w:rPr>
        <w:br/>
      </w:r>
      <w:r>
        <w:rPr>
          <w:rFonts w:hint="eastAsia"/>
        </w:rPr>
        <w:t>　　表 摩托车减震器中国企业SWOT分析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全球主要地区摩托车减震器2018-2030年产量（万个）列表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全球主要地区摩托车减震器2018-2030年产量市场份额列表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全球主要地区摩托车减震器2023年产量市场份额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全球主要地区摩托车减震器2018-2030年产值（万元）列表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全球主要地区摩托车减震器2018-2030年产值市场份额列表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全球主要地区摩托车减震器2023年产值市场份额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北美市场摩托车减震器2018-2030年产量（万个）及增长率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北美市场摩托车减震器2018-2030年产值（万元）及增长率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欧洲市场摩托车减震器2018-2030年产量（万个）及增长率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欧洲市场摩托车减震器2018-2030年产值（万元）及增长率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日本市场摩托车减震器2018-2030年产量（万个）及增长率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日本市场摩托车减震器2018-2030年产值（万元）及增长率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东南亚市场摩托车减震器2018-2030年产量（万个）及增长率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东南亚市场摩托车减震器2018-2030年产值（万元）及增长率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印度市场摩托车减震器2018-2030年产量（万个）及增长率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印度市场摩托车减震器2018-2030年产值（万元）及增长率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中国市场摩托车减震器2018-2030年产量（万个）及增长率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中国市场摩托车减震器2018-2030年产值（万元）及增长率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全球主要地区摩托车减震器2018-2030年消费量（万个）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全球主要地区摩托车减震器2018-2030年消费量市场份额列表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全球主要地区摩托车减震器2023年消费量市场份额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中国市场摩托车减震器2018-2030年消费量（万个）、增长率及发展预测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北美市场摩托车减震器2018-2030年消费量（万个）、增长率及发展预测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欧洲市场摩托车减震器2018-2030年消费量（万个）、增长率及发展预测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日本市场摩托车减震器2018-2030年消费量（万个）、增长率及发展预测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东南亚市场摩托车减震器2018-2030年消费量（万个）、增长率及发展预测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印度市场摩托车减震器2018-2030年消费量（万个）、增长率及发展预测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重点企业（1）摩托车减震器产品规格、参数、特点及价格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重点企业（1）摩托车减震器产品规格及价格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重点企业（1）摩托车减震器产能（万个）、产量（万个）、产值（万元）、价格及毛利率（2018-2023年）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重点企业（1）摩托车减震器产量全球市场份额（2022年）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重点企业（1）摩托车减震器产量全球市场份额（2023年）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重点企业（2）摩托车减震器产品规格、参数、特点及价格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重点企业（2）摩托车减震器产品规格及价格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重点企业（2）摩托车减震器产能（万个）、产量（万个）、产值（万元）、价格及毛利率（2018-2023年）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重点企业（2）摩托车减震器产量全球市场份额（2022年）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重点企业（2）摩托车减震器产量全球市场份额（2023年）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重点企业（3）摩托车减震器产品规格、参数、特点及价格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重点企业（3）摩托车减震器产品规格及价格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重点企业（3）摩托车减震器产能（万个）、产量（万个）、产值（万元）、价格及毛利率（2018-2023年）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重点企业（3）摩托车减震器产量全球市场份额（2022年）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重点企业（3）摩托车减震器产量全球市场份额（2023年）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重点企业（4）摩托车减震器产品规格、参数、特点及价格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重点企业（4）摩托车减震器产品规格及价格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重点企业（4）摩托车减震器产能（万个）、产量（万个）、产值（万元）、价格及毛利率（2018-2023年）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重点企业（4）摩托车减震器产量全球市场份额（2022年）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重点企业（4）摩托车减震器产量全球市场份额（2023年）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重点企业（5）摩托车减震器产品规格、参数、特点及价格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重点企业（5）摩托车减震器产品规格及价格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重点企业（5）摩托车减震器产能（万个）、产量（万个）、产值（万元）、价格及毛利率（2018-2023年）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重点企业（5）摩托车减震器产量全球市场份额（2022年）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重点企业（5）摩托车减震器产量全球市场份额（2023年）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重点企业（6）摩托车减震器产品规格、参数、特点及价格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重点企业（6）摩托车减震器产品规格及价格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重点企业（6）摩托车减震器产能（万个）、产量（万个）、产值（万元）、价格及毛利率（2018-2023年）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重点企业（6）摩托车减震器产量全球市场份额（2022年）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重点企业（6）摩托车减震器产量全球市场份额（2023年）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重点企业（7）摩托车减震器产品规格、参数、特点及价格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重点企业（7）摩托车减震器产品规格及价格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重点企业（7）摩托车减震器产能（万个）、产量（万个）、产值（万元）、价格及毛利率（2018-2023年）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重点企业（7）摩托车减震器产量全球市场份额（2022年）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重点企业（7）摩托车减震器产量全球市场份额（2023年）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重点企业（8）摩托车减震器产品规格、参数、特点及价格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重点企业（8）摩托车减震器产品规格及价格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重点企业（8）摩托车减震器产能（万个）、产量（万个）、产值（万元）、价格及毛利率（2018-2023年）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重点企业（8）摩托车减震器产量全球市场份额（2022年）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重点企业（8）摩托车减震器产量全球市场份额（2023年）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重点企业（9）摩托车减震器产品规格、参数、特点及价格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重点企业（9）摩托车减震器产品规格及价格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重点企业（9）摩托车减震器产能（万个）、产量（万个）、产值（万元）、价格及毛利率（2018-2023年）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重点企业（9）摩托车减震器产量全球市场份额（2022年）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重点企业（9）摩托车减震器产量全球市场份额（2023年）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重点企业（10）摩托车减震器产品规格、参数、特点及价格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重点企业（10）摩托车减震器产品规格及价格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重点企业（10）摩托车减震器产能（万个）、产量（万个）、产值（万元）、价格及毛利率（2018-2023年）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重点企业（10）摩托车减震器产量全球市场份额（2022年）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重点企业（10）摩托车减震器产量全球市场份额（2023年）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全球市场不同类型摩托车减震器产量（万个）（2018-2030年）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全球市场不同类型摩托车减震器产量市场份额（2018-2030年）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全球市场不同类型摩托车减震器产值（万元）（2018-2030年）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全球市场不同类型摩托车减震器产值市场份额（2018-2030年）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全球市场不同类型摩托车减震器价格走势（2018-2030年）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中国市场摩托车减震器主要分类产量（万个）（2018-2030年）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中国市场摩托车减震器主要分类产量市场份额（2018-2030年）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中国市场摩托车减震器主要分类产值（万元）（2018-2030年）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中国市场摩托车减震器主要分类产值市场份额（2018-2030年）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中国市场摩托车减震器主要分类价格走势（2018-2030年）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摩托车减震器产业链图</w:t>
      </w:r>
      <w:r>
        <w:rPr>
          <w:rFonts w:hint="eastAsia"/>
        </w:rPr>
        <w:br/>
      </w:r>
      <w:r>
        <w:rPr>
          <w:rFonts w:hint="eastAsia"/>
        </w:rPr>
        <w:t>　　表 摩托车减震器上游原料供应商及联系方式列表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全球市场摩托车减震器主要应用领域消费量（万个）（2018-2030年）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全球市场摩托车减震器主要应用领域消费量市场份额（2018-2030年）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2024年全球市场摩托车减震器主要应用领域消费量市场份额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全球市场摩托车减震器主要应用领域消费量增长率（2018-2030年）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中国市场摩托车减震器主要应用领域消费量（万个）（2018-2030年）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中国市场摩托车减震器主要应用领域消费量市场份额（2018-2030年）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中国市场摩托车减震器主要应用领域消费量增长率（2018-2030年）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中国市场摩托车减震器产量（万个）、消费量（万个）、进出口分析及未来趋势（2018-2030年）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1c55bffb84356" w:history="1">
        <w:r>
          <w:rPr>
            <w:rStyle w:val="Hyperlink"/>
          </w:rPr>
          <w:t>2024-2030年全球与中国摩托车减震器市场深度调研与发展趋势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11c55bffb84356" w:history="1">
        <w:r>
          <w:rPr>
            <w:rStyle w:val="Hyperlink"/>
          </w:rPr>
          <w:t>https://www.20087.com/9/12/MoTuoCheJianZhenQiXianZhuangYuFa.html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3f8f6d88d4efa" w:history="1">
      <w:r>
        <w:rPr>
          <w:rStyle w:val="Hyperlink"/>
        </w:rPr>
        <w:t>2024-2030年全球与中国摩托车减震器市场深度调研与发展趋势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MoTuoCheJianZhenQiXianZhuangYuFa.html" TargetMode="External" Id="R4d11c55bffb8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MoTuoCheJianZhenQiXianZhuangYuFa.html" TargetMode="External" Id="R2cd3f8f6d88d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2023-09-29T04:45:00Z</dcterms:created>
  <dcterms:modified xsi:type="dcterms:W3CDTF">2023-09-29T05:45:00Z</dcterms:modified>
  <dc:subject>2024-2030年全球与中国摩托车减震器市场深度调研与发展趋势</dc:subject>
  <dc:title>2024-2030年全球与中国摩托车减震器市场深度调研与发展趋势</dc:title>
  <cp:keywords>2024-2030年全球与中国摩托车减震器市场深度调研与发展趋势</cp:keywords>
  <dc:description>2024-2030年全球与中国摩托车减震器市场深度调研与发展趋势</dc:description>
</cp:coreProperties>
</file>