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61ffb8f648a3" w:history="1">
              <w:r>
                <w:rPr>
                  <w:rStyle w:val="Hyperlink"/>
                </w:rPr>
                <w:t>2025-2031年全球与中国数字焊台市场现状分析及发展趋势报告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61ffb8f648a3" w:history="1">
              <w:r>
                <w:rPr>
                  <w:rStyle w:val="Hyperlink"/>
                </w:rPr>
                <w:t>2025-2031年全球与中国数字焊台市场现状分析及发展趋势报告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e61ffb8f648a3" w:history="1">
                <w:r>
                  <w:rPr>
                    <w:rStyle w:val="Hyperlink"/>
                  </w:rPr>
                  <w:t>https://www.20087.com/9/02/ShuZiHanTaiDeFaZhanQuShi.html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焊台是一种采用数字控制技术的焊接设备，广泛应用于电子制造、家电制造和机械制造等领域。近年来，随着制造业的快速发展和焊接技术的进步，数字焊台的市场需求不断增加。目前，市场上已经有多种类型的数字焊台，包括手动焊台和自动焊台等，能够满足不同焊接需求。</w:t>
      </w:r>
      <w:r>
        <w:rPr>
          <w:rFonts w:hint="eastAsia"/>
        </w:rPr>
        <w:br/>
      </w:r>
      <w:r>
        <w:rPr>
          <w:rFonts w:hint="eastAsia"/>
        </w:rPr>
        <w:t>　　未来，数字焊台市场将朝着更加智能化、高精度化和多功能化的方向发展。随着传感器技术和控制技术的进步，数字焊台将具备更加智能化的功能，如自动调节焊接参数、实时监控和故障诊断等，提高焊接的效率和质量。同时，高精度化将成为数字焊台发展的重要趋势，满足高端制造领域对焊接精度的严格要求。此外，多功能化将成为数字焊台发展的重要方向，即一种焊台能够同时具备多种焊接功能，如点焊、缝焊和弧焊等，提高设备的经济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e61ffb8f648a3" w:history="1">
        <w:r>
          <w:rPr>
            <w:rStyle w:val="Hyperlink"/>
          </w:rPr>
          <w:t>2025-2031年全球与中国数字焊台市场现状分析及发展趋势报告</w:t>
        </w:r>
      </w:hyperlink>
      <w:r>
        <w:rPr>
          <w:rFonts w:hint="eastAsia"/>
        </w:rPr>
        <w:t>》基于统计局、相关行业协会及科研机构的详实数据，系统呈现数字焊台行业市场规模、技术发展现状及未来趋势，客观分析数字焊台行业竞争格局与主要企业经营状况。报告从数字焊台供需关系、政策环境等维度，评估了数字焊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数字焊台市场概述</w:t>
      </w:r>
      <w:r>
        <w:rPr>
          <w:rFonts w:hint="eastAsia"/>
        </w:rPr>
        <w:br/>
      </w:r>
      <w:r>
        <w:rPr>
          <w:rFonts w:hint="eastAsia"/>
        </w:rPr>
        <w:t>　　1.1 数字焊台行业概述及统计范围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按照不同产品类型，数字焊台主要可以分为如下几个类别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全球不同产品类型数字焊台规模增长趋势2020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单通道数字焊台</w:t>
      </w:r>
      <w:r>
        <w:rPr>
          <w:rFonts w:hint="eastAsia"/>
        </w:rPr>
        <w:br/>
      </w:r>
      <w:r>
        <w:rPr>
          <w:rFonts w:hint="eastAsia"/>
        </w:rPr>
        <w:t>　　　　1.2.3 双通道数字焊台</w:t>
      </w:r>
      <w:r>
        <w:rPr>
          <w:rFonts w:hint="eastAsia"/>
        </w:rPr>
        <w:br/>
      </w:r>
      <w:r>
        <w:rPr>
          <w:rFonts w:hint="eastAsia"/>
        </w:rPr>
        <w:t>　　　　1.2.4 多渠道数字焊台</w:t>
      </w:r>
      <w:r>
        <w:rPr>
          <w:rFonts w:hint="eastAsia"/>
        </w:rPr>
        <w:br/>
      </w:r>
      <w:r>
        <w:rPr>
          <w:rFonts w:hint="eastAsia"/>
        </w:rPr>
        <w:t>　　1.3 从不同应用，数字焊台主要包括如下几个方面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全球不同应用数字焊台规模增长趋势2020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电子维修车间</w:t>
      </w:r>
      <w:r>
        <w:rPr>
          <w:rFonts w:hint="eastAsia"/>
        </w:rPr>
        <w:br/>
      </w:r>
      <w:r>
        <w:rPr>
          <w:rFonts w:hint="eastAsia"/>
        </w:rPr>
        <w:t>　　　　1.3.3 电子实验室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数字焊台行业发展总体概况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数字焊台行业发展主要特点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数字焊台行业发展影响因素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数字焊台有利因素</w:t>
      </w:r>
      <w:r>
        <w:rPr>
          <w:rFonts w:hint="eastAsia"/>
        </w:rPr>
        <w:br/>
      </w:r>
      <w:r>
        <w:rPr>
          <w:rFonts w:hint="eastAsia"/>
        </w:rPr>
        <w:t>　　　　1.4.3 .2 数字焊台不利因素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全球数字焊台供需现状及预测（2020-2031）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全球数字焊台产能、产量、产能利用率及发展趋势（2020-2031）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全球数字焊台产量、需求量及发展趋势（2020-2031）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全球主要地区数字焊台产量及发展趋势（2020-2031）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中国数字焊台供需现状及预测（2020-2031）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中国数字焊台产能、产量、产能利用率及发展趋势（2020-2031）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中国数字焊台产量、市场需求量及发展趋势（2020-2031）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中国数字焊台产能和产量占全球的比重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全球数字焊台销量及收入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全球市场数字焊台收入（2020-2031）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全球市场数字焊台销量（2020-2031）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全球市场数字焊台价格趋势（2020-2031）</w:t>
      </w:r>
      <w:r>
        <w:rPr>
          <w:rFonts w:hint="eastAsia"/>
        </w:rPr>
        <w:br/>
      </w:r>
      <w:r>
        <w:rPr>
          <w:rFonts w:hint="eastAsia"/>
        </w:rPr>
        <w:t>　　2.4 中国数字焊台销量及收入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中国市场数字焊台收入（2020-2031）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中国市场数字焊台销量（2020-2031）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中国市场数字焊台销量和收入占全球的比重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全球数字焊台主要地区分析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全球主要地区数字焊台市场规模分析：2020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全球主要地区数字焊台销售收入及市场份额（2020-2025年）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全球主要地区数字焊台销售收入预测（2026-2031）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全球主要地区数字焊台销量分析：2020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全球主要地区数字焊台销量及市场份额（2020-2025年）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全球主要地区数字焊台销量及市场份额预测（2026-2031）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北美（美国和加拿大）数字焊台销量（2020-2031）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北美（美国和加拿大）数字焊台收入（2020-2031）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欧洲（德国、英国、法国和意大利等国家）数字焊台销量（2020-2031）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欧洲（德国、英国、法国和意大利等国家）数字焊台收入（2020-2031）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亚太（中国、日本、韩国、中国台湾、印度和东南亚等）数字焊台销量（2020-2031）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亚太（中国、日本、韩国、中国台湾、印度和东南亚等）数字焊台收入（2020-2031）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拉美地区（墨西哥、巴西等国家）数字焊台销量（2020-2031）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拉美地区（墨西哥、巴西等国家）数字焊台收入（2020-2031）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中东及非洲（土耳其、沙特等国家）数字焊台销量（2020-2031）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中东及非洲（土耳其、沙特等国家）数字焊台收入（2020-2031）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全球市场主要厂商数字焊台产能市场份额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全球市场主要厂商数字焊台销量（2020-2025）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全球市场主要厂商数字焊台销售收入（2020-2025）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全球市场主要厂商数字焊台销售价格（2020-2025）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2024年全球主要生产商数字焊台收入排名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中国市场主要厂商数字焊台销量（2020-2025）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中国市场主要厂商数字焊台销售收入（2020-2025）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中国市场主要厂商数字焊台销售价格（2020-2025）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2024年中国主要生产商数字焊台收入排名</w:t>
      </w:r>
      <w:r>
        <w:rPr>
          <w:rFonts w:hint="eastAsia"/>
        </w:rPr>
        <w:br/>
      </w:r>
      <w:r>
        <w:rPr>
          <w:rFonts w:hint="eastAsia"/>
        </w:rPr>
        <w:t>　　4.3 全球主要厂商数字焊台总部及产地分布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全球主要厂商数字焊台商业化日期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全球主要厂商数字焊台产品类型及应用</w:t>
      </w:r>
      <w:r>
        <w:rPr>
          <w:rFonts w:hint="eastAsia"/>
        </w:rPr>
        <w:br/>
      </w:r>
      <w:r>
        <w:rPr>
          <w:rFonts w:hint="eastAsia"/>
        </w:rPr>
        <w:t>　　4.6 数字焊台行业集中度、竞争程度分析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数字焊台行业集中度分析：全球头部厂商份额（Top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全球数字焊台第一梯队、第二梯队和第三梯队生产商（品牌）及市场份额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不同产品类型数字焊台分析</w:t>
      </w:r>
      <w:r>
        <w:rPr>
          <w:rFonts w:hint="eastAsia"/>
        </w:rPr>
        <w:br/>
      </w:r>
      <w:r>
        <w:rPr>
          <w:rFonts w:hint="eastAsia"/>
        </w:rPr>
        <w:t>　　5.1 全球不同产品类型数字焊台销量（2020-2031）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全球不同产品类型数字焊台销量及市场份额（2020-2025）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全球不同产品类型数字焊台销量预测（2026-2031）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全球不同产品类型数字焊台收入（2020-2031）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全球不同产品类型数字焊台收入及市场份额（2020-2025）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全球不同产品类型数字焊台收入预测（2026-2031）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全球不同产品类型数字焊台价格走势（2020-2031）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中国不同产品类型数字焊台销量（2020-2031）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中国不同产品类型数字焊台销量及市场份额（2020-2025）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中国不同产品类型数字焊台销量预测（2026-2031）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中国不同产品类型数字焊台收入（2020-2031）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中国不同产品类型数字焊台收入及市场份额（2020-2025）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中国不同产品类型数字焊台收入预测（2026-2031）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不同应用数字焊台分析</w:t>
      </w:r>
      <w:r>
        <w:rPr>
          <w:rFonts w:hint="eastAsia"/>
        </w:rPr>
        <w:br/>
      </w:r>
      <w:r>
        <w:rPr>
          <w:rFonts w:hint="eastAsia"/>
        </w:rPr>
        <w:t>　　6.1 全球不同应用数字焊台销量（2020-2031）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全球不同应用数字焊台销量及市场份额（2020-2025）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全球不同应用数字焊台销量预测（2026-2031）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全球不同应用数字焊台收入（2020-2031）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全球不同应用数字焊台收入及市场份额（2020-2025）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全球不同应用数字焊台收入预测（2026-2031）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全球不同应用数字焊台价格走势（2020-2031）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中国不同应用数字焊台销量（2020-2031）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中国不同应用数字焊台销量及市场份额（2020-2025）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中国不同应用数字焊台销量预测（2026-2031）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中国不同应用数字焊台收入（2020-2031）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中国不同应用数字焊台收入及市场份额（2020-2025）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中国不同应用数字焊台收入预测（2026-2031）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数字焊台行业发展趋势</w:t>
      </w:r>
      <w:r>
        <w:rPr>
          <w:rFonts w:hint="eastAsia"/>
        </w:rPr>
        <w:br/>
      </w:r>
      <w:r>
        <w:rPr>
          <w:rFonts w:hint="eastAsia"/>
        </w:rPr>
        <w:t>　　7.2 数字焊台行业主要驱动因素</w:t>
      </w:r>
      <w:r>
        <w:rPr>
          <w:rFonts w:hint="eastAsia"/>
        </w:rPr>
        <w:br/>
      </w:r>
      <w:r>
        <w:rPr>
          <w:rFonts w:hint="eastAsia"/>
        </w:rPr>
        <w:t>　　7.3 数字焊台中国企业SWOT分析</w:t>
      </w:r>
      <w:r>
        <w:rPr>
          <w:rFonts w:hint="eastAsia"/>
        </w:rPr>
        <w:br/>
      </w:r>
      <w:r>
        <w:rPr>
          <w:rFonts w:hint="eastAsia"/>
        </w:rPr>
        <w:t>　　7.4 中国数字焊台行业政策环境分析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数字焊台行业产业链简介</w:t>
      </w:r>
      <w:r>
        <w:rPr>
          <w:rFonts w:hint="eastAsia"/>
        </w:rPr>
        <w:br/>
      </w:r>
      <w:r>
        <w:rPr>
          <w:rFonts w:hint="eastAsia"/>
        </w:rPr>
        <w:t>　　　　8.1.1 数字焊台行业供应链分析</w:t>
      </w:r>
      <w:r>
        <w:rPr>
          <w:rFonts w:hint="eastAsia"/>
        </w:rPr>
        <w:br/>
      </w:r>
      <w:r>
        <w:rPr>
          <w:rFonts w:hint="eastAsia"/>
        </w:rPr>
        <w:t>　　　　8.1.2 数字焊台主要原料及供应情况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数字焊台行业主要下游客户</w:t>
      </w:r>
      <w:r>
        <w:rPr>
          <w:rFonts w:hint="eastAsia"/>
        </w:rPr>
        <w:br/>
      </w:r>
      <w:r>
        <w:rPr>
          <w:rFonts w:hint="eastAsia"/>
        </w:rPr>
        <w:t>　　8.2 数字焊台行业采购模式</w:t>
      </w:r>
      <w:r>
        <w:rPr>
          <w:rFonts w:hint="eastAsia"/>
        </w:rPr>
        <w:br/>
      </w:r>
      <w:r>
        <w:rPr>
          <w:rFonts w:hint="eastAsia"/>
        </w:rPr>
        <w:t>　　8.3 数字焊台行业生产模式</w:t>
      </w:r>
      <w:r>
        <w:rPr>
          <w:rFonts w:hint="eastAsia"/>
        </w:rPr>
        <w:br/>
      </w:r>
      <w:r>
        <w:rPr>
          <w:rFonts w:hint="eastAsia"/>
        </w:rPr>
        <w:t>　　8.4 数字焊台行业销售模式及销售渠道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全球市场主要数字焊台厂商简介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数字焊台销量、收入、价格及毛利率（2020-2025）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中国市场数字焊台产量、销量、进出口分析及未来趋势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中国市场数字焊台产量、销量、进出口分析及未来趋势（2020-2031）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中国市场数字焊台进出口贸易趋势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中国市场数字焊台主要进口来源</w:t>
      </w:r>
      <w:r>
        <w:rPr>
          <w:rFonts w:hint="eastAsia"/>
        </w:rPr>
        <w:br/>
      </w:r>
      <w:r>
        <w:rPr>
          <w:rFonts w:hint="eastAsia"/>
        </w:rPr>
        <w:t>　　10.4 中国市场数字焊台主要出口目的地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中国市场数字焊台主要地区分布</w:t>
      </w:r>
      <w:r>
        <w:rPr>
          <w:rFonts w:hint="eastAsia"/>
        </w:rPr>
        <w:br/>
      </w:r>
      <w:r>
        <w:rPr>
          <w:rFonts w:hint="eastAsia"/>
        </w:rPr>
        <w:t>　　11.1 中国数字焊台生产地区分布</w:t>
      </w:r>
      <w:r>
        <w:rPr>
          <w:rFonts w:hint="eastAsia"/>
        </w:rPr>
        <w:br/>
      </w:r>
      <w:r>
        <w:rPr>
          <w:rFonts w:hint="eastAsia"/>
        </w:rPr>
        <w:t>　　11.2 中国数字焊台消费地区分布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全球不同产品类型数字焊台规模规模增长趋势2020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数字焊台行业发展主要特点</w:t>
      </w:r>
      <w:r>
        <w:rPr>
          <w:rFonts w:hint="eastAsia"/>
        </w:rPr>
        <w:br/>
      </w:r>
      <w:r>
        <w:rPr>
          <w:rFonts w:hint="eastAsia"/>
        </w:rPr>
        <w:t>　　表 4： 数字焊台行业发展有利因素分析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数字焊台行业发展不利因素分析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进入数字焊台行业壁垒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全球主要地区数字焊台产量（千台）：2020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全球主要地区数字焊台产量（2020-2025）&amp;（千台）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全球主要地区数字焊台产量（2026-2031）&amp;（千台）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全球主要地区数字焊台销售收入（百万美元）：2020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全球主要地区数字焊台销售收入（2020-2025）&amp;（百万美元）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全球主要地区数字焊台销售收入市场份额（2020-2025）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全球主要地区数字焊台收入（2026-2031）&amp;（百万美元）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全球主要地区数字焊台收入市场份额（2026-2031）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全球主要地区数字焊台销量（千台）：2020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全球主要地区数字焊台销量（2020-2025）&amp;（千台）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全球主要地区数字焊台销量（2026-2031）&amp;（千台）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全球主要地区数字焊台销量份额（2026-2031）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北美数字焊台基本情况分析</w:t>
      </w:r>
      <w:r>
        <w:rPr>
          <w:rFonts w:hint="eastAsia"/>
        </w:rPr>
        <w:br/>
      </w:r>
      <w:r>
        <w:rPr>
          <w:rFonts w:hint="eastAsia"/>
        </w:rPr>
        <w:t>　　表 21： 欧洲数字焊台基本情况分析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亚太地区数字焊台基本情况分析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拉美地区数字焊台基本情况分析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中东及非洲数字焊台基本情况分析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全球市场主要厂商数字焊台产能（2024-2025）&amp;（千台）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全球市场主要厂商数字焊台销量（2020-2025）&amp;（千台）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全球市场主要厂商数字焊台销售收入（2020-2025）&amp;（百万美元）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全球市场主要厂商数字焊台销售收入市场份额（2020-2025）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全球市场主要厂商数字焊台销售价格（2020-2025）&amp;（美元/台）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2024年全球主要生产商数字焊台收入排名（百万美元）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中国市场主要厂商数字焊台销量（2020-2025）&amp;（千台）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中国市场主要厂商数字焊台销售收入（2020-2025）&amp;（百万美元）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中国市场主要厂商数字焊台销售收入市场份额（2020-2025）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中国市场主要厂商数字焊台销售价格（2020-2025）&amp;（美元/台）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2024年中国主要生产商数字焊台收入排名（百万美元）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全球主要厂商数字焊台总部及产地分布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全球主要厂商数字焊台商业化日期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全球主要厂商数字焊台产品类型及应用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2024年全球数字焊台主要厂商市场地位（第一梯队、第二梯队和第三梯队）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全球不同产品类型数字焊台销量（2020-2025年）&amp;（千台）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全球不同产品类型数字焊台销量预测（2026-2031）&amp;（千台）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全球市场不同产品类型数字焊台销量市场份额预测（2026-2031）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全球不同产品类型数字焊台收入（2020-2025年）&amp;（百万美元）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全球不同产品类型数字焊台收入市场份额（2020-2025）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全球不同产品类型数字焊台收入预测（2026-2031）&amp;（百万美元）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全球不同产品类型数字焊台收入市场份额预测（2026-2031）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中国不同产品类型数字焊台销量（2020-2025年）&amp;（千台）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中国不同产品类型数字焊台销量预测（2026-2031）&amp;（千台）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中国不同产品类型数字焊台销量市场份额预测（2026-2031）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中国不同产品类型数字焊台收入（2020-2025年）&amp;（百万美元）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中国不同产品类型数字焊台收入市场份额（2020-2025）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中国不同产品类型数字焊台收入预测（2026-2031）&amp;（百万美元）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中国不同产品类型数字焊台收入市场份额预测（2026-2031）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全球不同应用数字焊台销量（2020-2025年）&amp;（千台）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全球不同应用数字焊台销量预测（2026-2031）&amp;（千台）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全球市场不同应用数字焊台销量市场份额预测（2026-2031）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全球不同应用数字焊台收入（2020-2025年）&amp;（百万美元）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全球不同应用数字焊台收入市场份额（2020-2025）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全球不同应用数字焊台收入预测（2026-2031）&amp;（百万美元）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全球不同应用数字焊台收入市场份额预测（2026-2031）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中国不同应用数字焊台销量（2020-2025年）&amp;（千台）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中国不同应用数字焊台销量市场份额（2020-2025）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中国不同应用数字焊台销量预测（2026-2031）&amp;（千台）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中国不同应用数字焊台销量市场份额预测（2026-2031）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中国不同应用数字焊台收入（2020-2025年）&amp;（百万美元）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中国不同应用数字焊台收入市场份额（2020-2025）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中国不同应用数字焊台收入预测（2026-2031）&amp;（百万美元）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中国不同应用数字焊台收入市场份额预测（2026-2031）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数字焊台行业发展趋势</w:t>
      </w:r>
      <w:r>
        <w:rPr>
          <w:rFonts w:hint="eastAsia"/>
        </w:rPr>
        <w:br/>
      </w:r>
      <w:r>
        <w:rPr>
          <w:rFonts w:hint="eastAsia"/>
        </w:rPr>
        <w:t>　　表 75： 数字焊台行业主要驱动因素</w:t>
      </w:r>
      <w:r>
        <w:rPr>
          <w:rFonts w:hint="eastAsia"/>
        </w:rPr>
        <w:br/>
      </w:r>
      <w:r>
        <w:rPr>
          <w:rFonts w:hint="eastAsia"/>
        </w:rPr>
        <w:t>　　表 76： 数字焊台行业供应链分析</w:t>
      </w:r>
      <w:r>
        <w:rPr>
          <w:rFonts w:hint="eastAsia"/>
        </w:rPr>
        <w:br/>
      </w:r>
      <w:r>
        <w:rPr>
          <w:rFonts w:hint="eastAsia"/>
        </w:rPr>
        <w:t>　　表 77： 数字焊台上游原料供应商</w:t>
      </w:r>
      <w:r>
        <w:rPr>
          <w:rFonts w:hint="eastAsia"/>
        </w:rPr>
        <w:br/>
      </w:r>
      <w:r>
        <w:rPr>
          <w:rFonts w:hint="eastAsia"/>
        </w:rPr>
        <w:t>　　表 78： 数字焊台行业主要下游客户</w:t>
      </w:r>
      <w:r>
        <w:rPr>
          <w:rFonts w:hint="eastAsia"/>
        </w:rPr>
        <w:br/>
      </w:r>
      <w:r>
        <w:rPr>
          <w:rFonts w:hint="eastAsia"/>
        </w:rPr>
        <w:t>　　表 79： 数字焊台典型经销商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数字焊台生产基地、销售区域、竞争对手及市场地位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数字焊台产品规格、参数及市场应用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数字焊台销量（千台）、收入（百万美元）、价格（美元/台）及毛利率（2020-2025）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中国市场数字焊台产量、销量、进出口（2020-2025年）&amp;（千台）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176： 中国市场数字焊台产量、销量、进出口预测（2026-2031）&amp;（千台）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177： 中国市场数字焊台进出口贸易趋势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中国市场数字焊台主要进口来源</w:t>
      </w:r>
      <w:r>
        <w:rPr>
          <w:rFonts w:hint="eastAsia"/>
        </w:rPr>
        <w:br/>
      </w:r>
      <w:r>
        <w:rPr>
          <w:rFonts w:hint="eastAsia"/>
        </w:rPr>
        <w:t>　　表 179： 中国市场数字焊台主要出口目的地</w:t>
      </w:r>
      <w:r>
        <w:rPr>
          <w:rFonts w:hint="eastAsia"/>
        </w:rPr>
        <w:br/>
      </w:r>
      <w:r>
        <w:rPr>
          <w:rFonts w:hint="eastAsia"/>
        </w:rPr>
        <w:t>　　表 180： 中国数字焊台生产地区分布</w:t>
      </w:r>
      <w:r>
        <w:rPr>
          <w:rFonts w:hint="eastAsia"/>
        </w:rPr>
        <w:br/>
      </w:r>
      <w:r>
        <w:rPr>
          <w:rFonts w:hint="eastAsia"/>
        </w:rPr>
        <w:t>　　表 181： 中国数字焊台消费地区分布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数字焊台产品图片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全球不同产品类型数字焊台规模2020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全球不同产品类型数字焊台市场份额2024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单通道数字焊台产品图片</w:t>
      </w:r>
      <w:r>
        <w:rPr>
          <w:rFonts w:hint="eastAsia"/>
        </w:rPr>
        <w:br/>
      </w:r>
      <w:r>
        <w:rPr>
          <w:rFonts w:hint="eastAsia"/>
        </w:rPr>
        <w:t>　　图 5： 双通道数字焊台产品图片</w:t>
      </w:r>
      <w:r>
        <w:rPr>
          <w:rFonts w:hint="eastAsia"/>
        </w:rPr>
        <w:br/>
      </w:r>
      <w:r>
        <w:rPr>
          <w:rFonts w:hint="eastAsia"/>
        </w:rPr>
        <w:t>　　图 6： 多渠道数字焊台产品图片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全球不同应用数字焊台市场份额2024 VS 2031</w:t>
      </w:r>
      <w:r>
        <w:rPr>
          <w:rFonts w:hint="eastAsia"/>
        </w:rPr>
        <w:br/>
      </w:r>
      <w:r>
        <w:rPr>
          <w:rFonts w:hint="eastAsia"/>
        </w:rPr>
        <w:t>　　图 9： 电子维修车间</w:t>
      </w:r>
      <w:r>
        <w:rPr>
          <w:rFonts w:hint="eastAsia"/>
        </w:rPr>
        <w:br/>
      </w:r>
      <w:r>
        <w:rPr>
          <w:rFonts w:hint="eastAsia"/>
        </w:rPr>
        <w:t>　　图 10： 电子实验室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全球数字焊台产能、产量、产能利用率及发展趋势（2020-2031）&amp;（千台）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全球数字焊台产量、需求量及发展趋势（2020-2031）&amp;（千台）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全球主要地区数字焊台产量规模：2020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全球主要地区数字焊台产量市场份额（2020-2031）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中国数字焊台产能、产量、产能利用率及发展趋势（2020-2031）&amp;（千台）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中国数字焊台产量、市场需求量及发展趋势（2020-2031）&amp;（千台）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中国数字焊台总产能占全球比重（2020-2031）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中国数字焊台总产量占全球比重（2020-2031）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全球数字焊台市场收入及增长率：（2020-2031）&amp;（百万美元）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全球市场数字焊台市场规模：2020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全球市场数字焊台销量及增长率（2020-2031）&amp;（千台）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全球市场数字焊台价格趋势（2020-2031）&amp;（美元/台）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中国数字焊台市场收入及增长率：（2020-2031）&amp;（百万美元）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中国市场数字焊台市场规模：2020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中国市场数字焊台销量及增长率（2020-2031）&amp;（千台）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中国市场数字焊台销量占全球比重（2020-2031）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中国数字焊台收入占全球比重（2020-2031）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全球主要地区数字焊台销售收入规模：2020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全球主要地区数字焊台销售收入市场份额（2020-2025）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全球主要地区数字焊台销售收入市场份额（2020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全球主要地区数字焊台收入市场份额（2026-2031）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北美（美国和加拿大）数字焊台销量（2020-2031）&amp;（千台）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北美（美国和加拿大）数字焊台销量份额（2020-2031）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北美（美国和加拿大）数字焊台收入（2020-2031）&amp;（百万美元）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北美（美国和加拿大）数字焊台收入份额（2020-2031）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欧洲（德国、英国、法国和意大利等国家）数字焊台销量（2020-2031）&amp;（千台）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欧洲（德国、英国、法国和意大利等国家）数字焊台销量份额（2020-2031）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欧洲（德国、英国、法国和意大利等国家）数字焊台收入（2020-2031）&amp;（百万美元）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欧洲（德国、英国、法国和意大利等国家）数字焊台收入份额（2020-2031）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亚太（中国、日本、韩国、中国台湾、印度和东南亚等）数字焊台销量（2020-2031）&amp;（千台）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亚太（中国、日本、韩国、中国台湾、印度和东南亚等）数字焊台销量份额（2020-2031）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亚太（中国、日本、韩国、中国台湾、印度和东南亚等）数字焊台收入（2020-2031）&amp;（百万美元）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亚太（中国、日本、韩国、中国台湾、印度和东南亚等）数字焊台收入份额（2020-2031）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拉美地区（墨西哥、巴西等国家）数字焊台销量（2020-2031）&amp;（千台）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拉美地区（墨西哥、巴西等国家）数字焊台销量份额（2020-2031）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拉美地区（墨西哥、巴西等国家）数字焊台收入（2020-2031）&amp;（百万美元）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拉美地区（墨西哥、巴西等国家）数字焊台收入份额（2020-2031）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中东及非洲（土耳其、沙特等国家）数字焊台销量（2020-2031）&amp;（千台）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中东及非洲（土耳其、沙特等国家）数字焊台销量份额（2020-2031）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中东及非洲（土耳其、沙特等国家）数字焊台收入（2020-2031）&amp;（百万美元）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中东及非洲（土耳其、沙特等国家）数字焊台收入份额（2020-2031）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2023年全球市场主要厂商数字焊台销量市场份额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2023年全球市场主要厂商数字焊台收入市场份额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2024年中国市场主要厂商数字焊台销量市场份额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2024年中国市场主要厂商数字焊台收入市场份额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2024年全球前五大生产商数字焊台市场份额</w:t>
      </w:r>
      <w:r>
        <w:rPr>
          <w:rFonts w:hint="eastAsia"/>
        </w:rPr>
        <w:br/>
      </w:r>
      <w:r>
        <w:rPr>
          <w:rFonts w:hint="eastAsia"/>
        </w:rPr>
        <w:t>　　图 59： 全球数字焊台第一梯队、第二梯队和第三梯队生产商（品牌）及市场份额（2024）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全球不同产品类型数字焊台价格走势（2020-2031）&amp;（美元/台）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全球不同应用数字焊台价格走势（2020-2031）&amp;（美元/台）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数字焊台中国企业SWOT分析</w:t>
      </w:r>
      <w:r>
        <w:rPr>
          <w:rFonts w:hint="eastAsia"/>
        </w:rPr>
        <w:br/>
      </w:r>
      <w:r>
        <w:rPr>
          <w:rFonts w:hint="eastAsia"/>
        </w:rPr>
        <w:t>　　图 63： 数字焊台产业链</w:t>
      </w:r>
      <w:r>
        <w:rPr>
          <w:rFonts w:hint="eastAsia"/>
        </w:rPr>
        <w:br/>
      </w:r>
      <w:r>
        <w:rPr>
          <w:rFonts w:hint="eastAsia"/>
        </w:rPr>
        <w:t>　　图 64： 数字焊台行业采购模式分析</w:t>
      </w:r>
      <w:r>
        <w:rPr>
          <w:rFonts w:hint="eastAsia"/>
        </w:rPr>
        <w:br/>
      </w:r>
      <w:r>
        <w:rPr>
          <w:rFonts w:hint="eastAsia"/>
        </w:rPr>
        <w:t>　　图 65： 数字焊台行业生产模式</w:t>
      </w:r>
      <w:r>
        <w:rPr>
          <w:rFonts w:hint="eastAsia"/>
        </w:rPr>
        <w:br/>
      </w:r>
      <w:r>
        <w:rPr>
          <w:rFonts w:hint="eastAsia"/>
        </w:rPr>
        <w:t>　　图 66： 数字焊台行业销售模式分析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61ffb8f648a3" w:history="1">
        <w:r>
          <w:rPr>
            <w:rStyle w:val="Hyperlink"/>
          </w:rPr>
          <w:t>2025-2031年全球与中国数字焊台市场现状分析及发展趋势报告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e61ffb8f648a3" w:history="1">
        <w:r>
          <w:rPr>
            <w:rStyle w:val="Hyperlink"/>
          </w:rPr>
          <w:t>https://www.20087.com/9/02/ShuZiHanTaiDeFaZhanQuShi.html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热点：高频焊台与普通焊台的区别、数字焊机、高频焊台原理图、数字化焊机、开源焊台、数字焊机和材料怎么调电流多大、高频焊台工作原理、数显焊台电路图、203h焊台说明书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7ffa34eae4e87" w:history="1">
      <w:r>
        <w:rPr>
          <w:rStyle w:val="Hyperlink"/>
        </w:rPr>
        <w:t>2025-2031年全球与中国数字焊台市场现状分析及发展趋势报告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ZiHanTaiDeFaZhanQuShi.html" TargetMode="External" Id="R4b9e61ffb8f6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ZiHanTaiDeFaZhanQuShi.html" TargetMode="External" Id="R6d97ffa34eae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2025-03-14T02:45:48Z</dcterms:created>
  <dcterms:modified xsi:type="dcterms:W3CDTF">2025-03-14T03:45:48Z</dcterms:modified>
  <dc:subject>2025-2031年全球与中国数字焊台市场现状分析及发展趋势报告</dc:subject>
  <dc:title>2025-2031年全球与中国数字焊台市场现状分析及发展趋势报告</dc:title>
  <cp:keywords>2025-2031年全球与中国数字焊台市场现状分析及发展趋势报告</cp:keywords>
  <dc:description>2025-2031年全球与中国数字焊台市场现状分析及发展趋势报告</dc:description>
</cp:coreProperties>
</file>