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7765c0e143d9" w:history="1">
              <w:r>
                <w:rPr>
                  <w:rStyle w:val="Hyperlink"/>
                </w:rPr>
                <w:t>2025-2031年全球与中国数据采集单元市场现状及发展趋势研究报告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7765c0e143d9" w:history="1">
              <w:r>
                <w:rPr>
                  <w:rStyle w:val="Hyperlink"/>
                </w:rPr>
                <w:t>2025-2031年全球与中国数据采集单元市场现状及发展趋势研究报告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7765c0e143d9" w:history="1">
                <w:r>
                  <w:rPr>
                    <w:rStyle w:val="Hyperlink"/>
                  </w:rPr>
                  <w:t>https://www.20087.com/9/92/ShuJuCaiJiDanYuanHangYeFaZhanQuShi.html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数据采集单元（Data Acquisition Unit, DAU）是一种用于收集、处理和存储来自各种传感器的数据的硬件设备。在工业自动化、科学研究和远程监控等多个领域都有广泛的应用。近年来，随着物联网技术的发展，数据采集单元的功能日益强大，不仅可以实现数据的实时传输，还能够进行初步的数据分析处理。当前市场上已经出现了多种基于无线通信技术的数据采集单元产品，它们可以更好地适应复杂多变的应用环境。</w:t>
      </w:r>
      <w:r>
        <w:rPr>
          <w:rFonts w:hint="eastAsia"/>
        </w:rPr>
        <w:br/>
      </w:r>
      <w:r>
        <w:rPr>
          <w:rFonts w:hint="eastAsia"/>
        </w:rPr>
        <w:t>　　未来，随着物联网技术的深入应用和5G网络的普及，数据采集单元将发挥更大的作用。一方面，通过集成更多的传感器和更先进的数据处理算法，数据采集单元能够提供更加全面、精准的数据支持；另一方面，随着云计算和边缘计算技术的进步，数据采集单元与云端平台之间的交互将更加高效，有助于实现更高级别的数据分析和服务。此外，随着成本的进一步降低，数据采集单元将在更多行业中得到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7765c0e143d9" w:history="1">
        <w:r>
          <w:rPr>
            <w:rStyle w:val="Hyperlink"/>
          </w:rPr>
          <w:t>2025-2031年全球与中国数据采集单元市场现状及发展趋势研究报告</w:t>
        </w:r>
      </w:hyperlink>
      <w:r>
        <w:rPr>
          <w:rFonts w:hint="eastAsia"/>
        </w:rPr>
        <w:t>》系统分析了数据采集单元行业的市场需求、市场规模及价格动态，全面梳理了数据采集单元产业链结构，并对数据采集单元细分市场进行了深入探究。报告基于详实数据，科学预测了数据采集单元市场前景与发展趋势，重点剖析了品牌竞争格局、市场集中度及重点企业的市场地位。通过SWOT分析，报告识别了行业面临的机遇与风险，并提出了针对性发展策略与建议，为数据采集单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按产品类型细分，全球数据采集单元市场规模2020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按应用细分，全球数据采集单元市场规模2020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数据采集单元行业发展总体概况</w:t>
      </w:r>
      <w:r>
        <w:rPr>
          <w:rFonts w:hint="eastAsia"/>
        </w:rPr>
        <w:br/>
      </w:r>
      <w:r>
        <w:rPr>
          <w:rFonts w:hint="eastAsia"/>
        </w:rPr>
        <w:t>　　　　1.5.2 数据采集单元行业发展主要特点</w:t>
      </w:r>
      <w:r>
        <w:rPr>
          <w:rFonts w:hint="eastAsia"/>
        </w:rPr>
        <w:br/>
      </w:r>
      <w:r>
        <w:rPr>
          <w:rFonts w:hint="eastAsia"/>
        </w:rPr>
        <w:t>　　　　1.5.3 数据采集单元行业发展影响因素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全球市场，近三年数据采集单元主要企业占有率及排名（按销量）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数据采集单元主要企业在国际市场占有率（按销量，2020-2025）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2025年数据采集单元主要企业在国际市场排名（按销量）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全球市场主要企业数据采集单元销量（2020-2025）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全球市场，近三年数据采集单元主要企业占有率及排名（按收入）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数据采集单元主要企业在国际市场占有率（按收入，2020-2025）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2025年数据采集单元主要企业在国际市场排名（按收入）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全球市场主要企业数据采集单元销售收入（2020-2025）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全球市场，主要企业数据采集单元销售价格（2020-2025）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中国市场，近三年数据采集单元主要企业占有率及排名（按销量）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数据采集单元主要企业在中国市场占有率（按销量，2020-2025）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2025年数据采集单元主要企业在中国市场排名（按销量）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中国市场主要企业数据采集单元销量（2020-2025）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中国市场，近三年数据采集单元主要企业占有率及排名（按收入）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数据采集单元主要企业在中国市场占有率（按收入，2020-2025）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2025年数据采集单元主要企业在中国市场排名（按收入）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中国市场主要企业数据采集单元销售收入（2020-2025）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全球主要厂商数据采集单元总部及产地分布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全球主要厂商成立时间及数据采集单元商业化日期</w:t>
      </w:r>
      <w:r>
        <w:rPr>
          <w:rFonts w:hint="eastAsia"/>
        </w:rPr>
        <w:br/>
      </w:r>
      <w:r>
        <w:rPr>
          <w:rFonts w:hint="eastAsia"/>
        </w:rPr>
        <w:t>　　2.8 全球主要厂商数据采集单元产品类型及应用</w:t>
      </w:r>
      <w:r>
        <w:rPr>
          <w:rFonts w:hint="eastAsia"/>
        </w:rPr>
        <w:br/>
      </w:r>
      <w:r>
        <w:rPr>
          <w:rFonts w:hint="eastAsia"/>
        </w:rPr>
        <w:t>　　2.9 数据采集单元行业集中度、竞争程度分析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数据采集单元行业集中度分析：2025年全球Top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全球数据采集单元第一梯队、第二梯队和第三梯队生产商（品牌）及市场份额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全球数据采集单元总体规模分析</w:t>
      </w:r>
      <w:r>
        <w:rPr>
          <w:rFonts w:hint="eastAsia"/>
        </w:rPr>
        <w:br/>
      </w:r>
      <w:r>
        <w:rPr>
          <w:rFonts w:hint="eastAsia"/>
        </w:rPr>
        <w:t>　　3.1 全球数据采集单元供需现状及预测（2020-2031）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全球数据采集单元产能、产量、产能利用率及发展趋势（2020-2031）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全球数据采集单元产量、需求量及发展趋势（2020-2031）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全球主要地区数据采集单元产量及发展趋势（2020-2031）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全球主要地区数据采集单元产量（2020-2025）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全球主要地区数据采集单元产量（2025-2031）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全球主要地区数据采集单元产量市场份额（2020-2031）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中国数据采集单元供需现状及预测（2020-2031）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中国数据采集单元产能、产量、产能利用率及发展趋势（2020-2031）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中国数据采集单元产量、市场需求量及发展趋势（2020-2031）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全球数据采集单元销量及销售额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全球市场数据采集单元销售额（2020-2031）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全球市场数据采集单元销量（2020-2031）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全球市场数据采集单元价格趋势（2020-2031）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全球数据采集单元主要地区分析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全球主要地区数据采集单元市场规模分析：2020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全球主要地区数据采集单元销售收入及市场份额（2020-2025年）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全球主要地区数据采集单元销售收入预测（2025-2031年）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全球主要地区数据采集单元销量分析：2020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全球主要地区数据采集单元销量及市场份额（2020-2025年）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全球主要地区数据采集单元销量及市场份额预测（2025-2031年）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印度市场数据采集单元销量、收入及增长率（2020-2031）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数据采集单元销量、收入、价格及毛利率（2020-2025）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不同产品类型数据采集单元分析</w:t>
      </w:r>
      <w:r>
        <w:rPr>
          <w:rFonts w:hint="eastAsia"/>
        </w:rPr>
        <w:br/>
      </w:r>
      <w:r>
        <w:rPr>
          <w:rFonts w:hint="eastAsia"/>
        </w:rPr>
        <w:t>　　6.1 全球不同产品类型数据采集单元销量（2020-2031）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全球不同产品类型数据采集单元销量及市场份额（2020-2025）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全球不同产品类型数据采集单元销量预测（2025-2031）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全球不同产品类型数据采集单元收入（2020-2031）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全球不同产品类型数据采集单元收入及市场份额（2020-2025）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全球不同产品类型数据采集单元收入预测（2025-2031）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全球不同产品类型数据采集单元价格走势（2020-2031）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不同应用数据采集单元分析</w:t>
      </w:r>
      <w:r>
        <w:rPr>
          <w:rFonts w:hint="eastAsia"/>
        </w:rPr>
        <w:br/>
      </w:r>
      <w:r>
        <w:rPr>
          <w:rFonts w:hint="eastAsia"/>
        </w:rPr>
        <w:t>　　7.1 全球不同应用数据采集单元销量（2020-2031）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全球不同应用数据采集单元销量及市场份额（2020-2025）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全球不同应用数据采集单元销量预测（2025-2031）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全球不同应用数据采集单元收入（2020-2031）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全球不同应用数据采集单元收入及市场份额（2020-2025）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全球不同应用数据采集单元收入预测（2025-2031）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全球不同应用数据采集单元价格走势（2020-2031）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数据采集单元行业发展趋势</w:t>
      </w:r>
      <w:r>
        <w:rPr>
          <w:rFonts w:hint="eastAsia"/>
        </w:rPr>
        <w:br/>
      </w:r>
      <w:r>
        <w:rPr>
          <w:rFonts w:hint="eastAsia"/>
        </w:rPr>
        <w:t>　　8.2 数据采集单元行业主要驱动因素</w:t>
      </w:r>
      <w:r>
        <w:rPr>
          <w:rFonts w:hint="eastAsia"/>
        </w:rPr>
        <w:br/>
      </w:r>
      <w:r>
        <w:rPr>
          <w:rFonts w:hint="eastAsia"/>
        </w:rPr>
        <w:t>　　8.3 数据采集单元中国企业SWOT分析</w:t>
      </w:r>
      <w:r>
        <w:rPr>
          <w:rFonts w:hint="eastAsia"/>
        </w:rPr>
        <w:br/>
      </w:r>
      <w:r>
        <w:rPr>
          <w:rFonts w:hint="eastAsia"/>
        </w:rPr>
        <w:t>　　8.4 中国数据采集单元行业政策环境分析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数据采集单元行业产业链简介</w:t>
      </w:r>
      <w:r>
        <w:rPr>
          <w:rFonts w:hint="eastAsia"/>
        </w:rPr>
        <w:br/>
      </w:r>
      <w:r>
        <w:rPr>
          <w:rFonts w:hint="eastAsia"/>
        </w:rPr>
        <w:t>　　　　9.1.1 数据采集单元行业供应链分析</w:t>
      </w:r>
      <w:r>
        <w:rPr>
          <w:rFonts w:hint="eastAsia"/>
        </w:rPr>
        <w:br/>
      </w:r>
      <w:r>
        <w:rPr>
          <w:rFonts w:hint="eastAsia"/>
        </w:rPr>
        <w:t>　　　　9.1.2 数据采集单元主要原料及供应情况</w:t>
      </w:r>
      <w:r>
        <w:rPr>
          <w:rFonts w:hint="eastAsia"/>
        </w:rPr>
        <w:br/>
      </w:r>
      <w:r>
        <w:rPr>
          <w:rFonts w:hint="eastAsia"/>
        </w:rPr>
        <w:t>　　　　9.1.3 数据采集单元行业主要下游客户</w:t>
      </w:r>
      <w:r>
        <w:rPr>
          <w:rFonts w:hint="eastAsia"/>
        </w:rPr>
        <w:br/>
      </w:r>
      <w:r>
        <w:rPr>
          <w:rFonts w:hint="eastAsia"/>
        </w:rPr>
        <w:t>　　9.2 数据采集单元行业采购模式</w:t>
      </w:r>
      <w:r>
        <w:rPr>
          <w:rFonts w:hint="eastAsia"/>
        </w:rPr>
        <w:br/>
      </w:r>
      <w:r>
        <w:rPr>
          <w:rFonts w:hint="eastAsia"/>
        </w:rPr>
        <w:t>　　9.3 数据采集单元行业生产模式</w:t>
      </w:r>
      <w:r>
        <w:rPr>
          <w:rFonts w:hint="eastAsia"/>
        </w:rPr>
        <w:br/>
      </w:r>
      <w:r>
        <w:rPr>
          <w:rFonts w:hint="eastAsia"/>
        </w:rPr>
        <w:t>　　9.4 数据采集单元行业销售模式及销售渠道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按产品类型细分，全球数据采集单元市场规模2020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按应用细分，全球数据采集单元市场规模2020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数据采集单元行业发展主要特点</w:t>
      </w:r>
      <w:r>
        <w:rPr>
          <w:rFonts w:hint="eastAsia"/>
        </w:rPr>
        <w:br/>
      </w:r>
      <w:r>
        <w:rPr>
          <w:rFonts w:hint="eastAsia"/>
        </w:rPr>
        <w:t>　　表4 数据采集单元行业发展有利因素分析</w:t>
      </w:r>
      <w:r>
        <w:rPr>
          <w:rFonts w:hint="eastAsia"/>
        </w:rPr>
        <w:br/>
      </w:r>
      <w:r>
        <w:rPr>
          <w:rFonts w:hint="eastAsia"/>
        </w:rPr>
        <w:t>　　表5 数据采集单元行业发展不利因素分析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进入数据采集单元行业壁垒</w:t>
      </w:r>
      <w:r>
        <w:rPr>
          <w:rFonts w:hint="eastAsia"/>
        </w:rPr>
        <w:br/>
      </w:r>
      <w:r>
        <w:rPr>
          <w:rFonts w:hint="eastAsia"/>
        </w:rPr>
        <w:t>　　表7 数据采集单元主要企业在国际市场占有率（按销量，2020-2025）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2025年数据采集单元主要企业在国际市场排名（按销量）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全球市场主要企业数据采集单元销量（2020-2025）&amp;（台）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数据采集单元主要企业在国际市场占有率（按收入，2020-2025）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2025年数据采集单元主要企业在国际市场排名（按收入）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全球市场主要企业数据采集单元销售收入（2020-2025）&amp;（万元）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全球市场主要企业数据采集单元销售价格（2020-2025）&amp;（元/台）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数据采集单元主要企业在中国市场占有率（按销量，2020-2025）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2025年数据采集单元主要企业在中国市场排名（按销量）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中国市场主要企业数据采集单元销量（2020-2025）&amp;（台）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数据采集单元主要企业在中国市场占有率（按收入，2020-2025）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2025年数据采集单元主要企业在中国市场排名（按收入）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中国市场主要企业数据采集单元销售收入（2020-2025）&amp;（万元）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全球主要厂商数据采集单元总部及产地分布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全球主要厂商成立时间及数据采集单元商业化日期</w:t>
      </w:r>
      <w:r>
        <w:rPr>
          <w:rFonts w:hint="eastAsia"/>
        </w:rPr>
        <w:br/>
      </w:r>
      <w:r>
        <w:rPr>
          <w:rFonts w:hint="eastAsia"/>
        </w:rPr>
        <w:t>　　表22 全球主要厂商数据采集单元产品类型及应用</w:t>
      </w:r>
      <w:r>
        <w:rPr>
          <w:rFonts w:hint="eastAsia"/>
        </w:rPr>
        <w:br/>
      </w:r>
      <w:r>
        <w:rPr>
          <w:rFonts w:hint="eastAsia"/>
        </w:rPr>
        <w:t>　　表23 2025年全球数据采集单元主要厂商市场地位（第一梯队、第二梯队和第三梯队）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全球数据采集单元市场投资、并购等现状分析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全球主要地区数据采集单元产量增速（CAGR）：（2020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全球主要地区数据采集单元产量（2020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全球主要地区数据采集单元产量（2020-2025）&amp;（台）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全球主要地区数据采集单元产量（2025-2031）&amp;（台）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全球主要地区数据采集单元产量市场份额（2020-2025）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全球主要地区数据采集单元产量（2025-2031）&amp;（台）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全球主要地区数据采集单元销售收入增速：（2020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全球主要地区数据采集单元销售收入（2020-2025）&amp;（万元）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全球主要地区数据采集单元销售收入市场份额（2020-2025）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全球主要地区数据采集单元收入（2025-2031）&amp;（万元）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全球主要地区数据采集单元收入市场份额（2025-2031）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全球主要地区数据采集单元销量（台）：2020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全球主要地区数据采集单元销量（2020-2025）&amp;（台）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全球主要地区数据采集单元销量市场份额（2020-2025）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全球主要地区数据采集单元销量（2025-2031）&amp;（台）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全球主要地区数据采集单元销量份额（2025-2031）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数据采集单元生产基地、销售区域、竞争对手及市场地位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数据采集单元产品规格、参数及市场应用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数据采集单元销量（台）、收入（万元）、价格（元/台）及毛利率（2020-2025）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全球不同产品类型数据采集单元销量（2020-2025年）&amp;（台）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全球不同产品类型数据采集单元销量市场份额（2020-2025）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全球不同产品类型数据采集单元销量预测（2025-2031）&amp;（台）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全球市场不同产品类型数据采集单元销量市场份额预测（2025-2031）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全球不同产品类型数据采集单元收入（2020-2025年）&amp;（万元）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全球不同产品类型数据采集单元收入市场份额（2020-2025）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全球不同产品类型数据采集单元收入预测（2025-2031）&amp;（万元）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全球不同产品类型数据采集单元收入市场份额预测（2025-2031）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全球不同应用数据采集单元销量（2020-2025年）&amp;（台）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全球不同应用数据采集单元销量市场份额（2020-2025）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全球不同应用数据采集单元销量预测（2025-2031）&amp;（台）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全球市场不同应用数据采集单元销量市场份额预测（2025-2031）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全球不同应用数据采集单元收入（2020-2025年）&amp;（万元）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全球不同应用数据采集单元收入市场份额（2020-2025）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全球不同应用数据采集单元收入预测（2025-2031）&amp;（万元）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全球不同应用数据采集单元收入市场份额预测（2025-2031）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数据采集单元行业发展趋势</w:t>
      </w:r>
      <w:r>
        <w:rPr>
          <w:rFonts w:hint="eastAsia"/>
        </w:rPr>
        <w:br/>
      </w:r>
      <w:r>
        <w:rPr>
          <w:rFonts w:hint="eastAsia"/>
        </w:rPr>
        <w:t>　　表138 数据采集单元行业主要驱动因素</w:t>
      </w:r>
      <w:r>
        <w:rPr>
          <w:rFonts w:hint="eastAsia"/>
        </w:rPr>
        <w:br/>
      </w:r>
      <w:r>
        <w:rPr>
          <w:rFonts w:hint="eastAsia"/>
        </w:rPr>
        <w:t>　　表139 数据采集单元行业供应链分析</w:t>
      </w:r>
      <w:r>
        <w:rPr>
          <w:rFonts w:hint="eastAsia"/>
        </w:rPr>
        <w:br/>
      </w:r>
      <w:r>
        <w:rPr>
          <w:rFonts w:hint="eastAsia"/>
        </w:rPr>
        <w:t>　　表140 数据采集单元上游原料供应商</w:t>
      </w:r>
      <w:r>
        <w:rPr>
          <w:rFonts w:hint="eastAsia"/>
        </w:rPr>
        <w:br/>
      </w:r>
      <w:r>
        <w:rPr>
          <w:rFonts w:hint="eastAsia"/>
        </w:rPr>
        <w:t>　　表141 数据采集单元行业主要下游客户</w:t>
      </w:r>
      <w:r>
        <w:rPr>
          <w:rFonts w:hint="eastAsia"/>
        </w:rPr>
        <w:br/>
      </w:r>
      <w:r>
        <w:rPr>
          <w:rFonts w:hint="eastAsia"/>
        </w:rPr>
        <w:t>　　表142 数据采集单元行业典型经销商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数据采集单元产品图片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全球不同产品类型数据采集单元销售额2020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全球不同产品类型数据采集单元市场份额2024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全球不同应用数据采集单元销售额2020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全球不同应用数据采集单元市场份额2024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2025年全球前五大生产商数据采集单元市场份额</w:t>
      </w:r>
      <w:r>
        <w:rPr>
          <w:rFonts w:hint="eastAsia"/>
        </w:rPr>
        <w:br/>
      </w:r>
      <w:r>
        <w:rPr>
          <w:rFonts w:hint="eastAsia"/>
        </w:rPr>
        <w:t>　　图11 2025年全球数据采集单元第一梯队、第二梯队和第三梯队厂商及市场份额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全球数据采集单元产能、产量、产能利用率及发展趋势（2020-2031）&amp;（台）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全球数据采集单元产量、需求量及发展趋势（2020-2031）&amp;（台）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全球主要地区数据采集单元产量市场份额（2020-2031）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中国数据采集单元产能、产量、产能利用率及发展趋势（2020-2031）&amp;（台）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中国数据采集单元产量、市场需求量及发展趋势（2020-2031）&amp;（台）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全球数据采集单元市场销售额及增长率：（2020-2031）&amp;（万元）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全球市场数据采集单元市场规模：2020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全球市场数据采集单元价格趋势（2020-2031）&amp;（元/台）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全球主要地区数据采集单元销售收入（2020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全球主要地区数据采集单元销售收入市场份额（2024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印度市场数据采集单元销量及增长率（2020-2031）&amp;（台）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印度市场数据采集单元收入及增长率（2020-2031）&amp;（万元）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全球不同产品类型数据采集单元价格走势（2020-2031）&amp;（元/台）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全球不同应用数据采集单元价格走势（2020-2031）&amp;（元/台）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数据采集单元中国企业SWOT分析</w:t>
      </w:r>
      <w:r>
        <w:rPr>
          <w:rFonts w:hint="eastAsia"/>
        </w:rPr>
        <w:br/>
      </w:r>
      <w:r>
        <w:rPr>
          <w:rFonts w:hint="eastAsia"/>
        </w:rPr>
        <w:t>　　图38 数据采集单元产业链</w:t>
      </w:r>
      <w:r>
        <w:rPr>
          <w:rFonts w:hint="eastAsia"/>
        </w:rPr>
        <w:br/>
      </w:r>
      <w:r>
        <w:rPr>
          <w:rFonts w:hint="eastAsia"/>
        </w:rPr>
        <w:t>　　图39 数据采集单元行业采购模式分析</w:t>
      </w:r>
      <w:r>
        <w:rPr>
          <w:rFonts w:hint="eastAsia"/>
        </w:rPr>
        <w:br/>
      </w:r>
      <w:r>
        <w:rPr>
          <w:rFonts w:hint="eastAsia"/>
        </w:rPr>
        <w:t>　　图40 数据采集单元行业生产模式分析</w:t>
      </w:r>
      <w:r>
        <w:rPr>
          <w:rFonts w:hint="eastAsia"/>
        </w:rPr>
        <w:br/>
      </w:r>
      <w:r>
        <w:rPr>
          <w:rFonts w:hint="eastAsia"/>
        </w:rPr>
        <w:t>　　图41 数据采集单元行业销售模式分析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7765c0e143d9" w:history="1">
        <w:r>
          <w:rPr>
            <w:rStyle w:val="Hyperlink"/>
          </w:rPr>
          <w:t>2025-2031年全球与中国数据采集单元市场现状及发展趋势研究报告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7765c0e143d9" w:history="1">
        <w:r>
          <w:rPr>
            <w:rStyle w:val="Hyperlink"/>
          </w:rPr>
          <w:t>https://www.20087.com/9/92/ShuJuCaiJiDanYuanHangYeFaZhanQuShi.html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热点：大数据采集系统、数据采集单元的作用、水质自动采样器、数据采集单元 套定额、家庭数据存储解决方案、数据采集单元通道属于啥设备类别、数据采集的总结与体会、数据采集单元MCU价格、锐尔档案数字化加工软件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e53a722a49f4" w:history="1">
      <w:r>
        <w:rPr>
          <w:rStyle w:val="Hyperlink"/>
        </w:rPr>
        <w:t>2025-2031年全球与中国数据采集单元市场现状及发展趋势研究报告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JuCaiJiDanYuanHangYeFaZhanQuShi.html" TargetMode="External" Id="Rbdcc7765c0e1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JuCaiJiDanYuanHangYeFaZhanQuShi.html" TargetMode="External" Id="R6246e53a722a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2025-05-06T04:38:00Z</dcterms:created>
  <dcterms:modified xsi:type="dcterms:W3CDTF">2025-05-06T05:38:00Z</dcterms:modified>
  <dc:subject>2025-2031年全球与中国数据采集单元市场现状及发展趋势研究报告</dc:subject>
  <dc:title>2025-2031年全球与中国数据采集单元市场现状及发展趋势研究报告</dc:title>
  <cp:keywords>2025-2031年全球与中国数据采集单元市场现状及发展趋势研究报告</cp:keywords>
  <dc:description>2025-2031年全球与中国数据采集单元市场现状及发展趋势研究报告</dc:description>
</cp:coreProperties>
</file>