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13d257a44136" w:history="1">
              <w:r>
                <w:rPr>
                  <w:rStyle w:val="Hyperlink"/>
                </w:rPr>
                <w:t>2025-2031年全球与中国数显卷尺市场调查研究及前景趋势报告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13d257a44136" w:history="1">
              <w:r>
                <w:rPr>
                  <w:rStyle w:val="Hyperlink"/>
                </w:rPr>
                <w:t>2025-2031年全球与中国数显卷尺市场调查研究及前景趋势报告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f13d257a44136" w:history="1">
                <w:r>
                  <w:rPr>
                    <w:rStyle w:val="Hyperlink"/>
                  </w:rPr>
                  <w:t>https://www.20087.com/9/82/ShuXianJuanChiDeQianJing.html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卷尺是一种带有数字显示屏的卷尺，用于精确测量长度，广泛应用于建筑工程、家居装修等领域。随着电子技术和精密制造技术的发展，数显卷尺不仅在测量精度和可靠性上有所提升，还在操作便捷性和多功能性方面不断改进。现代数显卷尺通常采用高精度传感器和LCD显示屏，能够提供清晰的读数和更稳定的测量结果。近年来，随着无线通信技术的应用，数显卷尺能够通过蓝牙或Wi-Fi将测量数据传输至智能手机或其他设备，便于数据记录和管理。此外，随着人体工程学设计的引入，数显卷尺的使用更加舒适，减少了长时间使用带来的手部疲劳。</w:t>
      </w:r>
      <w:r>
        <w:rPr>
          <w:rFonts w:hint="eastAsia"/>
        </w:rPr>
        <w:br/>
      </w:r>
      <w:r>
        <w:rPr>
          <w:rFonts w:hint="eastAsia"/>
        </w:rPr>
        <w:t>　　未来，数显卷尺的发展将更加注重智能化和便携性。随着传感器技术和数据处理技术的进步，数显卷尺将能够实现更加精确的测量和数据记录，提高工作效率。同时，随着物联网技术的应用，数显卷尺将集成更多智能功能，如自动校准和远程数据同步，提高测量的便利性和准确性。然而，如何在提高卷尺性能的同时，降低成本，提高市场接受度，是数显卷尺制造商需要解决的问题。此外，如何确保卷尺的安全性和耐用性，适应不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f13d257a44136" w:history="1">
        <w:r>
          <w:rPr>
            <w:rStyle w:val="Hyperlink"/>
          </w:rPr>
          <w:t>2025-2031年全球与中国数显卷尺市场调查研究及前景趋势报告</w:t>
        </w:r>
      </w:hyperlink>
      <w:r>
        <w:rPr>
          <w:rFonts w:hint="eastAsia"/>
        </w:rPr>
        <w:t>》基于统计局、相关行业协会及科研机构的详实数据，系统分析了数显卷尺市场的规模现状、需求特征及价格走势。报告客观评估了数显卷尺行业技术水平及未来发展方向，对市场前景做出科学预测，并重点分析了数显卷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数显卷尺市场概述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按照不同产品类型，数显卷尺主要可以分为如下几个类别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全球不同产品类型数显卷尺销售额增长趋势2020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钢尺</w:t>
      </w:r>
      <w:r>
        <w:rPr>
          <w:rFonts w:hint="eastAsia"/>
        </w:rPr>
        <w:br/>
      </w:r>
      <w:r>
        <w:rPr>
          <w:rFonts w:hint="eastAsia"/>
        </w:rPr>
        <w:t>　　　　1.2.3 皮尺</w:t>
      </w:r>
      <w:r>
        <w:rPr>
          <w:rFonts w:hint="eastAsia"/>
        </w:rPr>
        <w:br/>
      </w:r>
      <w:r>
        <w:rPr>
          <w:rFonts w:hint="eastAsia"/>
        </w:rPr>
        <w:t>　　1.3 从不同应用，数显卷尺主要包括如下几个方面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全球不同应用数显卷尺销售额增长趋势2020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建筑与装修</w:t>
      </w:r>
      <w:r>
        <w:rPr>
          <w:rFonts w:hint="eastAsia"/>
        </w:rPr>
        <w:br/>
      </w:r>
      <w:r>
        <w:rPr>
          <w:rFonts w:hint="eastAsia"/>
        </w:rPr>
        <w:t>　　　　1.3.3 金属和木材加工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数显卷尺行业背景、发展历史、现状及趋势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数显卷尺行业目前现状分析</w:t>
      </w:r>
      <w:r>
        <w:rPr>
          <w:rFonts w:hint="eastAsia"/>
        </w:rPr>
        <w:br/>
      </w:r>
      <w:r>
        <w:rPr>
          <w:rFonts w:hint="eastAsia"/>
        </w:rPr>
        <w:t>　　　　1.4.2 数显卷尺发展趋势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全球数显卷尺总体规模分析</w:t>
      </w:r>
      <w:r>
        <w:rPr>
          <w:rFonts w:hint="eastAsia"/>
        </w:rPr>
        <w:br/>
      </w:r>
      <w:r>
        <w:rPr>
          <w:rFonts w:hint="eastAsia"/>
        </w:rPr>
        <w:t>　　2.1 全球数显卷尺供需现状及预测（2020-2031）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全球数显卷尺产能、产量、产能利用率及发展趋势（2020-2031）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全球数显卷尺产量、需求量及发展趋势（2020-2031）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全球主要地区数显卷尺产量及发展趋势（2020-2031）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全球主要地区数显卷尺产量（2020-2025）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全球主要地区数显卷尺产量（2026-2031）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全球主要地区数显卷尺产量市场份额（2020-2031）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中国数显卷尺供需现状及预测（2020-2031）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中国数显卷尺产能、产量、产能利用率及发展趋势（2020-2031）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中国数显卷尺产量、市场需求量及发展趋势（2020-2031）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全球数显卷尺销量及销售额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全球市场数显卷尺销售额（2020-2031）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全球市场数显卷尺销量（2020-2031）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全球市场数显卷尺价格趋势（2020-2031）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全球数显卷尺主要地区分析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全球主要地区数显卷尺市场规模分析：2020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全球主要地区数显卷尺销售收入及市场份额（2020-2025年）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全球主要地区数显卷尺销售收入预测（2026-2031年）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全球主要地区数显卷尺销量分析：2020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全球主要地区数显卷尺销量及市场份额（2020-2025年）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全球主要地区数显卷尺销量及市场份额预测（2026-2031）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北美市场数显卷尺销量、收入及增长率（2020-2031）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欧洲市场数显卷尺销量、收入及增长率（2020-2031）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中国市场数显卷尺销量、收入及增长率（2020-2031）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日本市场数显卷尺销量、收入及增长率（2020-2031）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东南亚市场数显卷尺销量、收入及增长率（2020-2031）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印度市场数显卷尺销量、收入及增长率（2020-2031）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全球市场主要厂商数显卷尺产能市场份额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全球市场主要厂商数显卷尺销量（2020-2025）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全球市场主要厂商数显卷尺销量（2020-2025）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全球市场主要厂商数显卷尺销售收入（2020-2025）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全球市场主要厂商数显卷尺销售价格（2020-2025）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2024年全球主要生产商数显卷尺收入排名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中国市场主要厂商数显卷尺销量（2020-2025）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中国市场主要厂商数显卷尺销量（2020-2025）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中国市场主要厂商数显卷尺销售收入（2020-2025）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2024年中国主要生产商数显卷尺收入排名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中国市场主要厂商数显卷尺销售价格（2020-2025）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全球主要厂商数显卷尺总部及产地分布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全球主要厂商成立时间及数显卷尺商业化日期</w:t>
      </w:r>
      <w:r>
        <w:rPr>
          <w:rFonts w:hint="eastAsia"/>
        </w:rPr>
        <w:br/>
      </w:r>
      <w:r>
        <w:rPr>
          <w:rFonts w:hint="eastAsia"/>
        </w:rPr>
        <w:t>　　4.6 全球主要厂商数显卷尺产品类型及应用</w:t>
      </w:r>
      <w:r>
        <w:rPr>
          <w:rFonts w:hint="eastAsia"/>
        </w:rPr>
        <w:br/>
      </w:r>
      <w:r>
        <w:rPr>
          <w:rFonts w:hint="eastAsia"/>
        </w:rPr>
        <w:t>　　4.7 数显卷尺行业集中度、竞争程度分析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数显卷尺行业集中度分析：2024年全球Top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全球数显卷尺第一梯队、第二梯队和第三梯队生产商（品牌）及市场份额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数显卷尺销量、收入、价格及毛利率（2020-2025）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不同产品类型数显卷尺分析</w:t>
      </w:r>
      <w:r>
        <w:rPr>
          <w:rFonts w:hint="eastAsia"/>
        </w:rPr>
        <w:br/>
      </w:r>
      <w:r>
        <w:rPr>
          <w:rFonts w:hint="eastAsia"/>
        </w:rPr>
        <w:t>　　6.1 全球不同产品类型数显卷尺销量（2020-2031）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全球不同产品类型数显卷尺销量及市场份额（2020-2025）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全球不同产品类型数显卷尺销量预测（2026-2031）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全球不同产品类型数显卷尺收入（2020-2031）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全球不同产品类型数显卷尺收入及市场份额（2020-2025）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全球不同产品类型数显卷尺收入预测（2026-2031）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全球不同产品类型数显卷尺价格走势（2020-2031）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不同应用数显卷尺分析</w:t>
      </w:r>
      <w:r>
        <w:rPr>
          <w:rFonts w:hint="eastAsia"/>
        </w:rPr>
        <w:br/>
      </w:r>
      <w:r>
        <w:rPr>
          <w:rFonts w:hint="eastAsia"/>
        </w:rPr>
        <w:t>　　7.1 全球不同应用数显卷尺销量（2020-2031）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全球不同应用数显卷尺销量及市场份额（2020-2025）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全球不同应用数显卷尺销量预测（2026-2031）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全球不同应用数显卷尺收入（2020-2031）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全球不同应用数显卷尺收入及市场份额（2020-2025）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全球不同应用数显卷尺收入预测（2026-2031）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全球不同应用数显卷尺价格走势（2020-2031）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数显卷尺产业链分析</w:t>
      </w:r>
      <w:r>
        <w:rPr>
          <w:rFonts w:hint="eastAsia"/>
        </w:rPr>
        <w:br/>
      </w:r>
      <w:r>
        <w:rPr>
          <w:rFonts w:hint="eastAsia"/>
        </w:rPr>
        <w:t>　　8.2 数显卷尺工艺制造技术分析</w:t>
      </w:r>
      <w:r>
        <w:rPr>
          <w:rFonts w:hint="eastAsia"/>
        </w:rPr>
        <w:br/>
      </w:r>
      <w:r>
        <w:rPr>
          <w:rFonts w:hint="eastAsia"/>
        </w:rPr>
        <w:t>　　8.3 数显卷尺产业上游供应分析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数显卷尺下游客户分析</w:t>
      </w:r>
      <w:r>
        <w:rPr>
          <w:rFonts w:hint="eastAsia"/>
        </w:rPr>
        <w:br/>
      </w:r>
      <w:r>
        <w:rPr>
          <w:rFonts w:hint="eastAsia"/>
        </w:rPr>
        <w:t>　　8.5 数显卷尺销售渠道分析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数显卷尺行业发展机遇及主要驱动因素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数显卷尺行业发展面临的风险</w:t>
      </w:r>
      <w:r>
        <w:rPr>
          <w:rFonts w:hint="eastAsia"/>
        </w:rPr>
        <w:br/>
      </w:r>
      <w:r>
        <w:rPr>
          <w:rFonts w:hint="eastAsia"/>
        </w:rPr>
        <w:t>　　9.3 数显卷尺行业政策分析</w:t>
      </w:r>
      <w:r>
        <w:rPr>
          <w:rFonts w:hint="eastAsia"/>
        </w:rPr>
        <w:br/>
      </w:r>
      <w:r>
        <w:rPr>
          <w:rFonts w:hint="eastAsia"/>
        </w:rPr>
        <w:t>　　9.4 数显卷尺中国企业SWOT分析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全球不同产品类型数显卷尺销售额增长（CAGR）趋势2020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数显卷尺行业目前发展现状</w:t>
      </w:r>
      <w:r>
        <w:rPr>
          <w:rFonts w:hint="eastAsia"/>
        </w:rPr>
        <w:br/>
      </w:r>
      <w:r>
        <w:rPr>
          <w:rFonts w:hint="eastAsia"/>
        </w:rPr>
        <w:t>　　表 4： 数显卷尺发展趋势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全球主要地区数显卷尺产量增速（CAGR）：（2020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全球主要地区数显卷尺产量（2020-2025）&amp;（台）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全球主要地区数显卷尺产量（2026-2031）&amp;（台）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全球主要地区数显卷尺产量市场份额（2020-2025）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全球主要地区数显卷尺产量（2026-2031）&amp;（台）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全球主要地区数显卷尺销售收入增速：（2020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全球主要地区数显卷尺销售收入（2020-2025）&amp;（百万美元）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全球主要地区数显卷尺销售收入市场份额（2020-2025）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全球主要地区数显卷尺收入（2026-2031）&amp;（百万美元）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全球主要地区数显卷尺收入市场份额（2026-2031）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全球主要地区数显卷尺销量（台）：2020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全球主要地区数显卷尺销量（2020-2025）&amp;（台）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全球主要地区数显卷尺销量市场份额（2020-2025）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全球主要地区数显卷尺销量（2026-2031）&amp;（台）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全球主要地区数显卷尺销量份额（2026-2031）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全球市场主要厂商数显卷尺产能（2024-2025）&amp;（台）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全球市场主要厂商数显卷尺销量（2020-2025）&amp;（台）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全球市场主要厂商数显卷尺销量市场份额（2020-2025）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全球市场主要厂商数显卷尺销售收入（2020-2025）&amp;（百万美元）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全球市场主要厂商数显卷尺销售收入市场份额（2020-2025）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全球市场主要厂商数显卷尺销售价格（2020-2025）&amp;（美元/台）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2024年全球主要生产商数显卷尺收入排名（百万美元）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中国市场主要厂商数显卷尺销量（2020-2025）&amp;（台）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中国市场主要厂商数显卷尺销量市场份额（2020-2025）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中国市场主要厂商数显卷尺销售收入（2020-2025）&amp;（百万美元）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中国市场主要厂商数显卷尺销售收入市场份额（2020-2025）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2024年中国主要生产商数显卷尺收入排名（百万美元）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中国市场主要厂商数显卷尺销售价格（2020-2025）&amp;（美元/台）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全球主要厂商数显卷尺总部及产地分布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全球主要厂商成立时间及数显卷尺商业化日期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全球主要厂商数显卷尺产品类型及应用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2024年全球数显卷尺主要厂商市场地位（第一梯队、第二梯队和第三梯队）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全球数显卷尺市场投资、并购等现状分析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数显卷尺生产基地、销售区域、竞争对手及市场地位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数显卷尺产品规格、参数及市场应用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数显卷尺销量（台）、收入（百万美元）、价格（美元/台）及毛利率（2020-2025）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全球不同产品类型数显卷尺销量（2020-2025年）&amp;（台）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全球不同产品类型数显卷尺销量市场份额（2020-2025）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全球不同产品类型数显卷尺销量预测（2026-2031）&amp;（台）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全球市场不同产品类型数显卷尺销量市场份额预测（2026-2031）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全球不同产品类型数显卷尺收入（2020-2025年）&amp;（百万美元）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全球不同产品类型数显卷尺收入市场份额（2020-2025）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全球不同产品类型数显卷尺收入预测（2026-2031）&amp;（百万美元）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全球不同产品类型数显卷尺收入市场份额预测（2026-2031）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全球不同应用数显卷尺销量（2020-2025年）&amp;（台）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全球不同应用数显卷尺销量市场份额（2020-2025）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全球不同应用数显卷尺销量预测（2026-2031）&amp;（台）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全球市场不同应用数显卷尺销量市场份额预测（2026-2031）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全球不同应用数显卷尺收入（2020-2025年）&amp;（百万美元）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全球不同应用数显卷尺收入市场份额（2020-2025）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全球不同应用数显卷尺收入预测（2026-2031）&amp;（百万美元）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全球不同应用数显卷尺收入市场份额预测（2026-2031）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数显卷尺上游原料供应商及联系方式列表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数显卷尺典型客户列表</w:t>
      </w:r>
      <w:r>
        <w:rPr>
          <w:rFonts w:hint="eastAsia"/>
        </w:rPr>
        <w:br/>
      </w:r>
      <w:r>
        <w:rPr>
          <w:rFonts w:hint="eastAsia"/>
        </w:rPr>
        <w:t>　　表 111： 数显卷尺主要销售模式及销售渠道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数显卷尺行业发展机遇及主要驱动因素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数显卷尺行业发展面临的风险</w:t>
      </w:r>
      <w:r>
        <w:rPr>
          <w:rFonts w:hint="eastAsia"/>
        </w:rPr>
        <w:br/>
      </w:r>
      <w:r>
        <w:rPr>
          <w:rFonts w:hint="eastAsia"/>
        </w:rPr>
        <w:t>　　表 114： 数显卷尺行业政策分析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数显卷尺产品图片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全球不同产品类型数显卷尺销售额2020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全球不同产品类型数显卷尺市场份额2024 &amp; 2031</w:t>
      </w:r>
      <w:r>
        <w:rPr>
          <w:rFonts w:hint="eastAsia"/>
        </w:rPr>
        <w:br/>
      </w:r>
      <w:r>
        <w:rPr>
          <w:rFonts w:hint="eastAsia"/>
        </w:rPr>
        <w:t>　　图 4： 钢尺产品图片</w:t>
      </w:r>
      <w:r>
        <w:rPr>
          <w:rFonts w:hint="eastAsia"/>
        </w:rPr>
        <w:br/>
      </w:r>
      <w:r>
        <w:rPr>
          <w:rFonts w:hint="eastAsia"/>
        </w:rPr>
        <w:t>　　图 5： 皮尺产品图片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全球不同应用数显卷尺市场份额2024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建筑与装修</w:t>
      </w:r>
      <w:r>
        <w:rPr>
          <w:rFonts w:hint="eastAsia"/>
        </w:rPr>
        <w:br/>
      </w:r>
      <w:r>
        <w:rPr>
          <w:rFonts w:hint="eastAsia"/>
        </w:rPr>
        <w:t>　　图 9： 金属和木材加工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全球数显卷尺产能、产量、产能利用率及发展趋势（2020-2031）&amp;（台）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全球数显卷尺产量、需求量及发展趋势（2020-2031）&amp;（台）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全球主要地区数显卷尺产量（2020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全球主要地区数显卷尺产量市场份额（2020-2031）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中国数显卷尺产能、产量、产能利用率及发展趋势（2020-2031）&amp;（台）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中国数显卷尺产量、市场需求量及发展趋势（2020-2031）&amp;（台）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全球数显卷尺市场销售额及增长率：（2020-2031）&amp;（百万美元）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全球市场数显卷尺市场规模：2020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全球市场数显卷尺销量及增长率（2020-2031）&amp;（台）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全球市场数显卷尺价格趋势（2020-2031）&amp;（美元/台）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全球主要地区数显卷尺销售收入（2020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全球主要地区数显卷尺销售收入市场份额（2020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北美市场数显卷尺销量及增长率（2020-2031）&amp;（台）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北美市场数显卷尺收入及增长率（2020-2031）&amp;（百万美元）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欧洲市场数显卷尺销量及增长率（2020-2031）&amp;（台）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欧洲市场数显卷尺收入及增长率（2020-2031）&amp;（百万美元）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中国市场数显卷尺销量及增长率（2020-2031）&amp;（台）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中国市场数显卷尺收入及增长率（2020-2031）&amp;（百万美元）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日本市场数显卷尺销量及增长率（2020-2031）&amp;（台）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日本市场数显卷尺收入及增长率（2020-2031）&amp;（百万美元）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东南亚市场数显卷尺销量及增长率（2020-2031）&amp;（台）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东南亚市场数显卷尺收入及增长率（2020-2031）&amp;（百万美元）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印度市场数显卷尺销量及增长率（2020-2031）&amp;（台）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印度市场数显卷尺收入及增长率（2020-2031）&amp;（百万美元）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2024年全球市场主要厂商数显卷尺销量市场份额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2024年全球市场主要厂商数显卷尺收入市场份额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2024年中国市场主要厂商数显卷尺销量市场份额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2024年中国市场主要厂商数显卷尺收入市场份额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2024年全球前五大生产商数显卷尺市场份额</w:t>
      </w:r>
      <w:r>
        <w:rPr>
          <w:rFonts w:hint="eastAsia"/>
        </w:rPr>
        <w:br/>
      </w:r>
      <w:r>
        <w:rPr>
          <w:rFonts w:hint="eastAsia"/>
        </w:rPr>
        <w:t>　　图 40： 2024年全球数显卷尺第一梯队、第二梯队和第三梯队厂商及市场份额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全球不同产品类型数显卷尺价格走势（2020-2031）&amp;（美元/台）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全球不同应用数显卷尺价格走势（2020-2031）&amp;（美元/台）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数显卷尺产业链</w:t>
      </w:r>
      <w:r>
        <w:rPr>
          <w:rFonts w:hint="eastAsia"/>
        </w:rPr>
        <w:br/>
      </w:r>
      <w:r>
        <w:rPr>
          <w:rFonts w:hint="eastAsia"/>
        </w:rPr>
        <w:t>　　图 44： 数显卷尺中国企业SWOT分析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13d257a44136" w:history="1">
        <w:r>
          <w:rPr>
            <w:rStyle w:val="Hyperlink"/>
          </w:rPr>
          <w:t>2025-2031年全球与中国数显卷尺市场调查研究及前景趋势报告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f13d257a44136" w:history="1">
        <w:r>
          <w:rPr>
            <w:rStyle w:val="Hyperlink"/>
          </w:rPr>
          <w:t>https://www.20087.com/9/82/ShuXianJuanChiDeQianJing.html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热点：电子卷尺测量器、数显卷尺什么牌子好、数显角度尺图片、数显卷尺怎么用、卷尺是什么原理、数显卷尺拆机、数显卷尺什么牌子好、数显卷尺20米、二公分游标卡尺与卷尺量差别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5fcb86184f42" w:history="1">
      <w:r>
        <w:rPr>
          <w:rStyle w:val="Hyperlink"/>
        </w:rPr>
        <w:t>2025-2031年全球与中国数显卷尺市场调查研究及前景趋势报告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XianJuanChiDeQianJing.html" TargetMode="External" Id="R6aef13d257a4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XianJuanChiDeQianJing.html" TargetMode="External" Id="Re6c75fcb8618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2025-02-15T04:30:42Z</dcterms:created>
  <dcterms:modified xsi:type="dcterms:W3CDTF">2025-02-15T05:30:42Z</dcterms:modified>
  <dc:subject>2025-2031年全球与中国数显卷尺市场调查研究及前景趋势报告</dc:subject>
  <dc:title>2025-2031年全球与中国数显卷尺市场调查研究及前景趋势报告</dc:title>
  <cp:keywords>2025-2031年全球与中国数显卷尺市场调查研究及前景趋势报告</cp:keywords>
  <dc:description>2025-2031年全球与中国数显卷尺市场调查研究及前景趋势报告</dc:description>
</cp:coreProperties>
</file>