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5845d78cc49b8" w:history="1">
              <w:r>
                <w:rPr>
                  <w:rStyle w:val="Hyperlink"/>
                </w:rPr>
                <w:t>2025-2031年全球与中国斜面屋顶光伏支架行业发展调研及市场前景分析报告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5845d78cc49b8" w:history="1">
              <w:r>
                <w:rPr>
                  <w:rStyle w:val="Hyperlink"/>
                </w:rPr>
                <w:t>2025-2031年全球与中国斜面屋顶光伏支架行业发展调研及市场前景分析报告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5845d78cc49b8" w:history="1">
                <w:r>
                  <w:rPr>
                    <w:rStyle w:val="Hyperlink"/>
                  </w:rPr>
                  <w:t>https://www.20087.com/9/62/XieMianWuDingGuangFuZhiJiaHangYeQianJingFenXi.html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面屋顶光伏支架是用于安装太阳能光伏板的一种固定装置，专为倾斜屋顶设计。随着太阳能技术的普及和能源转型的需求，斜面屋顶光伏支架的应用越来越广泛。斜面屋顶光伏支架通常采用轻质高强度材料制成，能够承受风荷载和雪荷载，同时确保光伏板的安装角度最佳，以最大化发电效率。随着设计的不断优化，斜面屋顶光伏支架不仅更加稳固可靠，还提高了安装的便利性和灵活性。</w:t>
      </w:r>
      <w:r>
        <w:rPr>
          <w:rFonts w:hint="eastAsia"/>
        </w:rPr>
        <w:br/>
      </w:r>
      <w:r>
        <w:rPr>
          <w:rFonts w:hint="eastAsia"/>
        </w:rPr>
        <w:t>　　未来，斜面屋顶光伏支架的发展将更加注重可持续性和智能化。一方面，随着绿色建筑材料的兴起，斜面屋顶光伏支架将倾向于使用可回收材料和环保型设计，以减少对环境的影响。另一方面，随着物联网技术的应用，智能光伏支架将能够根据天气变化自动调整光伏板的角度，进一步提高发电效率。此外，随着分布式发电系统的普及，斜面屋顶光伏支架将更加注重与建筑物的整体融合，为用户提供更加美观和实用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5845d78cc49b8" w:history="1">
        <w:r>
          <w:rPr>
            <w:rStyle w:val="Hyperlink"/>
          </w:rPr>
          <w:t>2025-2031年全球与中国斜面屋顶光伏支架行业发展调研及市场前景分析报告</w:t>
        </w:r>
      </w:hyperlink>
      <w:r>
        <w:rPr>
          <w:rFonts w:hint="eastAsia"/>
        </w:rPr>
        <w:t>》系统分析了斜面屋顶光伏支架行业的产业链结构、市场规模及需求特征，详细解读了价格体系与行业现状。基于严谨的数据分析与市场洞察，报告科学预测了斜面屋顶光伏支架行业前景与发展趋势。同时，重点剖析了斜面屋顶光伏支架重点企业的竞争格局、市场集中度及品牌影响力，并对斜面屋顶光伏支架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斜面屋顶光伏支架市场概述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按照不同产品类型，斜面屋顶光伏支架主要可以分为如下几个类别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全球不同产品类型斜面屋顶光伏支架销售额增长趋势2020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铝合金</w:t>
      </w:r>
      <w:r>
        <w:rPr>
          <w:rFonts w:hint="eastAsia"/>
        </w:rPr>
        <w:br/>
      </w:r>
      <w:r>
        <w:rPr>
          <w:rFonts w:hint="eastAsia"/>
        </w:rPr>
        <w:t>　　　　1.2.3 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从不同应用，斜面屋顶光伏支架主要包括如下几个方面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全球不同应用斜面屋顶光伏支架销售额增长趋势2020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办公楼</w:t>
      </w:r>
      <w:r>
        <w:rPr>
          <w:rFonts w:hint="eastAsia"/>
        </w:rPr>
        <w:br/>
      </w:r>
      <w:r>
        <w:rPr>
          <w:rFonts w:hint="eastAsia"/>
        </w:rPr>
        <w:t>　　　　1.3.4 学校</w:t>
      </w:r>
      <w:r>
        <w:rPr>
          <w:rFonts w:hint="eastAsia"/>
        </w:rPr>
        <w:br/>
      </w:r>
      <w:r>
        <w:rPr>
          <w:rFonts w:hint="eastAsia"/>
        </w:rPr>
        <w:t>　　　　1.3.5 医院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斜面屋顶光伏支架行业背景、发展历史、现状及趋势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斜面屋顶光伏支架行业目前现状分析</w:t>
      </w:r>
      <w:r>
        <w:rPr>
          <w:rFonts w:hint="eastAsia"/>
        </w:rPr>
        <w:br/>
      </w:r>
      <w:r>
        <w:rPr>
          <w:rFonts w:hint="eastAsia"/>
        </w:rPr>
        <w:t>　　　　1.4.2 斜面屋顶光伏支架发展趋势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全球斜面屋顶光伏支架总体规模分析</w:t>
      </w:r>
      <w:r>
        <w:rPr>
          <w:rFonts w:hint="eastAsia"/>
        </w:rPr>
        <w:br/>
      </w:r>
      <w:r>
        <w:rPr>
          <w:rFonts w:hint="eastAsia"/>
        </w:rPr>
        <w:t>　　2.1 全球斜面屋顶光伏支架供需现状及预测（2020-2031）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全球斜面屋顶光伏支架产能、产量、产能利用率及发展趋势（2020-2031）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全球斜面屋顶光伏支架产量、需求量及发展趋势（2020-2031）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全球主要地区斜面屋顶光伏支架产量及发展趋势（2020-2031）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全球主要地区斜面屋顶光伏支架产量（2020-2025）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全球主要地区斜面屋顶光伏支架产量（2025-2031）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全球主要地区斜面屋顶光伏支架产量市场份额（2020-2031）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中国斜面屋顶光伏支架供需现状及预测（2020-2031）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中国斜面屋顶光伏支架产能、产量、产能利用率及发展趋势（2020-2031）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中国斜面屋顶光伏支架产量、市场需求量及发展趋势（2020-2031）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全球斜面屋顶光伏支架销量及销售额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全球市场斜面屋顶光伏支架销售额（2020-2031）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全球市场斜面屋顶光伏支架销量（2020-2031）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全球市场斜面屋顶光伏支架价格趋势（2020-2031）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全球市场主要厂商斜面屋顶光伏支架产能市场份额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全球市场主要厂商斜面屋顶光伏支架销量（2020-2025）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全球市场主要厂商斜面屋顶光伏支架销量（2020-2025）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全球市场主要厂商斜面屋顶光伏支架销售收入（2020-2025）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全球市场主要厂商斜面屋顶光伏支架销售价格（2020-2025）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2025年全球主要生产商斜面屋顶光伏支架收入排名</w:t>
      </w:r>
      <w:r>
        <w:rPr>
          <w:rFonts w:hint="eastAsia"/>
        </w:rPr>
        <w:br/>
      </w:r>
      <w:r>
        <w:rPr>
          <w:rFonts w:hint="eastAsia"/>
        </w:rPr>
        <w:t>　　3.3 中国市场主要厂商斜面屋顶光伏支架销量（2020-2025）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中国市场主要厂商斜面屋顶光伏支架销量（2020-2025）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中国市场主要厂商斜面屋顶光伏支架销售收入（2020-2025）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2025年中国主要生产商斜面屋顶光伏支架收入排名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中国市场主要厂商斜面屋顶光伏支架销售价格（2020-2025）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全球主要厂商斜面屋顶光伏支架总部及产地分布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全球主要厂商成立时间及斜面屋顶光伏支架商业化日期</w:t>
      </w:r>
      <w:r>
        <w:rPr>
          <w:rFonts w:hint="eastAsia"/>
        </w:rPr>
        <w:br/>
      </w:r>
      <w:r>
        <w:rPr>
          <w:rFonts w:hint="eastAsia"/>
        </w:rPr>
        <w:t>　　3.6 全球主要厂商斜面屋顶光伏支架产品类型及应用</w:t>
      </w:r>
      <w:r>
        <w:rPr>
          <w:rFonts w:hint="eastAsia"/>
        </w:rPr>
        <w:br/>
      </w:r>
      <w:r>
        <w:rPr>
          <w:rFonts w:hint="eastAsia"/>
        </w:rPr>
        <w:t>　　3.7 斜面屋顶光伏支架行业集中度、竞争程度分析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斜面屋顶光伏支架行业集中度分析：2025年全球Top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全球斜面屋顶光伏支架第一梯队、第二梯队和第三梯队生产商（品牌）及市场份额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全球斜面屋顶光伏支架主要地区分析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全球主要地区斜面屋顶光伏支架市场规模分析：2020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全球主要地区斜面屋顶光伏支架销售收入及市场份额（2020-2025年）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全球主要地区斜面屋顶光伏支架销售收入预测（2025-2031年）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全球主要地区斜面屋顶光伏支架销量分析：2020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全球主要地区斜面屋顶光伏支架销量及市场份额（2020-2025年）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全球主要地区斜面屋顶光伏支架销量及市场份额预测（2025-2031）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北美市场斜面屋顶光伏支架销量、收入及增长率（2020-2031）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欧洲市场斜面屋顶光伏支架销量、收入及增长率（2020-2031）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中国市场斜面屋顶光伏支架销量、收入及增长率（2020-2031）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日本市场斜面屋顶光伏支架销量、收入及增长率（2020-2031）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东南亚市场斜面屋顶光伏支架销量、收入及增长率（2020-2031）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印度市场斜面屋顶光伏支架销量、收入及增长率（2020-2031）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重点企业（1）基本信息、斜面屋顶光伏支架生产基地、销售区域、竞争对手及市场地位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斜面屋顶光伏支架产品规格、参数及市场应用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斜面屋顶光伏支架销量、收入、价格及毛利率（2020-2025）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重点企业（2）基本信息、斜面屋顶光伏支架生产基地、销售区域、竞争对手及市场地位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斜面屋顶光伏支架产品规格、参数及市场应用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斜面屋顶光伏支架销量、收入、价格及毛利率（2020-2025）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重点企业（3）基本信息、斜面屋顶光伏支架生产基地、销售区域、竞争对手及市场地位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斜面屋顶光伏支架产品规格、参数及市场应用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斜面屋顶光伏支架销量、收入、价格及毛利率（2020-2025）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重点企业（4）基本信息、斜面屋顶光伏支架生产基地、销售区域、竞争对手及市场地位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斜面屋顶光伏支架产品规格、参数及市场应用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斜面屋顶光伏支架销量、收入、价格及毛利率（2020-2025）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重点企业（5）基本信息、斜面屋顶光伏支架生产基地、销售区域、竞争对手及市场地位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斜面屋顶光伏支架产品规格、参数及市场应用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斜面屋顶光伏支架销量、收入、价格及毛利率（2020-2025）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重点企业（6）基本信息、斜面屋顶光伏支架生产基地、销售区域、竞争对手及市场地位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斜面屋顶光伏支架产品规格、参数及市场应用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斜面屋顶光伏支架销量、收入、价格及毛利率（2020-2025）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重点企业（7）基本信息、斜面屋顶光伏支架生产基地、销售区域、竞争对手及市场地位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斜面屋顶光伏支架产品规格、参数及市场应用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斜面屋顶光伏支架销量、收入、价格及毛利率（2020-2025）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重点企业（8）基本信息、斜面屋顶光伏支架生产基地、销售区域、竞争对手及市场地位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斜面屋顶光伏支架产品规格、参数及市场应用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斜面屋顶光伏支架销量、收入、价格及毛利率（2020-2025）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重点企业（9）基本信息、斜面屋顶光伏支架生产基地、销售区域、竞争对手及市场地位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斜面屋顶光伏支架产品规格、参数及市场应用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斜面屋顶光伏支架销量、收入、价格及毛利率（2020-2025）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重点企业（10）基本信息、斜面屋顶光伏支架生产基地、销售区域、竞争对手及市场地位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斜面屋顶光伏支架产品规格、参数及市场应用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斜面屋顶光伏支架销量、收入、价格及毛利率（2020-2025）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重点企业（11）基本信息、斜面屋顶光伏支架生产基地、销售区域、竞争对手及市场地位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斜面屋顶光伏支架产品规格、参数及市场应用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斜面屋顶光伏支架销量、收入、价格及毛利率（2020-2025）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重点企业（12）基本信息、斜面屋顶光伏支架生产基地、销售区域、竞争对手及市场地位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斜面屋顶光伏支架产品规格、参数及市场应用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斜面屋顶光伏支架销量、收入、价格及毛利率（2020-2025）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重点企业（13）基本信息、斜面屋顶光伏支架生产基地、销售区域、竞争对手及市场地位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斜面屋顶光伏支架产品规格、参数及市场应用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斜面屋顶光伏支架销量、收入、价格及毛利率（2020-2025）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重点企业（14）基本信息、斜面屋顶光伏支架生产基地、销售区域、竞争对手及市场地位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斜面屋顶光伏支架产品规格、参数及市场应用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斜面屋顶光伏支架销量、收入、价格及毛利率（2020-2025）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不同产品类型斜面屋顶光伏支架分析</w:t>
      </w:r>
      <w:r>
        <w:rPr>
          <w:rFonts w:hint="eastAsia"/>
        </w:rPr>
        <w:br/>
      </w:r>
      <w:r>
        <w:rPr>
          <w:rFonts w:hint="eastAsia"/>
        </w:rPr>
        <w:t>　　6.1 全球不同产品类型斜面屋顶光伏支架销量（2020-2031）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全球不同产品类型斜面屋顶光伏支架销量及市场份额（2020-2025）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全球不同产品类型斜面屋顶光伏支架销量预测（2025-2031）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全球不同产品类型斜面屋顶光伏支架收入（2020-2031）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全球不同产品类型斜面屋顶光伏支架收入及市场份额（2020-2025）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全球不同产品类型斜面屋顶光伏支架收入预测（2025-2031）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全球不同产品类型斜面屋顶光伏支架价格走势（2020-2031）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不同应用斜面屋顶光伏支架分析</w:t>
      </w:r>
      <w:r>
        <w:rPr>
          <w:rFonts w:hint="eastAsia"/>
        </w:rPr>
        <w:br/>
      </w:r>
      <w:r>
        <w:rPr>
          <w:rFonts w:hint="eastAsia"/>
        </w:rPr>
        <w:t>　　7.1 全球不同应用斜面屋顶光伏支架销量（2020-2031）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全球不同应用斜面屋顶光伏支架销量及市场份额（2020-2025）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全球不同应用斜面屋顶光伏支架销量预测（2025-2031）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全球不同应用斜面屋顶光伏支架收入（2020-2031）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全球不同应用斜面屋顶光伏支架收入及市场份额（2020-2025）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全球不同应用斜面屋顶光伏支架收入预测（2025-2031）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全球不同应用斜面屋顶光伏支架价格走势（2020-2031）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斜面屋顶光伏支架产业链分析</w:t>
      </w:r>
      <w:r>
        <w:rPr>
          <w:rFonts w:hint="eastAsia"/>
        </w:rPr>
        <w:br/>
      </w:r>
      <w:r>
        <w:rPr>
          <w:rFonts w:hint="eastAsia"/>
        </w:rPr>
        <w:t>　　8.2 斜面屋顶光伏支架产业上游供应分析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斜面屋顶光伏支架下游典型客户</w:t>
      </w:r>
      <w:r>
        <w:rPr>
          <w:rFonts w:hint="eastAsia"/>
        </w:rPr>
        <w:br/>
      </w:r>
      <w:r>
        <w:rPr>
          <w:rFonts w:hint="eastAsia"/>
        </w:rPr>
        <w:t>　　8.4 斜面屋顶光伏支架销售渠道分析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斜面屋顶光伏支架行业发展机遇及主要驱动因素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斜面屋顶光伏支架行业发展面临的风险</w:t>
      </w:r>
      <w:r>
        <w:rPr>
          <w:rFonts w:hint="eastAsia"/>
        </w:rPr>
        <w:br/>
      </w:r>
      <w:r>
        <w:rPr>
          <w:rFonts w:hint="eastAsia"/>
        </w:rPr>
        <w:t>　　9.3 斜面屋顶光伏支架行业政策分析</w:t>
      </w:r>
      <w:r>
        <w:rPr>
          <w:rFonts w:hint="eastAsia"/>
        </w:rPr>
        <w:br/>
      </w:r>
      <w:r>
        <w:rPr>
          <w:rFonts w:hint="eastAsia"/>
        </w:rPr>
        <w:t>　　9.4 斜面屋顶光伏支架中国企业SWOT分析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全球不同产品类型斜面屋顶光伏支架销售额增长（CAGR）趋势2020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斜面屋顶光伏支架行业目前发展现状</w:t>
      </w:r>
      <w:r>
        <w:rPr>
          <w:rFonts w:hint="eastAsia"/>
        </w:rPr>
        <w:br/>
      </w:r>
      <w:r>
        <w:rPr>
          <w:rFonts w:hint="eastAsia"/>
        </w:rPr>
        <w:t>　　表 4： 斜面屋顶光伏支架发展趋势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全球主要地区斜面屋顶光伏支架产量增速（CAGR）：（2020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全球主要地区斜面屋顶光伏支架产量（2020-2025）&amp;（千件）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全球主要地区斜面屋顶光伏支架产量（2025-2031）&amp;（千件）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全球主要地区斜面屋顶光伏支架产量市场份额（2020-2025）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全球主要地区斜面屋顶光伏支架产量（2025-2031）&amp;（千件）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全球市场主要厂商斜面屋顶光伏支架产能（2024-2025）&amp;（千件）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全球市场主要厂商斜面屋顶光伏支架销量（2020-2025）&amp;（千件）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全球市场主要厂商斜面屋顶光伏支架销量市场份额（2020-2025）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全球市场主要厂商斜面屋顶光伏支架销售收入（2020-2025）&amp;（百万美元）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全球市场主要厂商斜面屋顶光伏支架销售收入市场份额（2020-2025）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全球市场主要厂商斜面屋顶光伏支架销售价格（2020-2025）&amp;（美元/件）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2025年全球主要生产商斜面屋顶光伏支架收入排名（百万美元）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中国市场主要厂商斜面屋顶光伏支架销量（2020-2025）&amp;（千件）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中国市场主要厂商斜面屋顶光伏支架销量市场份额（2020-2025）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中国市场主要厂商斜面屋顶光伏支架销售收入（2020-2025）&amp;（百万美元）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中国市场主要厂商斜面屋顶光伏支架销售收入市场份额（2020-2025）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2025年中国主要生产商斜面屋顶光伏支架收入排名（百万美元）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中国市场主要厂商斜面屋顶光伏支架销售价格（2020-2025）&amp;（美元/件）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全球主要厂商斜面屋顶光伏支架总部及产地分布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全球主要厂商成立时间及斜面屋顶光伏支架商业化日期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全球主要厂商斜面屋顶光伏支架产品类型及应用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2025年全球斜面屋顶光伏支架主要厂商市场地位（第一梯队、第二梯队和第三梯队）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全球斜面屋顶光伏支架市场投资、并购等现状分析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全球主要地区斜面屋顶光伏支架销售收入增速：（2020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全球主要地区斜面屋顶光伏支架销售收入（2020-2025）&amp;（百万美元）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全球主要地区斜面屋顶光伏支架销售收入市场份额（2020-2025）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全球主要地区斜面屋顶光伏支架收入（2025-2031）&amp;（百万美元）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全球主要地区斜面屋顶光伏支架收入市场份额（2025-2031）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全球主要地区斜面屋顶光伏支架销量（千件）：2020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全球主要地区斜面屋顶光伏支架销量（2020-2025）&amp;（千件）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全球主要地区斜面屋顶光伏支架销量市场份额（2020-2025）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全球主要地区斜面屋顶光伏支架销量（2025-2031）&amp;（千件）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全球主要地区斜面屋顶光伏支架销量份额（2025-2031）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斜面屋顶光伏支架生产基地、销售区域、竞争对手及市场地位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斜面屋顶光伏支架产品规格、参数及市场应用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斜面屋顶光伏支架销量（千件）、收入（百万美元）、价格（美元/件）及毛利率（2020-2025）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斜面屋顶光伏支架生产基地、销售区域、竞争对手及市场地位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斜面屋顶光伏支架产品规格、参数及市场应用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斜面屋顶光伏支架销量（千件）、收入（百万美元）、价格（美元/件）及毛利率（2020-2025）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斜面屋顶光伏支架生产基地、销售区域、竞争对手及市场地位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斜面屋顶光伏支架产品规格、参数及市场应用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斜面屋顶光伏支架销量（千件）、收入（百万美元）、价格（美元/件）及毛利率（2020-2025）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斜面屋顶光伏支架生产基地、销售区域、竞争对手及市场地位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斜面屋顶光伏支架产品规格、参数及市场应用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斜面屋顶光伏支架销量（千件）、收入（百万美元）、价格（美元/件）及毛利率（2020-2025）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斜面屋顶光伏支架生产基地、销售区域、竞争对手及市场地位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斜面屋顶光伏支架产品规格、参数及市场应用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斜面屋顶光伏支架销量（千件）、收入（百万美元）、价格（美元/件）及毛利率（2020-2025）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斜面屋顶光伏支架生产基地、销售区域、竞争对手及市场地位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斜面屋顶光伏支架产品规格、参数及市场应用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斜面屋顶光伏支架销量（千件）、收入（百万美元）、价格（美元/件）及毛利率（2020-2025）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斜面屋顶光伏支架生产基地、销售区域、竞争对手及市场地位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斜面屋顶光伏支架产品规格、参数及市场应用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斜面屋顶光伏支架销量（千件）、收入（百万美元）、价格（美元/件）及毛利率（2020-2025）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斜面屋顶光伏支架生产基地、销售区域、竞争对手及市场地位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斜面屋顶光伏支架产品规格、参数及市场应用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斜面屋顶光伏支架销量（千件）、收入（百万美元）、价格（美元/件）及毛利率（2020-2025）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斜面屋顶光伏支架生产基地、销售区域、竞争对手及市场地位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斜面屋顶光伏支架产品规格、参数及市场应用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斜面屋顶光伏支架销量（千件）、收入（百万美元）、价格（美元/件）及毛利率（2020-2025）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斜面屋顶光伏支架生产基地、销售区域、竞争对手及市场地位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斜面屋顶光伏支架产品规格、参数及市场应用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斜面屋顶光伏支架销量（千件）、收入（百万美元）、价格（美元/件）及毛利率（2020-2025）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斜面屋顶光伏支架生产基地、销售区域、竞争对手及市场地位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斜面屋顶光伏支架产品规格、参数及市场应用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斜面屋顶光伏支架销量（千件）、收入（百万美元）、价格（美元/件）及毛利率（2020-2025）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斜面屋顶光伏支架生产基地、销售区域、竞争对手及市场地位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斜面屋顶光伏支架产品规格、参数及市场应用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斜面屋顶光伏支架销量（千件）、收入（百万美元）、价格（美元/件）及毛利率（2020-2025）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斜面屋顶光伏支架生产基地、销售区域、竞争对手及市场地位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斜面屋顶光伏支架产品规格、参数及市场应用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斜面屋顶光伏支架销量（千件）、收入（百万美元）、价格（美元/件）及毛利率（2020-2025）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斜面屋顶光伏支架生产基地、销售区域、竞争对手及市场地位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斜面屋顶光伏支架产品规格、参数及市场应用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斜面屋顶光伏支架销量（千件）、收入（百万美元）、价格（美元/件）及毛利率（2020-2025）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全球不同产品类型斜面屋顶光伏支架销量（2020-2025年）&amp;（千件）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全球不同产品类型斜面屋顶光伏支架销量市场份额（2020-2025）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全球不同产品类型斜面屋顶光伏支架销量预测（2025-2031）&amp;（千件）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全球市场不同产品类型斜面屋顶光伏支架销量市场份额预测（2025-2031）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全球不同产品类型斜面屋顶光伏支架收入（2020-2025年）&amp;（百万美元）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全球不同产品类型斜面屋顶光伏支架收入市场份额（2020-2025）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全球不同产品类型斜面屋顶光伏支架收入预测（2025-2031）&amp;（百万美元）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全球不同产品类型斜面屋顶光伏支架收入市场份额预测（2025-2031）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全球不同应用斜面屋顶光伏支架销量（2020-2025年）&amp;（千件）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全球不同应用斜面屋顶光伏支架销量市场份额（2020-2025）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全球不同应用斜面屋顶光伏支架销量预测（2025-2031）&amp;（千件）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全球市场不同应用斜面屋顶光伏支架销量市场份额预测（2025-2031）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全球不同应用斜面屋顶光伏支架收入（2020-2025年）&amp;（百万美元）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全球不同应用斜面屋顶光伏支架收入市场份额（2020-2025）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全球不同应用斜面屋顶光伏支架收入预测（2025-2031）&amp;（百万美元）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全球不同应用斜面屋顶光伏支架收入市场份额预测（2025-2031）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斜面屋顶光伏支架上游原料供应商及联系方式列表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斜面屋顶光伏支架典型客户列表</w:t>
      </w:r>
      <w:r>
        <w:rPr>
          <w:rFonts w:hint="eastAsia"/>
        </w:rPr>
        <w:br/>
      </w:r>
      <w:r>
        <w:rPr>
          <w:rFonts w:hint="eastAsia"/>
        </w:rPr>
        <w:t>　　表 126： 斜面屋顶光伏支架主要销售模式及销售渠道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斜面屋顶光伏支架行业发展机遇及主要驱动因素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斜面屋顶光伏支架行业发展面临的风险</w:t>
      </w:r>
      <w:r>
        <w:rPr>
          <w:rFonts w:hint="eastAsia"/>
        </w:rPr>
        <w:br/>
      </w:r>
      <w:r>
        <w:rPr>
          <w:rFonts w:hint="eastAsia"/>
        </w:rPr>
        <w:t>　　表 129： 斜面屋顶光伏支架行业政策分析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斜面屋顶光伏支架产品图片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全球不同产品类型斜面屋顶光伏支架销售额2020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全球不同产品类型斜面屋顶光伏支架市场份额2024 VS 2025</w:t>
      </w:r>
      <w:r>
        <w:rPr>
          <w:rFonts w:hint="eastAsia"/>
        </w:rPr>
        <w:br/>
      </w:r>
      <w:r>
        <w:rPr>
          <w:rFonts w:hint="eastAsia"/>
        </w:rPr>
        <w:t>　　图 4： 铝合金产品图片</w:t>
      </w:r>
      <w:r>
        <w:rPr>
          <w:rFonts w:hint="eastAsia"/>
        </w:rPr>
        <w:br/>
      </w:r>
      <w:r>
        <w:rPr>
          <w:rFonts w:hint="eastAsia"/>
        </w:rPr>
        <w:t>　　图 5： 钢产品图片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全球不同应用斜面屋顶光伏支架市场份额2024 VS 2025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办公楼</w:t>
      </w:r>
      <w:r>
        <w:rPr>
          <w:rFonts w:hint="eastAsia"/>
        </w:rPr>
        <w:br/>
      </w:r>
      <w:r>
        <w:rPr>
          <w:rFonts w:hint="eastAsia"/>
        </w:rPr>
        <w:t>　　图 11： 学校</w:t>
      </w:r>
      <w:r>
        <w:rPr>
          <w:rFonts w:hint="eastAsia"/>
        </w:rPr>
        <w:br/>
      </w:r>
      <w:r>
        <w:rPr>
          <w:rFonts w:hint="eastAsia"/>
        </w:rPr>
        <w:t>　　图 12： 医院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全球斜面屋顶光伏支架产能、产量、产能利用率及发展趋势（2020-2031）&amp;（千件）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全球斜面屋顶光伏支架产量、需求量及发展趋势（2020-2031）&amp;（千件）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全球主要地区斜面屋顶光伏支架产量（2020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全球主要地区斜面屋顶光伏支架产量市场份额（2020-2031）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中国斜面屋顶光伏支架产能、产量、产能利用率及发展趋势（2020-2031）&amp;（千件）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中国斜面屋顶光伏支架产量、市场需求量及发展趋势（2020-2031）&amp;（千件）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全球斜面屋顶光伏支架市场销售额及增长率：（2020-2031）&amp;（百万美元）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全球市场斜面屋顶光伏支架市场规模：2020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全球市场斜面屋顶光伏支架销量及增长率（2020-2031）&amp;（千件）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全球市场斜面屋顶光伏支架价格趋势（2020-2031）&amp;（美元/件）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2025年全球市场主要厂商斜面屋顶光伏支架销量市场份额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2025年全球市场主要厂商斜面屋顶光伏支架收入市场份额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2025年中国市场主要厂商斜面屋顶光伏支架销量市场份额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2025年中国市场主要厂商斜面屋顶光伏支架收入市场份额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2025年全球前五大生产商斜面屋顶光伏支架市场份额</w:t>
      </w:r>
      <w:r>
        <w:rPr>
          <w:rFonts w:hint="eastAsia"/>
        </w:rPr>
        <w:br/>
      </w:r>
      <w:r>
        <w:rPr>
          <w:rFonts w:hint="eastAsia"/>
        </w:rPr>
        <w:t>　　图 29： 2025年全球斜面屋顶光伏支架第一梯队、第二梯队和第三梯队厂商及市场份额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全球主要地区斜面屋顶光伏支架销售收入（2020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全球主要地区斜面屋顶光伏支架销售收入市场份额（2024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北美市场斜面屋顶光伏支架销量及增长率（2020-2031）&amp;（千件）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北美市场斜面屋顶光伏支架收入及增长率（2020-2031）&amp;（百万美元）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欧洲市场斜面屋顶光伏支架销量及增长率（2020-2031）&amp;（千件）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欧洲市场斜面屋顶光伏支架收入及增长率（2020-2031）&amp;（百万美元）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中国市场斜面屋顶光伏支架销量及增长率（2020-2031）&amp;（千件）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中国市场斜面屋顶光伏支架收入及增长率（2020-2031）&amp;（百万美元）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日本市场斜面屋顶光伏支架销量及增长率（2020-2031）&amp;（千件）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日本市场斜面屋顶光伏支架收入及增长率（2020-2031）&amp;（百万美元）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东南亚市场斜面屋顶光伏支架销量及增长率（2020-2031）&amp;（千件）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东南亚市场斜面屋顶光伏支架收入及增长率（2020-2031）&amp;（百万美元）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印度市场斜面屋顶光伏支架销量及增长率（2020-2031）&amp;（千件）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印度市场斜面屋顶光伏支架收入及增长率（2020-2031）&amp;（百万美元）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全球不同产品类型斜面屋顶光伏支架价格走势（2020-2031）&amp;（美元/件）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全球不同应用斜面屋顶光伏支架价格走势（2020-2031）&amp;（美元/件）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斜面屋顶光伏支架产业链</w:t>
      </w:r>
      <w:r>
        <w:rPr>
          <w:rFonts w:hint="eastAsia"/>
        </w:rPr>
        <w:br/>
      </w:r>
      <w:r>
        <w:rPr>
          <w:rFonts w:hint="eastAsia"/>
        </w:rPr>
        <w:t>　　图 47： 斜面屋顶光伏支架中国企业SWOT分析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5845d78cc49b8" w:history="1">
        <w:r>
          <w:rPr>
            <w:rStyle w:val="Hyperlink"/>
          </w:rPr>
          <w:t>2025-2031年全球与中国斜面屋顶光伏支架行业发展调研及市场前景分析报告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5845d78cc49b8" w:history="1">
        <w:r>
          <w:rPr>
            <w:rStyle w:val="Hyperlink"/>
          </w:rPr>
          <w:t>https://www.20087.com/9/62/XieMianWuDingGuangFuZhiJiaHangYeQianJingFenXi.html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热点：房顶太阳能光伏发电、斜面屋顶光伏支架图片、屋顶安装光伏发电弊端、平面屋顶光伏支架、屋顶光伏支架安装图片、光伏支架斜拉、屋顶光伏发电前景如何、屋面光伏支架选型、屋顶光伏板安装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09493301943d9" w:history="1">
      <w:r>
        <w:rPr>
          <w:rStyle w:val="Hyperlink"/>
        </w:rPr>
        <w:t>2025-2031年全球与中国斜面屋顶光伏支架行业发展调研及市场前景分析报告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XieMianWuDingGuangFuZhiJiaHangYeQianJingFenXi.html" TargetMode="External" Id="R06b5845d78cc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XieMianWuDingGuangFuZhiJiaHangYeQianJingFenXi.html" TargetMode="External" Id="R4ea094933019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2025-04-26T02:26:00Z</dcterms:created>
  <dcterms:modified xsi:type="dcterms:W3CDTF">2025-04-26T03:26:00Z</dcterms:modified>
  <dc:subject>2025-2031年全球与中国斜面屋顶光伏支架行业发展调研及市场前景分析报告</dc:subject>
  <dc:title>2025-2031年全球与中国斜面屋顶光伏支架行业发展调研及市场前景分析报告</dc:title>
  <cp:keywords>2025-2031年全球与中国斜面屋顶光伏支架行业发展调研及市场前景分析报告</cp:keywords>
  <dc:description>2025-2031年全球与中国斜面屋顶光伏支架行业发展调研及市场前景分析报告</dc:description>
</cp:coreProperties>
</file>