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46daafc8148a1" w:history="1">
              <w:r>
                <w:rPr>
                  <w:rStyle w:val="Hyperlink"/>
                </w:rPr>
                <w:t>2025-2031年中国无线气象站市场研究与发展前景分析报告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46daafc8148a1" w:history="1">
              <w:r>
                <w:rPr>
                  <w:rStyle w:val="Hyperlink"/>
                </w:rPr>
                <w:t>2025-2031年中国无线气象站市场研究与发展前景分析报告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46daafc8148a1" w:history="1">
                <w:r>
                  <w:rPr>
                    <w:rStyle w:val="Hyperlink"/>
                  </w:rPr>
                  <w:t>https://www.20087.com/9/02/WuXianQiXiangZhanDeXianZhuangYuQianJing.html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气象站是一种无需布线即可实时监测环境参数的设备，通常用于农业、科研及户外探险等领域，能够测量温度、湿度、风速、降水量等多项指标。随着物联网（IoT）技术的发展，无线气象站的功能日益丰富，不仅可以通过内置传感器获取数据，还能借助无线通信模块将信息上传至云端平台，便于用户随时随地查看。此外，为了适应不同应用场景的需求，市场上出现了多种类型的产品，包括便携式手持设备和固定安装的专业级气象站，满足了从个人爱好者到专业机构的不同需求。然而，尽管无线气象站在提升气象监测效率方面发挥了重要作用，但其信号传输距离有限，且在复杂地形条件下可能存在覆盖盲区。</w:t>
      </w:r>
      <w:r>
        <w:rPr>
          <w:rFonts w:hint="eastAsia"/>
        </w:rPr>
        <w:br/>
      </w:r>
      <w:r>
        <w:rPr>
          <w:rFonts w:hint="eastAsia"/>
        </w:rPr>
        <w:t>　　未来，随着5G网络和边缘计算技术的应用，智能化无线气象站将成为主流趋势，能够实现更大范围的数据采集和即时处理，提高预报准确性和响应速度。此外，随着人工智能（AI）和大数据分析技术的进步，基于无线气象站构建的智慧农业解决方案将逐步推广，通过精准气象预测指导灌溉、施肥等活动，最大化农作物产量和质量。长远来看，随着全球范围内对气候变化应对和社会可持续发展重视程度的增加，无线气象站将在更多领域找到应用场景，如在智慧城市规划、灾害预警系统中发挥重要作用，推动气象服务的现代化转型与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46daafc8148a1" w:history="1">
        <w:r>
          <w:rPr>
            <w:rStyle w:val="Hyperlink"/>
          </w:rPr>
          <w:t>2025-2031年中国无线气象站市场研究与发展前景分析报告</w:t>
        </w:r>
      </w:hyperlink>
      <w:r>
        <w:rPr>
          <w:rFonts w:hint="eastAsia"/>
        </w:rPr>
        <w:t>》基于对无线气象站产品多年研究积累，结合无线气象站行业供需关系的历史变化规律，采用定量与定性相结合的科学方法，对无线气象站行业企业群体进行了系统调查与分析。报告全面剖析了无线气象站行业的市场环境、生产经营状况、产品市场动态、品牌竞争格局、进出口贸易及行业投资环境等关键要素，并对无线气象站行业可持续发展进行了系统预测。通过对无线气象站行业发展趋势的定性与定量分析，无线气象站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无线气象站行业概述</w:t>
      </w:r>
      <w:r>
        <w:rPr>
          <w:rFonts w:hint="eastAsia"/>
        </w:rPr>
        <w:br/>
      </w:r>
      <w:r>
        <w:rPr>
          <w:rFonts w:hint="eastAsia"/>
        </w:rPr>
        <w:t>　　第一节 无线气象站定义与分类</w:t>
      </w:r>
      <w:r>
        <w:rPr>
          <w:rFonts w:hint="eastAsia"/>
        </w:rPr>
        <w:br/>
      </w:r>
      <w:r>
        <w:rPr>
          <w:rFonts w:hint="eastAsia"/>
        </w:rPr>
        <w:t>　　第二节 无线气象站应用领域</w:t>
      </w:r>
      <w:r>
        <w:rPr>
          <w:rFonts w:hint="eastAsia"/>
        </w:rPr>
        <w:br/>
      </w:r>
      <w:r>
        <w:rPr>
          <w:rFonts w:hint="eastAsia"/>
        </w:rPr>
        <w:t>　　第三节 无线气象站行业经济指标分析</w:t>
      </w:r>
      <w:r>
        <w:rPr>
          <w:rFonts w:hint="eastAsia"/>
        </w:rPr>
        <w:br/>
      </w:r>
      <w:r>
        <w:rPr>
          <w:rFonts w:hint="eastAsia"/>
        </w:rPr>
        <w:t>　　　　一、无线气象站行业赢利性评估</w:t>
      </w:r>
      <w:r>
        <w:rPr>
          <w:rFonts w:hint="eastAsia"/>
        </w:rPr>
        <w:br/>
      </w:r>
      <w:r>
        <w:rPr>
          <w:rFonts w:hint="eastAsia"/>
        </w:rPr>
        <w:t>　　　　二、无线气象站行业成长速度分析</w:t>
      </w:r>
      <w:r>
        <w:rPr>
          <w:rFonts w:hint="eastAsia"/>
        </w:rPr>
        <w:br/>
      </w:r>
      <w:r>
        <w:rPr>
          <w:rFonts w:hint="eastAsia"/>
        </w:rPr>
        <w:t>　　　　三、无线气象站附加值提升空间探讨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四、无线气象站行业进入壁垒分析</w:t>
      </w:r>
      <w:r>
        <w:rPr>
          <w:rFonts w:hint="eastAsia"/>
        </w:rPr>
        <w:br/>
      </w:r>
      <w:r>
        <w:rPr>
          <w:rFonts w:hint="eastAsia"/>
        </w:rPr>
        <w:t>　　　　五、无线气象站行业风险性评估</w:t>
      </w:r>
      <w:r>
        <w:rPr>
          <w:rFonts w:hint="eastAsia"/>
        </w:rPr>
        <w:br/>
      </w:r>
      <w:r>
        <w:rPr>
          <w:rFonts w:hint="eastAsia"/>
        </w:rPr>
        <w:t>　　　　六、无线气象站行业周期性分析</w:t>
      </w:r>
      <w:r>
        <w:rPr>
          <w:rFonts w:hint="eastAsia"/>
        </w:rPr>
        <w:br/>
      </w:r>
      <w:r>
        <w:rPr>
          <w:rFonts w:hint="eastAsia"/>
        </w:rPr>
        <w:t>　　　　七、无线气象站行业竞争程度指标</w:t>
      </w:r>
      <w:r>
        <w:rPr>
          <w:rFonts w:hint="eastAsia"/>
        </w:rPr>
        <w:br/>
      </w:r>
      <w:r>
        <w:rPr>
          <w:rFonts w:hint="eastAsia"/>
        </w:rPr>
        <w:t>　　　　八、无线气象站行业成熟度综合分析</w:t>
      </w:r>
      <w:r>
        <w:rPr>
          <w:rFonts w:hint="eastAsia"/>
        </w:rPr>
        <w:br/>
      </w:r>
      <w:r>
        <w:rPr>
          <w:rFonts w:hint="eastAsia"/>
        </w:rPr>
        <w:t>　　第四节 无线气象站产业链及经营模式分析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三、无线气象站销售模式与渠道策略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全球无线气象站市场发展分析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2024-2025年全球无线气象站行业发展分析</w:t>
      </w:r>
      <w:r>
        <w:rPr>
          <w:rFonts w:hint="eastAsia"/>
        </w:rPr>
        <w:br/>
      </w:r>
      <w:r>
        <w:rPr>
          <w:rFonts w:hint="eastAsia"/>
        </w:rPr>
        <w:t>　　　　一、全球无线气象站行业市场规模与趋势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二、全球无线气象站行业发展特点</w:t>
      </w:r>
      <w:r>
        <w:rPr>
          <w:rFonts w:hint="eastAsia"/>
        </w:rPr>
        <w:br/>
      </w:r>
      <w:r>
        <w:rPr>
          <w:rFonts w:hint="eastAsia"/>
        </w:rPr>
        <w:t>　　　　三、全球无线气象站行业竞争格局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主要国家与地区无线气象站市场分析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2025-2031年全球无线气象站行业发展趋势与前景预测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一、无线气象站行业发展趋势</w:t>
      </w:r>
      <w:r>
        <w:rPr>
          <w:rFonts w:hint="eastAsia"/>
        </w:rPr>
        <w:br/>
      </w:r>
      <w:r>
        <w:rPr>
          <w:rFonts w:hint="eastAsia"/>
        </w:rPr>
        <w:t>　　　　二、无线气象站行业发展潜力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中国无线气象站行业市场分析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2024-2025年无线气象站产能与投资动态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一、国内无线气象站产能现状与利用效率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二、无线气象站产能扩张与投资动态分析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2025-2031年无线气象站行业产量统计与趋势预测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一、2019-2024年无线气象站行业产量与增长趋势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1、2019-2024年无线气象站产量及增长趋势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2、2019-2024年无线气象站细分产品产量及份额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二、无线气象站产量影响因素分析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三、2025-2031年无线气象站产量预测</w:t>
      </w:r>
      <w:r>
        <w:rPr>
          <w:rFonts w:hint="eastAsia"/>
        </w:rPr>
        <w:br/>
      </w:r>
      <w:r>
        <w:rPr>
          <w:rFonts w:hint="eastAsia"/>
        </w:rPr>
        <w:t>　　第三节 2025-2031年无线气象站市场需求与销售分析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一、2024-2025年无线气象站行业需求现状</w:t>
      </w:r>
      <w:r>
        <w:rPr>
          <w:rFonts w:hint="eastAsia"/>
        </w:rPr>
        <w:br/>
      </w:r>
      <w:r>
        <w:rPr>
          <w:rFonts w:hint="eastAsia"/>
        </w:rPr>
        <w:t>　　　　二、无线气象站客户群体与需求特点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三、2019-2024年无线气象站行业销售规模分析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四、2025-2031年无线气象站市场增长潜力与规模预测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2024-2025年无线气象站行业技术发展现状及趋势分析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无线气象站行业技术发展现状分析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国内外无线气象站行业技术差距分析及差距形成的主要原因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无线气象站行业技术发展方向、趋势预测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提升无线气象站行业技术能力策略建议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中国无线气象站细分市场分析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一、2024-2025年无线气象站主要细分产品市场现状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无线气象站价格机制与竞争策略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一、2019-2024年无线气象站市场价格走势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无线气象站定价策略与方法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2025-2031年无线气象站价格竞争态势与趋势预测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中国无线气象站行业重点区域市场研究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2024-2025年重点区域无线气象站市场发展概况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三、2025-2031年无线气象站行业发展潜力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三、2025-2031年无线气象站行业发展潜力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三、2025-2031年无线气象站行业发展潜力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三、2025-2031年无线气象站行业发展潜力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二、2019-2024年无线气象站市场需求规模情况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三、2025-2031年无线气象站行业发展潜力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2019-2024年中国无线气象站行业进出口情况分析</w:t>
      </w:r>
      <w:r>
        <w:rPr>
          <w:rFonts w:hint="eastAsia"/>
        </w:rPr>
        <w:br/>
      </w:r>
      <w:r>
        <w:rPr>
          <w:rFonts w:hint="eastAsia"/>
        </w:rPr>
        <w:t>　　第一节 无线气象站行业进口规模与来源分析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一、2019-2024年无线气象站进口规模分析</w:t>
      </w:r>
      <w:r>
        <w:rPr>
          <w:rFonts w:hint="eastAsia"/>
        </w:rPr>
        <w:br/>
      </w:r>
      <w:r>
        <w:rPr>
          <w:rFonts w:hint="eastAsia"/>
        </w:rPr>
        <w:t>　　　　二、无线气象站主要进口来源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无线气象站行业出口规模与目的地分析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一、2019-2024年无线气象站出口规模分析</w:t>
      </w:r>
      <w:r>
        <w:rPr>
          <w:rFonts w:hint="eastAsia"/>
        </w:rPr>
        <w:br/>
      </w:r>
      <w:r>
        <w:rPr>
          <w:rFonts w:hint="eastAsia"/>
        </w:rPr>
        <w:t>　　　　二、无线气象站主要出口目的地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2019-2024年中国无线气象站总体规模与财务指标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中国无线气象站行业总体规模分析</w:t>
      </w:r>
      <w:r>
        <w:rPr>
          <w:rFonts w:hint="eastAsia"/>
        </w:rPr>
        <w:br/>
      </w:r>
      <w:r>
        <w:rPr>
          <w:rFonts w:hint="eastAsia"/>
        </w:rPr>
        <w:t>　　　　一、无线气象站企业数量与结构</w:t>
      </w:r>
      <w:r>
        <w:rPr>
          <w:rFonts w:hint="eastAsia"/>
        </w:rPr>
        <w:br/>
      </w:r>
      <w:r>
        <w:rPr>
          <w:rFonts w:hint="eastAsia"/>
        </w:rPr>
        <w:t>　　　　二、无线气象站从业人员规模</w:t>
      </w:r>
      <w:r>
        <w:rPr>
          <w:rFonts w:hint="eastAsia"/>
        </w:rPr>
        <w:br/>
      </w:r>
      <w:r>
        <w:rPr>
          <w:rFonts w:hint="eastAsia"/>
        </w:rPr>
        <w:t>　　　　三、无线气象站行业资产状况</w:t>
      </w:r>
      <w:r>
        <w:rPr>
          <w:rFonts w:hint="eastAsia"/>
        </w:rPr>
        <w:br/>
      </w:r>
      <w:r>
        <w:rPr>
          <w:rFonts w:hint="eastAsia"/>
        </w:rPr>
        <w:t>　　第二节 中国无线气象站行业财务指标总体分析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无线气象站行业重点企业经营状况分析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无线气象站重点企业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无线气象站领先企业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无线气象站标杆企业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无线气象站代表企业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无线气象站龙头企业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无线气象站重点企业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中国无线气象站行业竞争格局分析</w:t>
      </w:r>
      <w:r>
        <w:rPr>
          <w:rFonts w:hint="eastAsia"/>
        </w:rPr>
        <w:br/>
      </w:r>
      <w:r>
        <w:rPr>
          <w:rFonts w:hint="eastAsia"/>
        </w:rPr>
        <w:t>　　第一节 无线气象站行业竞争格局总览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2024-2025年无线气象站行业竞争力分析</w:t>
      </w:r>
      <w:r>
        <w:rPr>
          <w:rFonts w:hint="eastAsia"/>
        </w:rPr>
        <w:br/>
      </w:r>
      <w:r>
        <w:rPr>
          <w:rFonts w:hint="eastAsia"/>
        </w:rPr>
        <w:t>　　　　一、无线气象站供应商议价能力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四、无线气象站替代品威胁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2019-2024年无线气象站行业企业并购活动分析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2024-2025年无线气象站行业会展与招投标活动分析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一、无线气象站行业会展活动及其市场影响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2025年中国无线气象站企业发展策略分析</w:t>
      </w:r>
      <w:r>
        <w:rPr>
          <w:rFonts w:hint="eastAsia"/>
        </w:rPr>
        <w:br/>
      </w:r>
      <w:r>
        <w:rPr>
          <w:rFonts w:hint="eastAsia"/>
        </w:rPr>
        <w:t>　　第一节 无线气象站市场策略分析</w:t>
      </w:r>
      <w:r>
        <w:rPr>
          <w:rFonts w:hint="eastAsia"/>
        </w:rPr>
        <w:br/>
      </w:r>
      <w:r>
        <w:rPr>
          <w:rFonts w:hint="eastAsia"/>
        </w:rPr>
        <w:t>　　　　一、无线气象站市场定位与拓展策略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二、无线气象站市场细分与目标客户</w:t>
      </w:r>
      <w:r>
        <w:rPr>
          <w:rFonts w:hint="eastAsia"/>
        </w:rPr>
        <w:br/>
      </w:r>
      <w:r>
        <w:rPr>
          <w:rFonts w:hint="eastAsia"/>
        </w:rPr>
        <w:t>　　第二节 无线气象站销售策略分析</w:t>
      </w:r>
      <w:r>
        <w:rPr>
          <w:rFonts w:hint="eastAsia"/>
        </w:rPr>
        <w:br/>
      </w:r>
      <w:r>
        <w:rPr>
          <w:rFonts w:hint="eastAsia"/>
        </w:rPr>
        <w:t>　　　　一、无线气象站销售渠道与网络建设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提高无线气象站企业竞争力建议</w:t>
      </w:r>
      <w:r>
        <w:rPr>
          <w:rFonts w:hint="eastAsia"/>
        </w:rPr>
        <w:br/>
      </w:r>
      <w:r>
        <w:rPr>
          <w:rFonts w:hint="eastAsia"/>
        </w:rPr>
        <w:t>　　　　一、无线气象站技术创新与管理优化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无线气象站品牌战略思考</w:t>
      </w:r>
      <w:r>
        <w:rPr>
          <w:rFonts w:hint="eastAsia"/>
        </w:rPr>
        <w:br/>
      </w:r>
      <w:r>
        <w:rPr>
          <w:rFonts w:hint="eastAsia"/>
        </w:rPr>
        <w:t>　　　　一、无线气象站品牌建设与维护</w:t>
      </w:r>
      <w:r>
        <w:rPr>
          <w:rFonts w:hint="eastAsia"/>
        </w:rPr>
        <w:br/>
      </w:r>
      <w:r>
        <w:rPr>
          <w:rFonts w:hint="eastAsia"/>
        </w:rPr>
        <w:t>　　　　二、无线气象站品牌影响力与市场竞争力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中国无线气象站行业风险与对策</w:t>
      </w:r>
      <w:r>
        <w:rPr>
          <w:rFonts w:hint="eastAsia"/>
        </w:rPr>
        <w:br/>
      </w:r>
      <w:r>
        <w:rPr>
          <w:rFonts w:hint="eastAsia"/>
        </w:rPr>
        <w:t>　　第一节 无线气象站行业SWOT分析</w:t>
      </w:r>
      <w:r>
        <w:rPr>
          <w:rFonts w:hint="eastAsia"/>
        </w:rPr>
        <w:br/>
      </w:r>
      <w:r>
        <w:rPr>
          <w:rFonts w:hint="eastAsia"/>
        </w:rPr>
        <w:t>　　　　一、无线气象站行业优势分析</w:t>
      </w:r>
      <w:r>
        <w:rPr>
          <w:rFonts w:hint="eastAsia"/>
        </w:rPr>
        <w:br/>
      </w:r>
      <w:r>
        <w:rPr>
          <w:rFonts w:hint="eastAsia"/>
        </w:rPr>
        <w:t>　　　　二、无线气象站行业劣势分析</w:t>
      </w:r>
      <w:r>
        <w:rPr>
          <w:rFonts w:hint="eastAsia"/>
        </w:rPr>
        <w:br/>
      </w:r>
      <w:r>
        <w:rPr>
          <w:rFonts w:hint="eastAsia"/>
        </w:rPr>
        <w:t>　　　　三、无线气象站市场机会探索</w:t>
      </w:r>
      <w:r>
        <w:rPr>
          <w:rFonts w:hint="eastAsia"/>
        </w:rPr>
        <w:br/>
      </w:r>
      <w:r>
        <w:rPr>
          <w:rFonts w:hint="eastAsia"/>
        </w:rPr>
        <w:t>　　　　四、无线气象站市场威胁评估</w:t>
      </w:r>
      <w:r>
        <w:rPr>
          <w:rFonts w:hint="eastAsia"/>
        </w:rPr>
        <w:br/>
      </w:r>
      <w:r>
        <w:rPr>
          <w:rFonts w:hint="eastAsia"/>
        </w:rPr>
        <w:t>　　第二节 无线气象站行业风险及对策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2025-2031年中国无线气象站行业前景与发展趋势</w:t>
      </w:r>
      <w:r>
        <w:rPr>
          <w:rFonts w:hint="eastAsia"/>
        </w:rPr>
        <w:br/>
      </w:r>
      <w:r>
        <w:rPr>
          <w:rFonts w:hint="eastAsia"/>
        </w:rPr>
        <w:t>　　第一节 无线气象站行业发展环境分析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2025-2031年无线气象站行业发展趋势与方向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一、无线气象站行业发展方向预测</w:t>
      </w:r>
      <w:r>
        <w:rPr>
          <w:rFonts w:hint="eastAsia"/>
        </w:rPr>
        <w:br/>
      </w:r>
      <w:r>
        <w:rPr>
          <w:rFonts w:hint="eastAsia"/>
        </w:rPr>
        <w:t>　　　　二、无线气象站发展趋势分析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2025-2031年无线气象站行业发展潜力与机遇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一、无线气象站市场发展潜力评估</w:t>
      </w:r>
      <w:r>
        <w:rPr>
          <w:rFonts w:hint="eastAsia"/>
        </w:rPr>
        <w:br/>
      </w:r>
      <w:r>
        <w:rPr>
          <w:rFonts w:hint="eastAsia"/>
        </w:rPr>
        <w:t>　　　　二、无线气象站新兴市场与机遇探索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无线气象站行业研究结论与建议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无线气象站行业发展建议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无线气象站行业历程</w:t>
      </w:r>
      <w:r>
        <w:rPr>
          <w:rFonts w:hint="eastAsia"/>
        </w:rPr>
        <w:br/>
      </w:r>
      <w:r>
        <w:rPr>
          <w:rFonts w:hint="eastAsia"/>
        </w:rPr>
        <w:t>　　图表 无线气象站行业生命周期</w:t>
      </w:r>
      <w:r>
        <w:rPr>
          <w:rFonts w:hint="eastAsia"/>
        </w:rPr>
        <w:br/>
      </w:r>
      <w:r>
        <w:rPr>
          <w:rFonts w:hint="eastAsia"/>
        </w:rPr>
        <w:t>　　图表 无线气象站行业产业链分析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2019-2024年中国无线气象站行业市场规模及增长情况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2019-2024年无线气象站行业市场容量分析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2019-2024年中国无线气象站行业产能统计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2019-2024年中国无线气象站行业产量及增长趋势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2019-2024年中国无线气象站市场需求量及增速统计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2024年中国无线气象站行业需求领域分布格局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2019-2024年中国无线气象站行业销售收入分析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2019-2024年中国无线气象站行业盈利情况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2019-2024年中国无线气象站行业利润总额统计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2019-2024年中国无线气象站进口数量分析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2019-2024年中国无线气象站进口金额分析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2019-2024年中国无线气象站出口数量分析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2019-2024年中国无线气象站出口金额分析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2024年中国无线气象站进口国家及地区分析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2024年中国无线气象站出口国家及地区分析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2019-2024年中国无线气象站行业企业数量情况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2019-2024年中国无线气象站行业企业平均规模情况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**地区无线气象站行业市场需求情况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**地区无线气象站市场规模及增长情况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**地区无线气象站行业市场需求情况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无线气象站重点企业（一）基本信息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无线气象站重点企业（一）经营情况分析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无线气象站重点企业（一）主要经济指标情况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无线气象站重点企业（二）经营情况分析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无线气象站重点企业（二）主要经济指标情况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无线气象站重点企业（三）经营情况分析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无线气象站重点企业（三）主要经济指标情况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无线气象站重点企业（三）成长能力情况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2025-2031年中国无线气象站行业产能预测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2025-2031年中国无线气象站行业产量预测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2025-2031年中国无线气象站市场需求量预测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2025-2031年中国无线气象站行业供需平衡预测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2025-2031年中国无线气象站行业市场容量预测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2025-2031年中国无线气象站行业市场规模预测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2025年中国无线气象站市场前景分析</w:t>
      </w:r>
      <w:r>
        <w:rPr>
          <w:rFonts w:hint="eastAsia"/>
        </w:rPr>
        <w:br/>
      </w:r>
      <w:r>
        <w:rPr>
          <w:rFonts w:hint="eastAsia"/>
        </w:rPr>
        <w:t>　　图表 2025年中国无线气象站发展趋势预测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46daafc8148a1" w:history="1">
        <w:r>
          <w:rPr>
            <w:rStyle w:val="Hyperlink"/>
          </w:rPr>
          <w:t>2025-2031年中国无线气象站市场研究与发展前景分析报告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46daafc8148a1" w:history="1">
        <w:r>
          <w:rPr>
            <w:rStyle w:val="Hyperlink"/>
          </w:rPr>
          <w:t>https://www.20087.com/9/02/WuXianQiXiangZhanDeXianZhuangYuQianJing.html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热点：手持气象仪、无线气象站 拆机、人工气候室价格及参数、无线气象站通信频率、光伏气象站、家用无线气象站、小学三年级气象站手工怎么做、noaa气象无线电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92a92eb0d4462" w:history="1">
      <w:r>
        <w:rPr>
          <w:rStyle w:val="Hyperlink"/>
        </w:rPr>
        <w:t>2025-2031年中国无线气象站市场研究与发展前景分析报告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WuXianQiXiangZhanDeXianZhuangYuQianJing.html" TargetMode="External" Id="R06546daafc81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WuXianQiXiangZhanDeXianZhuangYuQianJing.html" TargetMode="External" Id="Reea92a92eb0d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2025-05-24T04:42:53Z</dcterms:created>
  <dcterms:modified xsi:type="dcterms:W3CDTF">2025-05-24T05:42:53Z</dcterms:modified>
  <dc:subject>2025-2031年中国无线气象站市场研究与发展前景分析报告</dc:subject>
  <dc:title>2025-2031年中国无线气象站市场研究与发展前景分析报告</dc:title>
  <cp:keywords>2025-2031年中国无线气象站市场研究与发展前景分析报告</cp:keywords>
  <dc:description>2025-2031年中国无线气象站市场研究与发展前景分析报告</dc:description>
</cp:coreProperties>
</file>