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0d72088754a4a" w:history="1">
              <w:r>
                <w:rPr>
                  <w:rStyle w:val="Hyperlink"/>
                </w:rPr>
                <w:t>2025-2031年中国无菌连接器行业研究及趋势分析报告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0d72088754a4a" w:history="1">
              <w:r>
                <w:rPr>
                  <w:rStyle w:val="Hyperlink"/>
                </w:rPr>
                <w:t>2025-2031年中国无菌连接器行业研究及趋势分析报告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0d72088754a4a" w:history="1">
                <w:r>
                  <w:rPr>
                    <w:rStyle w:val="Hyperlink"/>
                  </w:rPr>
                  <w:t>https://www.20087.com/9/02/WuJunLianJieQiHangYeQuShi.html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连接器在医疗、生物制药等领域扮演着至关重要的角色。随着医疗技术的进步和药品安全标准的提高，无菌连接器的需求不断增长。目前，市场上的无菌连接器种类繁多，性能各异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无菌连接器的发展趋势将朝着更高性能、更便捷、更安全的方向迈进。一方面，随着新材料、新工艺的应用，无菌连接器的性能将得到进一步提升。另一方面，智能化、自动化将成为无菌连接器的重要发展方向，通过集成传感器、执行器等元件，实现连接过程的自动监控和记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0d72088754a4a" w:history="1">
        <w:r>
          <w:rPr>
            <w:rStyle w:val="Hyperlink"/>
          </w:rPr>
          <w:t>2025-2031年中国无菌连接器行业研究及趋势分析报告</w:t>
        </w:r>
      </w:hyperlink>
      <w:r>
        <w:rPr>
          <w:rFonts w:hint="eastAsia"/>
        </w:rPr>
        <w:t>》从产业链视角出发，系统分析了无菌连接器行业的市场现状与需求动态，详细解读了无菌连接器市场规模、价格波动及上下游影响因素。报告深入剖析了无菌连接器细分领域的发展特点，基于权威数据对市场前景及未来趋势进行了科学预测，同时揭示了无菌连接器重点企业的竞争格局与市场集中度变化。报告客观翔实地指出了无菌连接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按照不同产品类型，无菌连接器主要可以分为如下几个类别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中国不同产品类型无菌连接器增长趋势2020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1/2英寸</w:t>
      </w:r>
      <w:r>
        <w:rPr>
          <w:rFonts w:hint="eastAsia"/>
        </w:rPr>
        <w:br/>
      </w:r>
      <w:r>
        <w:rPr>
          <w:rFonts w:hint="eastAsia"/>
        </w:rPr>
        <w:t>　　　　1.2.3 1/4英寸</w:t>
      </w:r>
      <w:r>
        <w:rPr>
          <w:rFonts w:hint="eastAsia"/>
        </w:rPr>
        <w:br/>
      </w:r>
      <w:r>
        <w:rPr>
          <w:rFonts w:hint="eastAsia"/>
        </w:rPr>
        <w:t>　　　　1.2.4 3/8英寸</w:t>
      </w:r>
      <w:r>
        <w:rPr>
          <w:rFonts w:hint="eastAsia"/>
        </w:rPr>
        <w:br/>
      </w:r>
      <w:r>
        <w:rPr>
          <w:rFonts w:hint="eastAsia"/>
        </w:rPr>
        <w:t>　　　　1.2.5 3/4英寸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从不同应用，无菌连接器主要包括如下几个方面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中国不同应用无菌连接器增长趋势2020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生物处理</w:t>
      </w:r>
      <w:r>
        <w:rPr>
          <w:rFonts w:hint="eastAsia"/>
        </w:rPr>
        <w:br/>
      </w:r>
      <w:r>
        <w:rPr>
          <w:rFonts w:hint="eastAsia"/>
        </w:rPr>
        <w:t>　　　　1.3.3 制药工业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中国无菌连接器发展现状及未来趋势（2020-2031）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中国市场无菌连接器收入及增长率（2020-2031）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中国市场无菌连接器销量及增长率（2020-2031）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中国市场主要无菌连接器厂商分析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中国市场主要厂商无菌连接器销量、收入及市场份额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中国市场主要厂商无菌连接器销量（2020-2025）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中国市场主要厂商无菌连接器收入（2020-2025）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2025年中国市场主要厂商无菌连接器收入排名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中国市场主要厂商无菌连接器价格（2020-2025）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中国市场主要厂商无菌连接器总部及产地分布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中国市场主要厂商成立时间及无菌连接器商业化日期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中国市场主要厂商无菌连接器产品类型及应用</w:t>
      </w:r>
      <w:r>
        <w:rPr>
          <w:rFonts w:hint="eastAsia"/>
        </w:rPr>
        <w:br/>
      </w:r>
      <w:r>
        <w:rPr>
          <w:rFonts w:hint="eastAsia"/>
        </w:rPr>
        <w:t>　　2.5 无菌连接器行业集中度、竞争程度分析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无菌连接器行业集中度分析：2025年中国Top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中国无菌连接器第一梯队、第二梯队和第三梯队厂商（品牌）及2025年市场份额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中国市场无菌连接器主要企业分析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重点企业（1）基本信息、无菌连接器生产基地、总部、竞争对手及市场地位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无菌连接器产品规格、参数及市场应用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重点企业（1）在中国市场无菌连接器销量、收入、价格及毛利率（2020-2025）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重点企业（2）基本信息、无菌连接器生产基地、总部、竞争对手及市场地位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无菌连接器产品规格、参数及市场应用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重点企业（2）在中国市场无菌连接器销量、收入、价格及毛利率（2020-2025）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重点企业（3）基本信息、无菌连接器生产基地、总部、竞争对手及市场地位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无菌连接器产品规格、参数及市场应用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重点企业（3）在中国市场无菌连接器销量、收入、价格及毛利率（2020-2025）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重点企业（4）基本信息、无菌连接器生产基地、总部、竞争对手及市场地位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无菌连接器产品规格、参数及市场应用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重点企业（4）在中国市场无菌连接器销量、收入、价格及毛利率（2020-2025）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重点企业（5）基本信息、无菌连接器生产基地、总部、竞争对手及市场地位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无菌连接器产品规格、参数及市场应用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重点企业（5）在中国市场无菌连接器销量、收入、价格及毛利率（2020-2025）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重点企业（6）基本信息、无菌连接器生产基地、总部、竞争对手及市场地位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无菌连接器产品规格、参数及市场应用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重点企业（6）在中国市场无菌连接器销量、收入、价格及毛利率（2020-2025）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重点企业（7）基本信息、无菌连接器生产基地、总部、竞争对手及市场地位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无菌连接器产品规格、参数及市场应用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重点企业（7）在中国市场无菌连接器销量、收入、价格及毛利率（2020-2025）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重点企业（8）基本信息、无菌连接器生产基地、总部、竞争对手及市场地位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无菌连接器产品规格、参数及市场应用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重点企业（8）在中国市场无菌连接器销量、收入、价格及毛利率（2020-2025）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重点企业（9）基本信息、无菌连接器生产基地、总部、竞争对手及市场地位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无菌连接器产品规格、参数及市场应用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重点企业（9）在中国市场无菌连接器销量、收入、价格及毛利率（2020-2025）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不同类型无菌连接器分析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中国市场不同产品类型无菌连接器销量（2020-2031）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中国市场不同产品类型无菌连接器销量及市场份额（2020-2025）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中国市场不同产品类型无菌连接器销量预测（2025-2031）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中国市场不同产品类型无菌连接器规模（2020-2031）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中国市场不同产品类型无菌连接器规模及市场份额（2020-2025）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中国市场不同产品类型无菌连接器规模预测（2025-2031）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中国市场不同产品类型无菌连接器价格走势（2020-2031）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不同应用无菌连接器分析</w:t>
      </w:r>
      <w:r>
        <w:rPr>
          <w:rFonts w:hint="eastAsia"/>
        </w:rPr>
        <w:br/>
      </w:r>
      <w:r>
        <w:rPr>
          <w:rFonts w:hint="eastAsia"/>
        </w:rPr>
        <w:t>　　5.1 中国市场不同应用无菌连接器销量（2020-2031）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中国市场不同应用无菌连接器销量及市场份额（2020-2025）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中国市场不同应用无菌连接器销量预测（2025-2031）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中国市场不同应用无菌连接器规模（2020-2031）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中国市场不同应用无菌连接器规模及市场份额（2020-2025）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中国市场不同应用无菌连接器规模预测（2025-2031）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中国市场不同应用无菌连接器价格走势（2020-2031）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无菌连接器行业发展分析---发展趋势</w:t>
      </w:r>
      <w:r>
        <w:rPr>
          <w:rFonts w:hint="eastAsia"/>
        </w:rPr>
        <w:br/>
      </w:r>
      <w:r>
        <w:rPr>
          <w:rFonts w:hint="eastAsia"/>
        </w:rPr>
        <w:t>　　6.2 无菌连接器行业发展分析---厂商壁垒</w:t>
      </w:r>
      <w:r>
        <w:rPr>
          <w:rFonts w:hint="eastAsia"/>
        </w:rPr>
        <w:br/>
      </w:r>
      <w:r>
        <w:rPr>
          <w:rFonts w:hint="eastAsia"/>
        </w:rPr>
        <w:t>　　6.3 无菌连接器行业发展分析---驱动因素</w:t>
      </w:r>
      <w:r>
        <w:rPr>
          <w:rFonts w:hint="eastAsia"/>
        </w:rPr>
        <w:br/>
      </w:r>
      <w:r>
        <w:rPr>
          <w:rFonts w:hint="eastAsia"/>
        </w:rPr>
        <w:t>　　6.4 无菌连接器行业发展分析---制约因素</w:t>
      </w:r>
      <w:r>
        <w:rPr>
          <w:rFonts w:hint="eastAsia"/>
        </w:rPr>
        <w:br/>
      </w:r>
      <w:r>
        <w:rPr>
          <w:rFonts w:hint="eastAsia"/>
        </w:rPr>
        <w:t>　　6.5 无菌连接器中国企业SWOT分析</w:t>
      </w:r>
      <w:r>
        <w:rPr>
          <w:rFonts w:hint="eastAsia"/>
        </w:rPr>
        <w:br/>
      </w:r>
      <w:r>
        <w:rPr>
          <w:rFonts w:hint="eastAsia"/>
        </w:rPr>
        <w:t>　　6.6 无菌连接器行业政策环境分析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无菌连接器行业产业链简介</w:t>
      </w:r>
      <w:r>
        <w:rPr>
          <w:rFonts w:hint="eastAsia"/>
        </w:rPr>
        <w:br/>
      </w:r>
      <w:r>
        <w:rPr>
          <w:rFonts w:hint="eastAsia"/>
        </w:rPr>
        <w:t>　　7.2 无菌连接器产业链分析-上游</w:t>
      </w:r>
      <w:r>
        <w:rPr>
          <w:rFonts w:hint="eastAsia"/>
        </w:rPr>
        <w:br/>
      </w:r>
      <w:r>
        <w:rPr>
          <w:rFonts w:hint="eastAsia"/>
        </w:rPr>
        <w:t>　　7.3 无菌连接器产业链分析-中游</w:t>
      </w:r>
      <w:r>
        <w:rPr>
          <w:rFonts w:hint="eastAsia"/>
        </w:rPr>
        <w:br/>
      </w:r>
      <w:r>
        <w:rPr>
          <w:rFonts w:hint="eastAsia"/>
        </w:rPr>
        <w:t>　　7.4 无菌连接器产业链分析-下游：行业场景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无菌连接器行业采购模式</w:t>
      </w:r>
      <w:r>
        <w:rPr>
          <w:rFonts w:hint="eastAsia"/>
        </w:rPr>
        <w:br/>
      </w:r>
      <w:r>
        <w:rPr>
          <w:rFonts w:hint="eastAsia"/>
        </w:rPr>
        <w:t>　　7.6 无菌连接器行业生产模式</w:t>
      </w:r>
      <w:r>
        <w:rPr>
          <w:rFonts w:hint="eastAsia"/>
        </w:rPr>
        <w:br/>
      </w:r>
      <w:r>
        <w:rPr>
          <w:rFonts w:hint="eastAsia"/>
        </w:rPr>
        <w:t>　　7.7 无菌连接器行业销售模式及销售渠道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中国本土无菌连接器产能、产量分析</w:t>
      </w:r>
      <w:r>
        <w:rPr>
          <w:rFonts w:hint="eastAsia"/>
        </w:rPr>
        <w:br/>
      </w:r>
      <w:r>
        <w:rPr>
          <w:rFonts w:hint="eastAsia"/>
        </w:rPr>
        <w:t>　　8.1 中国无菌连接器供需现状及预测（2020-2031）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中国无菌连接器产能、产量、产能利用率及发展趋势（2020-2031）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中国无菌连接器产量、市场需求量及发展趋势（2020-2031）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中国无菌连接器进出口分析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中国市场无菌连接器主要进口来源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中国市场无菌连接器主要出口目的地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不同产品类型，无菌连接器市场规模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不同应用无菌连接器市场规模2020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中国市场主要厂商无菌连接器销量（2020-2025）&amp;（千个）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表4 中国市场主要厂商无菌连接器销量市场份额（2020-2025）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中国市场主要厂商无菌连接器收入（2020-2025）&amp;（万元）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中国市场主要厂商无菌连接器收入份额（2020-2025）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2025年中国主要生产商无菌连接器收入排名（万元）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中国市场主要厂商无菌连接器价格（2020-2025）&amp;（元/个）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表9 中国市场主要厂商无菌连接器总部及产地分布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中国市场主要厂商成立时间及无菌连接器商业化日期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中国市场主要厂商无菌连接器产品类型及应用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2025年中国市场无菌连接器主要厂商市场地位（第一梯队、第二梯队和第三梯队）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无菌连接器生产基地、总部、竞争对手及市场地位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无菌连接器产品规格、参数及市场应用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无菌连接器销量（千个）、收入（万元）、价格（元/个）及毛利率（2020-2025）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无菌连接器生产基地、总部、竞争对手及市场地位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无菌连接器产品规格、参数及市场应用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无菌连接器销量（千个）、收入（万元）、价格（元/个）及毛利率（2020-2025）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无菌连接器生产基地、总部、竞争对手及市场地位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无菌连接器产品规格、参数及市场应用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无菌连接器销量（千个）、收入（万元）、价格（元/个）及毛利率（2020-2025）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无菌连接器生产基地、总部、竞争对手及市场地位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无菌连接器产品规格、参数及市场应用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无菌连接器销量（千个）、收入（万元）、价格（元/个）及毛利率（2020-2025）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无菌连接器生产基地、总部、竞争对手及市场地位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无菌连接器产品规格、参数及市场应用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无菌连接器销量（千个）、收入（万元）、价格（元/个）及毛利率（2020-2025）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无菌连接器生产基地、总部、竞争对手及市场地位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无菌连接器产品规格、参数及市场应用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无菌连接器销量（千个）、收入（万元）、价格（元/个）及毛利率（2020-2025）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无菌连接器生产基地、总部、竞争对手及市场地位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无菌连接器产品规格、参数及市场应用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无菌连接器销量（千个）、收入（万元）、价格（元/个）及毛利率（2020-2025）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无菌连接器生产基地、总部、竞争对手及市场地位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无菌连接器产品规格、参数及市场应用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无菌连接器销量（千个）、收入（万元）、价格（元/个）及毛利率（2020-2025）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无菌连接器生产基地、总部、竞争对手及市场地位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无菌连接器产品规格、参数及市场应用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无菌连接器销量（千个）、收入（万元）、价格（元/个）及毛利率（2020-2025）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中国市场不同类型无菌连接器销量（2020-2025）&amp;（千个）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表59 中国市场不同类型无菌连接器销量市场份额（2020-2025）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表60 中国市场不同类型无菌连接器销量预测（2025-2031）&amp;（千个）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表61 中国市场不同类型无菌连接器销量市场份额预测（2025-2031）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表62 中国市场不同类型无菌连接器规模（2020-2025）&amp;（万元）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中国市场不同类型无菌连接器规模市场份额（2020-2025）</w:t>
      </w:r>
      <w:r>
        <w:rPr>
          <w:rFonts w:hint="eastAsia"/>
        </w:rPr>
        <w:br/>
      </w:r>
      <w:r>
        <w:rPr>
          <w:rFonts w:hint="eastAsia"/>
        </w:rPr>
        <w:t>　　表64 中国市场不同类型无菌连接器规模预测（2025-2031）&amp;（万元）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中国市场不同类型无菌连接器规模市场份额预测（2025-2031）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表66 中国市场不同应用无菌连接器销量（2020-2025）&amp;（千个）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表67 中国市场不同应用无菌连接器销量市场份额（2020-2025）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表68 中国市场不同应用无菌连接器销量预测（2025-2031）&amp;（千个）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表69 中国市场不同应用无菌连接器销量市场份额预测（2025-2031）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中国市场不同应用无菌连接器规模（2020-2025）&amp;（万元）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中国市场不同应用无菌连接器规模市场份额（2020-2025）</w:t>
      </w:r>
      <w:r>
        <w:rPr>
          <w:rFonts w:hint="eastAsia"/>
        </w:rPr>
        <w:br/>
      </w:r>
      <w:r>
        <w:rPr>
          <w:rFonts w:hint="eastAsia"/>
        </w:rPr>
        <w:t>　　表72 中国市场不同应用无菌连接器规模预测（2025-2031）&amp;（万元）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中国市场不同应用无菌连接器规模市场份额预测（2025-2031）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表74 无菌连接器行业发展分析---发展趋势</w:t>
      </w:r>
      <w:r>
        <w:rPr>
          <w:rFonts w:hint="eastAsia"/>
        </w:rPr>
        <w:br/>
      </w:r>
      <w:r>
        <w:rPr>
          <w:rFonts w:hint="eastAsia"/>
        </w:rPr>
        <w:t>　　表75 无菌连接器行业发展分析---厂商壁垒</w:t>
      </w:r>
      <w:r>
        <w:rPr>
          <w:rFonts w:hint="eastAsia"/>
        </w:rPr>
        <w:br/>
      </w:r>
      <w:r>
        <w:rPr>
          <w:rFonts w:hint="eastAsia"/>
        </w:rPr>
        <w:t>　　表76 无菌连接器行业发展分析---驱动因素</w:t>
      </w:r>
      <w:r>
        <w:rPr>
          <w:rFonts w:hint="eastAsia"/>
        </w:rPr>
        <w:br/>
      </w:r>
      <w:r>
        <w:rPr>
          <w:rFonts w:hint="eastAsia"/>
        </w:rPr>
        <w:t>　　表77 无菌连接器行业发展分析---制约因素</w:t>
      </w:r>
      <w:r>
        <w:rPr>
          <w:rFonts w:hint="eastAsia"/>
        </w:rPr>
        <w:br/>
      </w:r>
      <w:r>
        <w:rPr>
          <w:rFonts w:hint="eastAsia"/>
        </w:rPr>
        <w:t>　　表78 无菌连接器行业相关重点政策一览</w:t>
      </w:r>
      <w:r>
        <w:rPr>
          <w:rFonts w:hint="eastAsia"/>
        </w:rPr>
        <w:br/>
      </w:r>
      <w:r>
        <w:rPr>
          <w:rFonts w:hint="eastAsia"/>
        </w:rPr>
        <w:t>　　表79 无菌连接器行业供应链分析</w:t>
      </w:r>
      <w:r>
        <w:rPr>
          <w:rFonts w:hint="eastAsia"/>
        </w:rPr>
        <w:br/>
      </w:r>
      <w:r>
        <w:rPr>
          <w:rFonts w:hint="eastAsia"/>
        </w:rPr>
        <w:t>　　表80 无菌连接器上游原料供应商</w:t>
      </w:r>
      <w:r>
        <w:rPr>
          <w:rFonts w:hint="eastAsia"/>
        </w:rPr>
        <w:br/>
      </w:r>
      <w:r>
        <w:rPr>
          <w:rFonts w:hint="eastAsia"/>
        </w:rPr>
        <w:t>　　表81 无菌连接器行业主要下游客户</w:t>
      </w:r>
      <w:r>
        <w:rPr>
          <w:rFonts w:hint="eastAsia"/>
        </w:rPr>
        <w:br/>
      </w:r>
      <w:r>
        <w:rPr>
          <w:rFonts w:hint="eastAsia"/>
        </w:rPr>
        <w:t>　　表82 无菌连接器典型经销商</w:t>
      </w:r>
      <w:r>
        <w:rPr>
          <w:rFonts w:hint="eastAsia"/>
        </w:rPr>
        <w:br/>
      </w:r>
      <w:r>
        <w:rPr>
          <w:rFonts w:hint="eastAsia"/>
        </w:rPr>
        <w:t>　　表83 中国无菌连接器产量、销量、进口量及出口量（2020-2025）&amp;（千个）</w:t>
      </w:r>
      <w:r>
        <w:rPr>
          <w:rFonts w:hint="eastAsia"/>
        </w:rPr>
        <w:br/>
      </w:r>
      <w:r>
        <w:rPr>
          <w:rFonts w:hint="eastAsia"/>
        </w:rPr>
        <w:t>　　表84 中国无菌连接器产量、销量、进口量及出口量预测（2025-2031）&amp;（千个）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表85 中国市场无菌连接器主要进口来源</w:t>
      </w:r>
      <w:r>
        <w:rPr>
          <w:rFonts w:hint="eastAsia"/>
        </w:rPr>
        <w:br/>
      </w:r>
      <w:r>
        <w:rPr>
          <w:rFonts w:hint="eastAsia"/>
        </w:rPr>
        <w:t>　　表86 中国市场无菌连接器主要出口目的地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无菌连接器产品图片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中国不同产品类型无菌连接器产量市场份额2024 VS 2025</w:t>
      </w:r>
      <w:r>
        <w:rPr>
          <w:rFonts w:hint="eastAsia"/>
        </w:rPr>
        <w:br/>
      </w:r>
      <w:r>
        <w:rPr>
          <w:rFonts w:hint="eastAsia"/>
        </w:rPr>
        <w:t>　　图3 1/2英寸产品图片</w:t>
      </w:r>
      <w:r>
        <w:rPr>
          <w:rFonts w:hint="eastAsia"/>
        </w:rPr>
        <w:br/>
      </w:r>
      <w:r>
        <w:rPr>
          <w:rFonts w:hint="eastAsia"/>
        </w:rPr>
        <w:t>　　图4 1/4英寸产品图片</w:t>
      </w:r>
      <w:r>
        <w:rPr>
          <w:rFonts w:hint="eastAsia"/>
        </w:rPr>
        <w:br/>
      </w:r>
      <w:r>
        <w:rPr>
          <w:rFonts w:hint="eastAsia"/>
        </w:rPr>
        <w:t>　　图5 3/8英寸产品图片</w:t>
      </w:r>
      <w:r>
        <w:rPr>
          <w:rFonts w:hint="eastAsia"/>
        </w:rPr>
        <w:br/>
      </w:r>
      <w:r>
        <w:rPr>
          <w:rFonts w:hint="eastAsia"/>
        </w:rPr>
        <w:t>　　图6 3/4英寸产品图片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中国不同应用无菌连接器市场份额2024 VS 2025</w:t>
      </w:r>
      <w:r>
        <w:rPr>
          <w:rFonts w:hint="eastAsia"/>
        </w:rPr>
        <w:br/>
      </w:r>
      <w:r>
        <w:rPr>
          <w:rFonts w:hint="eastAsia"/>
        </w:rPr>
        <w:t>　　图9 生物处理</w:t>
      </w:r>
      <w:r>
        <w:rPr>
          <w:rFonts w:hint="eastAsia"/>
        </w:rPr>
        <w:br/>
      </w:r>
      <w:r>
        <w:rPr>
          <w:rFonts w:hint="eastAsia"/>
        </w:rPr>
        <w:t>　　图10 制药工业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中国市场无菌连接器市场规模，2020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中国市场无菌连接器收入及增长率（2020-2031）&amp;（万元）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中国市场无菌连接器销量及增长率（2020-2031）&amp;（千个）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图15 2025年中国市场主要厂商无菌连接器销量市场份额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2025年中国市场主要厂商无菌连接器收入市场份额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2025年中国市场前五大厂商无菌连接器市场份额</w:t>
      </w:r>
      <w:r>
        <w:rPr>
          <w:rFonts w:hint="eastAsia"/>
        </w:rPr>
        <w:br/>
      </w:r>
      <w:r>
        <w:rPr>
          <w:rFonts w:hint="eastAsia"/>
        </w:rPr>
        <w:t>　　图18 2025年中国市场无菌连接器第一梯队、第二梯队和第三梯队厂商（品牌）及市场份额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中国市场不同产品类型无菌连接器价格走势（2020-2031）&amp;（元/个）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图20 中国市场不同应用无菌连接器价格走势（2020-2031）&amp;（元/个）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图21 无菌连接器中国企业SWOT分析</w:t>
      </w:r>
      <w:r>
        <w:rPr>
          <w:rFonts w:hint="eastAsia"/>
        </w:rPr>
        <w:br/>
      </w:r>
      <w:r>
        <w:rPr>
          <w:rFonts w:hint="eastAsia"/>
        </w:rPr>
        <w:t>　　图22 无菌连接器产业链</w:t>
      </w:r>
      <w:r>
        <w:rPr>
          <w:rFonts w:hint="eastAsia"/>
        </w:rPr>
        <w:br/>
      </w:r>
      <w:r>
        <w:rPr>
          <w:rFonts w:hint="eastAsia"/>
        </w:rPr>
        <w:t>　　图23 无菌连接器行业采购模式分析</w:t>
      </w:r>
      <w:r>
        <w:rPr>
          <w:rFonts w:hint="eastAsia"/>
        </w:rPr>
        <w:br/>
      </w:r>
      <w:r>
        <w:rPr>
          <w:rFonts w:hint="eastAsia"/>
        </w:rPr>
        <w:t>　　图24 无菌连接器行业生产模式分析</w:t>
      </w:r>
      <w:r>
        <w:rPr>
          <w:rFonts w:hint="eastAsia"/>
        </w:rPr>
        <w:br/>
      </w:r>
      <w:r>
        <w:rPr>
          <w:rFonts w:hint="eastAsia"/>
        </w:rPr>
        <w:t>　　图25 无菌连接器行业销售模式分析</w:t>
      </w:r>
      <w:r>
        <w:rPr>
          <w:rFonts w:hint="eastAsia"/>
        </w:rPr>
        <w:br/>
      </w:r>
      <w:r>
        <w:rPr>
          <w:rFonts w:hint="eastAsia"/>
        </w:rPr>
        <w:t>　　图26 中国无菌连接器产能、产量、产能利用率及发展趋势（2020-2031）&amp;（千个）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图27 中国无菌连接器产量、市场需求量及发展趋势（2020-2031）&amp;（千个）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0d72088754a4a" w:history="1">
        <w:r>
          <w:rPr>
            <w:rStyle w:val="Hyperlink"/>
          </w:rPr>
          <w:t>2025-2031年中国无菌连接器行业研究及趋势分析报告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0d72088754a4a" w:history="1">
        <w:r>
          <w:rPr>
            <w:rStyle w:val="Hyperlink"/>
          </w:rPr>
          <w:t>https://www.20087.com/9/02/WuJunLianJieQiHangYeQuShi.html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热点：医疗连接器、无菌连接器原理、连接器生产厂商哪个好、无菌连接器操作流程、CPC无菌对接器原理、无菌连接器作用、电子连接器、无菌连接器顺口溜、millipore无菌连接器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e74e2d39f4ad0" w:history="1">
      <w:r>
        <w:rPr>
          <w:rStyle w:val="Hyperlink"/>
        </w:rPr>
        <w:t>2025-2031年中国无菌连接器行业研究及趋势分析报告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WuJunLianJieQiHangYeQuShi.html" TargetMode="External" Id="Raa50d7208875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WuJunLianJieQiHangYeQuShi.html" TargetMode="External" Id="R177e74e2d39f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2025-02-06T07:13:00Z</dcterms:created>
  <dcterms:modified xsi:type="dcterms:W3CDTF">2025-02-06T08:13:00Z</dcterms:modified>
  <dc:subject>2025-2031年中国无菌连接器行业研究及趋势分析报告</dc:subject>
  <dc:title>2025-2031年中国无菌连接器行业研究及趋势分析报告</dc:title>
  <cp:keywords>2025-2031年中国无菌连接器行业研究及趋势分析报告</cp:keywords>
  <dc:description>2025-2031年中国无菌连接器行业研究及趋势分析报告</dc:description>
</cp:coreProperties>
</file>