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20f47e9c54861" w:history="1">
              <w:r>
                <w:rPr>
                  <w:rStyle w:val="Hyperlink"/>
                </w:rPr>
                <w:t>2025-2031年全球与中国无齿回转支承发展现状调研及市场前景分析报告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20f47e9c54861" w:history="1">
              <w:r>
                <w:rPr>
                  <w:rStyle w:val="Hyperlink"/>
                </w:rPr>
                <w:t>2025-2031年全球与中国无齿回转支承发展现状调研及市场前景分析报告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20f47e9c54861" w:history="1">
                <w:r>
                  <w:rPr>
                    <w:rStyle w:val="Hyperlink"/>
                  </w:rPr>
                  <w:t>https://www.20087.com/9/22/WuChiHuiZhuanZhiChengDeXianZhuangYuFaZhanQianJing.html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齿回转支承是一种无需齿轮传动的旋转支撑结构，广泛应用于工程机械、风力发电、航空航天等领域。近年来，随着工业自动化水平的提高，无齿回转支承因其结构简单、维护方便、负载能力强等特点而受到青睐。现代无齿回转支承不仅在承载能力上有所提升，而且在材料选择、制造工艺上也进行了优化，提高了使用寿命和可靠性。</w:t>
      </w:r>
      <w:r>
        <w:rPr>
          <w:rFonts w:hint="eastAsia"/>
        </w:rPr>
        <w:br/>
      </w:r>
      <w:r>
        <w:rPr>
          <w:rFonts w:hint="eastAsia"/>
        </w:rPr>
        <w:t>　　未来，无齿回转支承的发展将更加注重轻量化和智能化。随着新材料的应用，如高性能合金和复合材料，无齿回转支承将更加轻便，以适应轻量化设计的趋势。同时，随着工业4.0概念的推进，无齿回转支承将集成更多的传感器和智能元件，以实现远程监控和预防性维护，提高设备的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20f47e9c54861" w:history="1">
        <w:r>
          <w:rPr>
            <w:rStyle w:val="Hyperlink"/>
          </w:rPr>
          <w:t>2025-2031年全球与中国无齿回转支承发展现状调研及市场前景分析报告</w:t>
        </w:r>
      </w:hyperlink>
      <w:r>
        <w:rPr>
          <w:rFonts w:hint="eastAsia"/>
        </w:rPr>
        <w:t>》从产业链视角出发，系统分析了无齿回转支承行业的市场现状与需求动态，详细解读了无齿回转支承市场规模、价格波动及上下游影响因素。报告深入剖析了无齿回转支承细分领域的发展特点，基于权威数据对市场前景及未来趋势进行了科学预测，同时揭示了无齿回转支承重点企业的竞争格局与市场集中度变化。报告客观翔实地指出了无齿回转支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无齿回转支承市场概述</w:t>
      </w:r>
      <w:r>
        <w:rPr>
          <w:rFonts w:hint="eastAsia"/>
        </w:rPr>
        <w:br/>
      </w:r>
      <w:r>
        <w:rPr>
          <w:rFonts w:hint="eastAsia"/>
        </w:rPr>
        <w:t>　　1.1 无齿回转支承行业概述及统计范围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按照不同产品类型，无齿回转支承主要可以分为如下几个类别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不同产品类型无齿回转支承规模增长趋势2020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单轴</w:t>
      </w:r>
      <w:r>
        <w:rPr>
          <w:rFonts w:hint="eastAsia"/>
        </w:rPr>
        <w:br/>
      </w:r>
      <w:r>
        <w:rPr>
          <w:rFonts w:hint="eastAsia"/>
        </w:rPr>
        <w:t>　　　　1.2.3 多轴</w:t>
      </w:r>
      <w:r>
        <w:rPr>
          <w:rFonts w:hint="eastAsia"/>
        </w:rPr>
        <w:br/>
      </w:r>
      <w:r>
        <w:rPr>
          <w:rFonts w:hint="eastAsia"/>
        </w:rPr>
        <w:t>　　1.3 从不同应用，无齿回转支承主要包括如下几个方面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不同应用无齿回转支承规模增长趋势2020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轨道交通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采矿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无齿回转支承行业发展总体概况</w:t>
      </w:r>
      <w:r>
        <w:rPr>
          <w:rFonts w:hint="eastAsia"/>
        </w:rPr>
        <w:br/>
      </w:r>
      <w:r>
        <w:rPr>
          <w:rFonts w:hint="eastAsia"/>
        </w:rPr>
        <w:t>　　　　1.4.2 无齿回转支承行业发展主要特点</w:t>
      </w:r>
      <w:r>
        <w:rPr>
          <w:rFonts w:hint="eastAsia"/>
        </w:rPr>
        <w:br/>
      </w:r>
      <w:r>
        <w:rPr>
          <w:rFonts w:hint="eastAsia"/>
        </w:rPr>
        <w:t>　　　　1.4.3 无齿回转支承行业发展影响因素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全球无齿回转支承供需现状及预测（2020-2031）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全球无齿回转支承产能、产量、产能利用率及发展趋势（2020-2031）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全球无齿回转支承产量、需求量及发展趋势（2020-2031）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全球主要地区无齿回转支承产量及发展趋势（2020-2031）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中国无齿回转支承供需现状及预测（2020-2031）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中国无齿回转支承产能、产量、产能利用率及发展趋势（2020-2031）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中国无齿回转支承产量、市场需求量及发展趋势（2020-2031）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中国无齿回转支承产能和产量占全球的比重（2020-2031）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全球无齿回转支承销量及收入（2020-2031）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全球市场无齿回转支承收入（2020-2031）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全球市场无齿回转支承销量（2020-2031）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全球市场无齿回转支承价格趋势（2020-2031）</w:t>
      </w:r>
      <w:r>
        <w:rPr>
          <w:rFonts w:hint="eastAsia"/>
        </w:rPr>
        <w:br/>
      </w:r>
      <w:r>
        <w:rPr>
          <w:rFonts w:hint="eastAsia"/>
        </w:rPr>
        <w:t>　　2.4 中国无齿回转支承销量及收入（2020-2031）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中国市场无齿回转支承收入（2020-2031）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中国市场无齿回转支承销量（2020-2031）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中国市场无齿回转支承销量和收入占全球的比重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全球无齿回转支承主要地区分析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全球主要地区无齿回转支承市场规模分析：2020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全球主要地区无齿回转支承销售收入及市场份额（2020-2025年）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全球主要地区无齿回转支承销售收入预测（2025-2031）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全球主要地区无齿回转支承销量分析：2020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全球主要地区无齿回转支承销量及市场份额（2020-2025年）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全球主要地区无齿回转支承销量及市场份额预测（2025-2031）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北美（美国和加拿大）无齿回转支承销量（2020-2031）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北美（美国和加拿大）无齿回转支承收入（2020-2031）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欧洲（德国、英国、法国和意大利等国家）无齿回转支承销量（2020-2031）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欧洲（德国、英国、法国和意大利等国家）无齿回转支承收入（2020-2031）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亚太（中国、日本、韩国、中国台湾、印度和东南亚等）无齿回转支承销量（2020-2031）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亚太（中国、日本、韩国、中国台湾、印度和东南亚等）无齿回转支承收入（2020-2031）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拉美地区（墨西哥、巴西等国家）无齿回转支承销量（2020-2031）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拉美地区（墨西哥、巴西等国家）无齿回转支承收入（2020-2031）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中东及非洲（土耳其、沙特等国家）无齿回转支承销量（2020-2031）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中东及非洲（土耳其、沙特等国家）无齿回转支承收入（2020-2031）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全球市场主要厂商无齿回转支承产能市场份额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全球市场主要厂商无齿回转支承销量（2020-2025）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全球市场主要厂商无齿回转支承销售收入（2020-2025）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全球市场主要厂商无齿回转支承销售价格（2020-2025）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2025年全球主要生产商无齿回转支承收入排名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中国市场主要厂商无齿回转支承销量（2020-2025）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中国市场主要厂商无齿回转支承销售收入（2020-2025）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中国市场主要厂商无齿回转支承销售价格（2020-2025）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2025年中国主要生产商无齿回转支承收入排名</w:t>
      </w:r>
      <w:r>
        <w:rPr>
          <w:rFonts w:hint="eastAsia"/>
        </w:rPr>
        <w:br/>
      </w:r>
      <w:r>
        <w:rPr>
          <w:rFonts w:hint="eastAsia"/>
        </w:rPr>
        <w:t>　　4.3 全球主要厂商无齿回转支承总部及产地分布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全球主要厂商无齿回转支承商业化日期</w:t>
      </w:r>
      <w:r>
        <w:rPr>
          <w:rFonts w:hint="eastAsia"/>
        </w:rPr>
        <w:br/>
      </w:r>
      <w:r>
        <w:rPr>
          <w:rFonts w:hint="eastAsia"/>
        </w:rPr>
        <w:t>　　4.5 全球主要厂商无齿回转支承产品类型及应用</w:t>
      </w:r>
      <w:r>
        <w:rPr>
          <w:rFonts w:hint="eastAsia"/>
        </w:rPr>
        <w:br/>
      </w:r>
      <w:r>
        <w:rPr>
          <w:rFonts w:hint="eastAsia"/>
        </w:rPr>
        <w:t>　　4.6 无齿回转支承行业集中度、竞争程度分析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无齿回转支承行业集中度分析：全球头部厂商份额（Top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全球无齿回转支承第一梯队、第二梯队和第三梯队生产商（品牌）及市场份额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不同产品类型无齿回转支承分析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全球市场不同产品类型无齿回转支承销量（2020-2031）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全球市场不同产品类型无齿回转支承销量及市场份额（2020-2025）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全球市场不同产品类型无齿回转支承销量预测（2025-2031）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全球市场不同产品类型无齿回转支承收入（2020-2031）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全球市场不同产品类型无齿回转支承收入及市场份额（2020-2025）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全球市场不同产品类型无齿回转支承收入预测（2025-2031）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全球市场不同产品类型无齿回转支承价格走势（2020-2031）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中国市场不同产品类型无齿回转支承销量（2020-2031）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中国市场不同产品类型无齿回转支承销量及市场份额（2020-2025）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中国市场不同产品类型无齿回转支承销量预测（2025-2031）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中国市场不同产品类型无齿回转支承收入（2020-2031）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中国市场不同产品类型无齿回转支承收入及市场份额（2020-2025）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中国市场不同产品类型无齿回转支承收入预测（2025-2031）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不同应用无齿回转支承分析</w:t>
      </w:r>
      <w:r>
        <w:rPr>
          <w:rFonts w:hint="eastAsia"/>
        </w:rPr>
        <w:br/>
      </w:r>
      <w:r>
        <w:rPr>
          <w:rFonts w:hint="eastAsia"/>
        </w:rPr>
        <w:t>　　6.1 全球市场不同应用无齿回转支承销量（2020-2031）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全球市场不同应用无齿回转支承销量及市场份额（2020-2025）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全球市场不同应用无齿回转支承销量预测（2025-2031）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全球市场不同应用无齿回转支承收入（2020-2031）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全球市场不同应用无齿回转支承收入及市场份额（2020-2025）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全球市场不同应用无齿回转支承收入预测（2025-2031）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全球市场不同应用无齿回转支承价格走势（2020-2031）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中国市场不同应用无齿回转支承销量（2020-2031）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中国市场不同应用无齿回转支承销量及市场份额（2020-2025）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中国市场不同应用无齿回转支承销量预测（2025-2031）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中国市场不同应用无齿回转支承收入（2020-2031）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中国市场不同应用无齿回转支承收入及市场份额（2020-2025）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中国市场不同应用无齿回转支承收入预测（2025-2031）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无齿回转支承行业发展趋势</w:t>
      </w:r>
      <w:r>
        <w:rPr>
          <w:rFonts w:hint="eastAsia"/>
        </w:rPr>
        <w:br/>
      </w:r>
      <w:r>
        <w:rPr>
          <w:rFonts w:hint="eastAsia"/>
        </w:rPr>
        <w:t>　　7.2 无齿回转支承行业主要驱动因素</w:t>
      </w:r>
      <w:r>
        <w:rPr>
          <w:rFonts w:hint="eastAsia"/>
        </w:rPr>
        <w:br/>
      </w:r>
      <w:r>
        <w:rPr>
          <w:rFonts w:hint="eastAsia"/>
        </w:rPr>
        <w:t>　　7.3 无齿回转支承中国企业SWOT分析</w:t>
      </w:r>
      <w:r>
        <w:rPr>
          <w:rFonts w:hint="eastAsia"/>
        </w:rPr>
        <w:br/>
      </w:r>
      <w:r>
        <w:rPr>
          <w:rFonts w:hint="eastAsia"/>
        </w:rPr>
        <w:t>　　7.4 中国无齿回转支承行业政策环境分析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无齿回转支承行业产业链简介</w:t>
      </w:r>
      <w:r>
        <w:rPr>
          <w:rFonts w:hint="eastAsia"/>
        </w:rPr>
        <w:br/>
      </w:r>
      <w:r>
        <w:rPr>
          <w:rFonts w:hint="eastAsia"/>
        </w:rPr>
        <w:t>　　　　8.1.1 无齿回转支承行业供应链分析</w:t>
      </w:r>
      <w:r>
        <w:rPr>
          <w:rFonts w:hint="eastAsia"/>
        </w:rPr>
        <w:br/>
      </w:r>
      <w:r>
        <w:rPr>
          <w:rFonts w:hint="eastAsia"/>
        </w:rPr>
        <w:t>　　　　8.1.2 无齿回转支承主要原料及供应情况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无齿回转支承行业主要下游客户</w:t>
      </w:r>
      <w:r>
        <w:rPr>
          <w:rFonts w:hint="eastAsia"/>
        </w:rPr>
        <w:br/>
      </w:r>
      <w:r>
        <w:rPr>
          <w:rFonts w:hint="eastAsia"/>
        </w:rPr>
        <w:t>　　8.2 无齿回转支承行业采购模式</w:t>
      </w:r>
      <w:r>
        <w:rPr>
          <w:rFonts w:hint="eastAsia"/>
        </w:rPr>
        <w:br/>
      </w:r>
      <w:r>
        <w:rPr>
          <w:rFonts w:hint="eastAsia"/>
        </w:rPr>
        <w:t>　　8.3 无齿回转支承行业生产模式</w:t>
      </w:r>
      <w:r>
        <w:rPr>
          <w:rFonts w:hint="eastAsia"/>
        </w:rPr>
        <w:br/>
      </w:r>
      <w:r>
        <w:rPr>
          <w:rFonts w:hint="eastAsia"/>
        </w:rPr>
        <w:t>　　8.4 无齿回转支承行业销售模式及销售渠道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全球市场主要无齿回转支承厂商简介</w:t>
      </w:r>
      <w:r>
        <w:rPr>
          <w:rFonts w:hint="eastAsia"/>
        </w:rPr>
        <w:br/>
      </w:r>
      <w:r>
        <w:rPr>
          <w:rFonts w:hint="eastAsia"/>
        </w:rPr>
        <w:t>　　9.1 NTN-SNR</w:t>
      </w:r>
      <w:r>
        <w:rPr>
          <w:rFonts w:hint="eastAsia"/>
        </w:rPr>
        <w:br/>
      </w:r>
      <w:r>
        <w:rPr>
          <w:rFonts w:hint="eastAsia"/>
        </w:rPr>
        <w:t>　　　　9.1.1 NTN-SNR基本信息、无齿回转支承生产基地、销售区域、竞争对手及市场地位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NTN-SNR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NTN-SNR 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NTN-SNR公司简介及主要业务</w:t>
      </w:r>
      <w:r>
        <w:rPr>
          <w:rFonts w:hint="eastAsia"/>
        </w:rPr>
        <w:br/>
      </w:r>
      <w:r>
        <w:rPr>
          <w:rFonts w:hint="eastAsia"/>
        </w:rPr>
        <w:t>　　　　9.1.5 NTN-SNR企业最新动态</w:t>
      </w:r>
      <w:r>
        <w:rPr>
          <w:rFonts w:hint="eastAsia"/>
        </w:rPr>
        <w:br/>
      </w:r>
      <w:r>
        <w:rPr>
          <w:rFonts w:hint="eastAsia"/>
        </w:rPr>
        <w:t>　　9.2 Schaeffler Technologies AG &amp; Co. KG</w:t>
      </w:r>
      <w:r>
        <w:rPr>
          <w:rFonts w:hint="eastAsia"/>
        </w:rPr>
        <w:br/>
      </w:r>
      <w:r>
        <w:rPr>
          <w:rFonts w:hint="eastAsia"/>
        </w:rPr>
        <w:t>　　　　9.2.1 Schaeffler Technologies AG &amp; Co. KG基本信息、无齿回转支承生产基地、销售区域、竞争对手及市场地位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Schaeffler Technologies AG &amp; Co. KG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Schaeffler Technologies AG &amp; Co. KG 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Schaeffler Technologies AG &amp; Co. KG公司简介及主要业务</w:t>
      </w:r>
      <w:r>
        <w:rPr>
          <w:rFonts w:hint="eastAsia"/>
        </w:rPr>
        <w:br/>
      </w:r>
      <w:r>
        <w:rPr>
          <w:rFonts w:hint="eastAsia"/>
        </w:rPr>
        <w:t>　　　　9.2.5 Schaeffler Technologies AG &amp; Co. KG企业最新动态</w:t>
      </w:r>
      <w:r>
        <w:rPr>
          <w:rFonts w:hint="eastAsia"/>
        </w:rPr>
        <w:br/>
      </w:r>
      <w:r>
        <w:rPr>
          <w:rFonts w:hint="eastAsia"/>
        </w:rPr>
        <w:t>　　9.3 FRANKE</w:t>
      </w:r>
      <w:r>
        <w:rPr>
          <w:rFonts w:hint="eastAsia"/>
        </w:rPr>
        <w:br/>
      </w:r>
      <w:r>
        <w:rPr>
          <w:rFonts w:hint="eastAsia"/>
        </w:rPr>
        <w:t>　　　　9.3.1 FRANKE基本信息、无齿回转支承生产基地、销售区域、竞争对手及市场地位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FRANKE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FRANKE 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FRANKE公司简介及主要业务</w:t>
      </w:r>
      <w:r>
        <w:rPr>
          <w:rFonts w:hint="eastAsia"/>
        </w:rPr>
        <w:br/>
      </w:r>
      <w:r>
        <w:rPr>
          <w:rFonts w:hint="eastAsia"/>
        </w:rPr>
        <w:t>　　　　9.3.5 FRANKE企业最新动态</w:t>
      </w:r>
      <w:r>
        <w:rPr>
          <w:rFonts w:hint="eastAsia"/>
        </w:rPr>
        <w:br/>
      </w:r>
      <w:r>
        <w:rPr>
          <w:rFonts w:hint="eastAsia"/>
        </w:rPr>
        <w:t>　　9.4 WMH Herion Antriebstechnik GmbH</w:t>
      </w:r>
      <w:r>
        <w:rPr>
          <w:rFonts w:hint="eastAsia"/>
        </w:rPr>
        <w:br/>
      </w:r>
      <w:r>
        <w:rPr>
          <w:rFonts w:hint="eastAsia"/>
        </w:rPr>
        <w:t>　　　　9.4.1 WMH Herion Antriebstechnik GmbH基本信息、无齿回转支承生产基地、销售区域、竞争对手及市场地位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WMH Herion Antriebstechnik GmbH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WMH Herion Antriebstechnik GmbH 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WMH Herion Antriebstechnik GmbH公司简介及主要业务</w:t>
      </w:r>
      <w:r>
        <w:rPr>
          <w:rFonts w:hint="eastAsia"/>
        </w:rPr>
        <w:br/>
      </w:r>
      <w:r>
        <w:rPr>
          <w:rFonts w:hint="eastAsia"/>
        </w:rPr>
        <w:t>　　　　9.4.5 WMH Herion Antriebstechnik GmbH企业最新动态</w:t>
      </w:r>
      <w:r>
        <w:rPr>
          <w:rFonts w:hint="eastAsia"/>
        </w:rPr>
        <w:br/>
      </w:r>
      <w:r>
        <w:rPr>
          <w:rFonts w:hint="eastAsia"/>
        </w:rPr>
        <w:t>　　9.5 浙江天马集团</w:t>
      </w:r>
      <w:r>
        <w:rPr>
          <w:rFonts w:hint="eastAsia"/>
        </w:rPr>
        <w:br/>
      </w:r>
      <w:r>
        <w:rPr>
          <w:rFonts w:hint="eastAsia"/>
        </w:rPr>
        <w:t>　　　　9.5.1 浙江天马集团基本信息、无齿回转支承生产基地、销售区域、竞争对手及市场地位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浙江天马集团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浙江天马集团 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浙江天马集团公司简介及主要业务</w:t>
      </w:r>
      <w:r>
        <w:rPr>
          <w:rFonts w:hint="eastAsia"/>
        </w:rPr>
        <w:br/>
      </w:r>
      <w:r>
        <w:rPr>
          <w:rFonts w:hint="eastAsia"/>
        </w:rPr>
        <w:t>　　　　9.5.5 浙江天马集团企业最新动态</w:t>
      </w:r>
      <w:r>
        <w:rPr>
          <w:rFonts w:hint="eastAsia"/>
        </w:rPr>
        <w:br/>
      </w:r>
      <w:r>
        <w:rPr>
          <w:rFonts w:hint="eastAsia"/>
        </w:rPr>
        <w:t>　　9.6 Sunus Tech Co.， Ltd.</w:t>
      </w:r>
      <w:r>
        <w:rPr>
          <w:rFonts w:hint="eastAsia"/>
        </w:rPr>
        <w:br/>
      </w:r>
      <w:r>
        <w:rPr>
          <w:rFonts w:hint="eastAsia"/>
        </w:rPr>
        <w:t>　　　　9.6.1 Sunus Tech Co.， Ltd.基本信息、无齿回转支承生产基地、销售区域、竞争对手及市场地位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Sunus Tech Co.， Ltd.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Sunus Tech Co.， Ltd. 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Sunus Tech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9.6.5 Sunus Tech Co.， Ltd.企业最新动态</w:t>
      </w:r>
      <w:r>
        <w:rPr>
          <w:rFonts w:hint="eastAsia"/>
        </w:rPr>
        <w:br/>
      </w:r>
      <w:r>
        <w:rPr>
          <w:rFonts w:hint="eastAsia"/>
        </w:rPr>
        <w:t>　　9.7 Rotis</w:t>
      </w:r>
      <w:r>
        <w:rPr>
          <w:rFonts w:hint="eastAsia"/>
        </w:rPr>
        <w:br/>
      </w:r>
      <w:r>
        <w:rPr>
          <w:rFonts w:hint="eastAsia"/>
        </w:rPr>
        <w:t>　　　　9.7.1 Rotis基本信息、无齿回转支承生产基地、销售区域、竞争对手及市场地位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Rotis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Rotis 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Rotis公司简介及主要业务</w:t>
      </w:r>
      <w:r>
        <w:rPr>
          <w:rFonts w:hint="eastAsia"/>
        </w:rPr>
        <w:br/>
      </w:r>
      <w:r>
        <w:rPr>
          <w:rFonts w:hint="eastAsia"/>
        </w:rPr>
        <w:t>　　　　9.7.5 Rotis企业最新动态</w:t>
      </w:r>
      <w:r>
        <w:rPr>
          <w:rFonts w:hint="eastAsia"/>
        </w:rPr>
        <w:br/>
      </w:r>
      <w:r>
        <w:rPr>
          <w:rFonts w:hint="eastAsia"/>
        </w:rPr>
        <w:t>　　9.8 THK</w:t>
      </w:r>
      <w:r>
        <w:rPr>
          <w:rFonts w:hint="eastAsia"/>
        </w:rPr>
        <w:br/>
      </w:r>
      <w:r>
        <w:rPr>
          <w:rFonts w:hint="eastAsia"/>
        </w:rPr>
        <w:t>　　　　9.8.1 THK基本信息、无齿回转支承生产基地、销售区域、竞争对手及市场地位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THK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THK 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THK公司简介及主要业务</w:t>
      </w:r>
      <w:r>
        <w:rPr>
          <w:rFonts w:hint="eastAsia"/>
        </w:rPr>
        <w:br/>
      </w:r>
      <w:r>
        <w:rPr>
          <w:rFonts w:hint="eastAsia"/>
        </w:rPr>
        <w:t>　　　　9.8.5 THK企业最新动态</w:t>
      </w:r>
      <w:r>
        <w:rPr>
          <w:rFonts w:hint="eastAsia"/>
        </w:rPr>
        <w:br/>
      </w:r>
      <w:r>
        <w:rPr>
          <w:rFonts w:hint="eastAsia"/>
        </w:rPr>
        <w:t>　　9.9 Mondial</w:t>
      </w:r>
      <w:r>
        <w:rPr>
          <w:rFonts w:hint="eastAsia"/>
        </w:rPr>
        <w:br/>
      </w:r>
      <w:r>
        <w:rPr>
          <w:rFonts w:hint="eastAsia"/>
        </w:rPr>
        <w:t>　　　　9.9.1 Mondial基本信息、无齿回转支承生产基地、销售区域、竞争对手及市场地位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Mondial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Mondial 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Mondial公司简介及主要业务</w:t>
      </w:r>
      <w:r>
        <w:rPr>
          <w:rFonts w:hint="eastAsia"/>
        </w:rPr>
        <w:br/>
      </w:r>
      <w:r>
        <w:rPr>
          <w:rFonts w:hint="eastAsia"/>
        </w:rPr>
        <w:t>　　　　9.9.5 Mondial企业最新动态</w:t>
      </w:r>
      <w:r>
        <w:rPr>
          <w:rFonts w:hint="eastAsia"/>
        </w:rPr>
        <w:br/>
      </w:r>
      <w:r>
        <w:rPr>
          <w:rFonts w:hint="eastAsia"/>
        </w:rPr>
        <w:t>　　9.10 Precision Alliance</w:t>
      </w:r>
      <w:r>
        <w:rPr>
          <w:rFonts w:hint="eastAsia"/>
        </w:rPr>
        <w:br/>
      </w:r>
      <w:r>
        <w:rPr>
          <w:rFonts w:hint="eastAsia"/>
        </w:rPr>
        <w:t>　　　　9.10.1 Precision Alliance基本信息、无齿回转支承生产基地、销售区域、竞争对手及市场地位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Precision Alliance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Precision Alliance 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Precision Alliance公司简介及主要业务</w:t>
      </w:r>
      <w:r>
        <w:rPr>
          <w:rFonts w:hint="eastAsia"/>
        </w:rPr>
        <w:br/>
      </w:r>
      <w:r>
        <w:rPr>
          <w:rFonts w:hint="eastAsia"/>
        </w:rPr>
        <w:t>　　　　9.10.5 Precision Alliance企业最新动态</w:t>
      </w:r>
      <w:r>
        <w:rPr>
          <w:rFonts w:hint="eastAsia"/>
        </w:rPr>
        <w:br/>
      </w:r>
      <w:r>
        <w:rPr>
          <w:rFonts w:hint="eastAsia"/>
        </w:rPr>
        <w:t>　　9.11 RENO GEAR</w:t>
      </w:r>
      <w:r>
        <w:rPr>
          <w:rFonts w:hint="eastAsia"/>
        </w:rPr>
        <w:br/>
      </w:r>
      <w:r>
        <w:rPr>
          <w:rFonts w:hint="eastAsia"/>
        </w:rPr>
        <w:t>　　　　9.11.1 RENO GEAR基本信息、无齿回转支承生产基地、销售区域、竞争对手及市场地位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RENO GEAR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RENO GEAR 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RENO GEAR公司简介及主要业务</w:t>
      </w:r>
      <w:r>
        <w:rPr>
          <w:rFonts w:hint="eastAsia"/>
        </w:rPr>
        <w:br/>
      </w:r>
      <w:r>
        <w:rPr>
          <w:rFonts w:hint="eastAsia"/>
        </w:rPr>
        <w:t>　　　　9.11.5 RENO GEAR企业最新动态</w:t>
      </w:r>
      <w:r>
        <w:rPr>
          <w:rFonts w:hint="eastAsia"/>
        </w:rPr>
        <w:br/>
      </w:r>
      <w:r>
        <w:rPr>
          <w:rFonts w:hint="eastAsia"/>
        </w:rPr>
        <w:t>　　9.12 HepcoMotion</w:t>
      </w:r>
      <w:r>
        <w:rPr>
          <w:rFonts w:hint="eastAsia"/>
        </w:rPr>
        <w:br/>
      </w:r>
      <w:r>
        <w:rPr>
          <w:rFonts w:hint="eastAsia"/>
        </w:rPr>
        <w:t>　　　　9.12.1 HepcoMotion基本信息、无齿回转支承生产基地、销售区域、竞争对手及市场地位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HepcoMotion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HepcoMotion 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HepcoMotion公司简介及主要业务</w:t>
      </w:r>
      <w:r>
        <w:rPr>
          <w:rFonts w:hint="eastAsia"/>
        </w:rPr>
        <w:br/>
      </w:r>
      <w:r>
        <w:rPr>
          <w:rFonts w:hint="eastAsia"/>
        </w:rPr>
        <w:t>　　　　9.12.5 HepcoMotion企业最新动态</w:t>
      </w:r>
      <w:r>
        <w:rPr>
          <w:rFonts w:hint="eastAsia"/>
        </w:rPr>
        <w:br/>
      </w:r>
      <w:r>
        <w:rPr>
          <w:rFonts w:hint="eastAsia"/>
        </w:rPr>
        <w:t>　　9.13 KAYDON</w:t>
      </w:r>
      <w:r>
        <w:rPr>
          <w:rFonts w:hint="eastAsia"/>
        </w:rPr>
        <w:br/>
      </w:r>
      <w:r>
        <w:rPr>
          <w:rFonts w:hint="eastAsia"/>
        </w:rPr>
        <w:t>　　　　9.13.1 KAYDON基本信息、无齿回转支承生产基地、销售区域、竞争对手及市场地位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KAYDON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KAYDON 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KAYDON公司简介及主要业务</w:t>
      </w:r>
      <w:r>
        <w:rPr>
          <w:rFonts w:hint="eastAsia"/>
        </w:rPr>
        <w:br/>
      </w:r>
      <w:r>
        <w:rPr>
          <w:rFonts w:hint="eastAsia"/>
        </w:rPr>
        <w:t>　　　　9.13.5 KAYDON企业最新动态</w:t>
      </w:r>
      <w:r>
        <w:rPr>
          <w:rFonts w:hint="eastAsia"/>
        </w:rPr>
        <w:br/>
      </w:r>
      <w:r>
        <w:rPr>
          <w:rFonts w:hint="eastAsia"/>
        </w:rPr>
        <w:t>　　9.14 HepcoMotion</w:t>
      </w:r>
      <w:r>
        <w:rPr>
          <w:rFonts w:hint="eastAsia"/>
        </w:rPr>
        <w:br/>
      </w:r>
      <w:r>
        <w:rPr>
          <w:rFonts w:hint="eastAsia"/>
        </w:rPr>
        <w:t>　　　　9.14.1 HepcoMotion基本信息、无齿回转支承生产基地、销售区域、竞争对手及市场地位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HepcoMotion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HepcoMotion 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HepcoMotion公司简介及主要业务</w:t>
      </w:r>
      <w:r>
        <w:rPr>
          <w:rFonts w:hint="eastAsia"/>
        </w:rPr>
        <w:br/>
      </w:r>
      <w:r>
        <w:rPr>
          <w:rFonts w:hint="eastAsia"/>
        </w:rPr>
        <w:t>　　　　9.14.5 HepcoMotion企业最新动态</w:t>
      </w:r>
      <w:r>
        <w:rPr>
          <w:rFonts w:hint="eastAsia"/>
        </w:rPr>
        <w:br/>
      </w:r>
      <w:r>
        <w:rPr>
          <w:rFonts w:hint="eastAsia"/>
        </w:rPr>
        <w:t>　　9.15 SKF Precision Bearings</w:t>
      </w:r>
      <w:r>
        <w:rPr>
          <w:rFonts w:hint="eastAsia"/>
        </w:rPr>
        <w:br/>
      </w:r>
      <w:r>
        <w:rPr>
          <w:rFonts w:hint="eastAsia"/>
        </w:rPr>
        <w:t>　　　　9.15.1 SKF Precision Bearings基本信息、无齿回转支承生产基地、销售区域、竞争对手及市场地位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SKF Precision Bearings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SKF Precision Bearings 无齿回转支承销量、收入、价格及毛利率（2020-2025）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SKF Precision Bearings公司简介及主要业务</w:t>
      </w:r>
      <w:r>
        <w:rPr>
          <w:rFonts w:hint="eastAsia"/>
        </w:rPr>
        <w:br/>
      </w:r>
      <w:r>
        <w:rPr>
          <w:rFonts w:hint="eastAsia"/>
        </w:rPr>
        <w:t>　　　　9.15.5 SKF Precision Bearings企业最新动态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中国市场无齿回转支承产量、销量、进出口分析及未来趋势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中国市场无齿回转支承产量、销量、进出口分析及未来趋势（2020-2031）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中国市场无齿回转支承进出口贸易趋势</w:t>
      </w:r>
      <w:r>
        <w:rPr>
          <w:rFonts w:hint="eastAsia"/>
        </w:rPr>
        <w:br/>
      </w:r>
      <w:r>
        <w:rPr>
          <w:rFonts w:hint="eastAsia"/>
        </w:rPr>
        <w:t>　　10.3 中国市场无齿回转支承主要进口来源</w:t>
      </w:r>
      <w:r>
        <w:rPr>
          <w:rFonts w:hint="eastAsia"/>
        </w:rPr>
        <w:br/>
      </w:r>
      <w:r>
        <w:rPr>
          <w:rFonts w:hint="eastAsia"/>
        </w:rPr>
        <w:t>　　10.4 中国市场无齿回转支承主要出口目的地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中国市场无齿回转支承主要地区分布</w:t>
      </w:r>
      <w:r>
        <w:rPr>
          <w:rFonts w:hint="eastAsia"/>
        </w:rPr>
        <w:br/>
      </w:r>
      <w:r>
        <w:rPr>
          <w:rFonts w:hint="eastAsia"/>
        </w:rPr>
        <w:t>　　11.1 中国无齿回转支承生产地区分布</w:t>
      </w:r>
      <w:r>
        <w:rPr>
          <w:rFonts w:hint="eastAsia"/>
        </w:rPr>
        <w:br/>
      </w:r>
      <w:r>
        <w:rPr>
          <w:rFonts w:hint="eastAsia"/>
        </w:rPr>
        <w:t>　　11.2 中国无齿回转支承消费地区分布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全球不同产品类型无齿回转支承增长趋势2020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不同应用无齿回转支承增长趋势2020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无齿回转支承行业发展主要特点</w:t>
      </w:r>
      <w:r>
        <w:rPr>
          <w:rFonts w:hint="eastAsia"/>
        </w:rPr>
        <w:br/>
      </w:r>
      <w:r>
        <w:rPr>
          <w:rFonts w:hint="eastAsia"/>
        </w:rPr>
        <w:t>　　表4 无齿回转支承行业发展有利因素分析</w:t>
      </w:r>
      <w:r>
        <w:rPr>
          <w:rFonts w:hint="eastAsia"/>
        </w:rPr>
        <w:br/>
      </w:r>
      <w:r>
        <w:rPr>
          <w:rFonts w:hint="eastAsia"/>
        </w:rPr>
        <w:t>　　表5 无齿回转支承行业发展不利因素分析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进入无齿回转支承行业壁垒</w:t>
      </w:r>
      <w:r>
        <w:rPr>
          <w:rFonts w:hint="eastAsia"/>
        </w:rPr>
        <w:br/>
      </w:r>
      <w:r>
        <w:rPr>
          <w:rFonts w:hint="eastAsia"/>
        </w:rPr>
        <w:t>　　表7 全球主要地区无齿回转支承产量（件）：2020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全球主要地区无齿回转支承产量（2020-2025）&amp;（件）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全球主要地区无齿回转支承产量市场份额（2020-2025）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全球主要地区无齿回转支承产量（2025-2031）&amp;（件）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全球主要地区无齿回转支承销售收入（百万美元）：2020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全球主要地区无齿回转支承销售收入（2020-2025）&amp;（百万美元）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全球主要地区无齿回转支承销售收入市场份额（2020-2025）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全球主要地区无齿回转支承收入（2025-2031）&amp;（百万美元）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全球主要地区无齿回转支承收入市场份额（2025-2031）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全球主要地区无齿回转支承销量（件）：2020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全球主要地区无齿回转支承销量（2020-2025）&amp;（件）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全球主要地区无齿回转支承销量市场份额（2020-2025）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全球主要地区无齿回转支承销量（2025-2031）&amp;（件）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全球主要地区无齿回转支承销量份额（2025-2031）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北美无齿回转支承基本情况分析</w:t>
      </w:r>
      <w:r>
        <w:rPr>
          <w:rFonts w:hint="eastAsia"/>
        </w:rPr>
        <w:br/>
      </w:r>
      <w:r>
        <w:rPr>
          <w:rFonts w:hint="eastAsia"/>
        </w:rPr>
        <w:t>　　表22 欧洲无齿回转支承基本情况分析</w:t>
      </w:r>
      <w:r>
        <w:rPr>
          <w:rFonts w:hint="eastAsia"/>
        </w:rPr>
        <w:br/>
      </w:r>
      <w:r>
        <w:rPr>
          <w:rFonts w:hint="eastAsia"/>
        </w:rPr>
        <w:t>　　表23 亚太地区无齿回转支承基本情况分析</w:t>
      </w:r>
      <w:r>
        <w:rPr>
          <w:rFonts w:hint="eastAsia"/>
        </w:rPr>
        <w:br/>
      </w:r>
      <w:r>
        <w:rPr>
          <w:rFonts w:hint="eastAsia"/>
        </w:rPr>
        <w:t>　　表24 拉美地区无齿回转支承基本情况分析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中东及非洲无齿回转支承基本情况分析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全球市场主要厂商无齿回转支承产能（2024-2025）&amp;（件）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全球市场主要厂商无齿回转支承销量（2020-2025）&amp;（件）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全球市场主要厂商无齿回转支承销量市场份额（2020-2025）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全球市场主要厂商无齿回转支承销售收入（2020-2025）&amp;（百万美元）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全球市场主要厂商无齿回转支承销售收入市场份额（2020-2025）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全球市场主要厂商无齿回转支承销售价格（2020-2025）&amp;（美元/件）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2025年全球主要生产商无齿回转支承收入排名（百万美元）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中国市场主要厂商无齿回转支承销量（2020-2025）&amp;（件）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中国市场主要厂商无齿回转支承销量市场份额（2020-2025）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中国市场主要厂商无齿回转支承销售收入（2020-2025）&amp;（百万美元）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中国市场主要厂商无齿回转支承销售收入市场份额（2020-2025）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中国市场主要厂商无齿回转支承销售价格（2020-2025）&amp;（美元/件）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2025年中国主要生产商无齿回转支承收入排名（百万美元）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全球主要厂商无齿回转支承总部及产地分布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全球主要厂商无齿回转支承商业化日期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全球主要厂商无齿回转支承产品类型及应用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2025年全球无齿回转支承主要厂商市场地位（第一梯队、第二梯队和第三梯队）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全球不同产品类型无齿回转支承销量（2020-2025年）&amp;（件）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全球不同产品类型无齿回转支承销量市场份额（2020-2025）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全球不同产品类型无齿回转支承销量预测（2025-2031）&amp;（件）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全球市场不同产品类型无齿回转支承销量市场份额预测（2025-2031）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全球不同产品类型无齿回转支承收入（2020-2025年）&amp;（百万美元）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全球不同产品类型无齿回转支承收入市场份额（2020-2025）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全球不同产品类型无齿回转支承收入预测（2025-2031）&amp;（百万美元）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全球不同产品类型无齿回转支承收入市场份额预测（2025-2031）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中国不同产品类型无齿回转支承销量（2020-2025年）&amp;（件）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中国不同产品类型无齿回转支承销量市场份额（2020-2025）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中国不同产品类型无齿回转支承销量预测（2025-2031）&amp;（件）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中国不同产品类型无齿回转支承销量市场份额预测（2025-2031）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中国不同产品类型无齿回转支承收入（2020-2025年）&amp;（百万美元）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中国不同产品类型无齿回转支承收入市场份额（2020-2025）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中国不同产品类型无齿回转支承收入预测（2025-2031）&amp;（百万美元）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中国不同产品类型无齿回转支承收入市场份额预测（2025-2031）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全球不同应用无齿回转支承销量（2020-2025年）&amp;（件）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全球不同应用无齿回转支承销量市场份额（2020-2025）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全球不同应用无齿回转支承销量预测（2025-2031）&amp;（件）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全球市场不同应用无齿回转支承销量市场份额预测（2025-2031）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全球不同应用无齿回转支承收入（2020-2025年）&amp;（百万美元）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全球不同应用无齿回转支承收入市场份额（2020-2025）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全球不同应用无齿回转支承收入预测（2025-2031）&amp;（百万美元）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全球不同应用无齿回转支承收入市场份额预测（2025-2031）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中国不同应用无齿回转支承销量（2020-2025年）&amp;（件）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中国不同应用无齿回转支承销量市场份额（2020-2025）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中国不同应用无齿回转支承销量预测（2025-2031）&amp;（件）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中国不同应用无齿回转支承销量市场份额预测（2025-2031）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中国不同应用无齿回转支承收入（2020-2025年）&amp;（百万美元）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中国不同应用无齿回转支承收入市场份额（2020-2025）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中国不同应用无齿回转支承收入预测（2025-2031）&amp;（百万美元）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中国不同应用无齿回转支承收入市场份额预测（2025-2031）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无齿回转支承行业技术发展趋势</w:t>
      </w:r>
      <w:r>
        <w:rPr>
          <w:rFonts w:hint="eastAsia"/>
        </w:rPr>
        <w:br/>
      </w:r>
      <w:r>
        <w:rPr>
          <w:rFonts w:hint="eastAsia"/>
        </w:rPr>
        <w:t>　　表76 无齿回转支承行业主要驱动因素</w:t>
      </w:r>
      <w:r>
        <w:rPr>
          <w:rFonts w:hint="eastAsia"/>
        </w:rPr>
        <w:br/>
      </w:r>
      <w:r>
        <w:rPr>
          <w:rFonts w:hint="eastAsia"/>
        </w:rPr>
        <w:t>　　表77 无齿回转支承行业供应链分析</w:t>
      </w:r>
      <w:r>
        <w:rPr>
          <w:rFonts w:hint="eastAsia"/>
        </w:rPr>
        <w:br/>
      </w:r>
      <w:r>
        <w:rPr>
          <w:rFonts w:hint="eastAsia"/>
        </w:rPr>
        <w:t>　　表78 无齿回转支承上游原料供应商</w:t>
      </w:r>
      <w:r>
        <w:rPr>
          <w:rFonts w:hint="eastAsia"/>
        </w:rPr>
        <w:br/>
      </w:r>
      <w:r>
        <w:rPr>
          <w:rFonts w:hint="eastAsia"/>
        </w:rPr>
        <w:t>　　表79 无齿回转支承行业主要下游客户</w:t>
      </w:r>
      <w:r>
        <w:rPr>
          <w:rFonts w:hint="eastAsia"/>
        </w:rPr>
        <w:br/>
      </w:r>
      <w:r>
        <w:rPr>
          <w:rFonts w:hint="eastAsia"/>
        </w:rPr>
        <w:t>　　表80 无齿回转支承行业典型经销商</w:t>
      </w:r>
      <w:r>
        <w:rPr>
          <w:rFonts w:hint="eastAsia"/>
        </w:rPr>
        <w:br/>
      </w:r>
      <w:r>
        <w:rPr>
          <w:rFonts w:hint="eastAsia"/>
        </w:rPr>
        <w:t>　　表81 NTN-SNR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NTN-SNR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NTN-SNR 无齿回转支承销量（件）、收入（百万美元）、价格（美元/件）及毛利率（2020-2025）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NTN-SNR公司简介及主要业务</w:t>
      </w:r>
      <w:r>
        <w:rPr>
          <w:rFonts w:hint="eastAsia"/>
        </w:rPr>
        <w:br/>
      </w:r>
      <w:r>
        <w:rPr>
          <w:rFonts w:hint="eastAsia"/>
        </w:rPr>
        <w:t>　　表85 NTN-SNR企业最新动态</w:t>
      </w:r>
      <w:r>
        <w:rPr>
          <w:rFonts w:hint="eastAsia"/>
        </w:rPr>
        <w:br/>
      </w:r>
      <w:r>
        <w:rPr>
          <w:rFonts w:hint="eastAsia"/>
        </w:rPr>
        <w:t>　　表86 Schaeffler Technologies AG &amp; Co. KG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Schaeffler Technologies AG &amp; Co. KG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Schaeffler Technologies AG &amp; Co. KG 无齿回转支承销量（件）、收入（百万美元）、价格（美元/件）及毛利率（2020-2025）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Schaeffler Technologies AG &amp; Co. KG公司简介及主要业务</w:t>
      </w:r>
      <w:r>
        <w:rPr>
          <w:rFonts w:hint="eastAsia"/>
        </w:rPr>
        <w:br/>
      </w:r>
      <w:r>
        <w:rPr>
          <w:rFonts w:hint="eastAsia"/>
        </w:rPr>
        <w:t>　　表90 Schaeffler Technologies AG &amp; Co. KG企业最新动态</w:t>
      </w:r>
      <w:r>
        <w:rPr>
          <w:rFonts w:hint="eastAsia"/>
        </w:rPr>
        <w:br/>
      </w:r>
      <w:r>
        <w:rPr>
          <w:rFonts w:hint="eastAsia"/>
        </w:rPr>
        <w:t>　　表91 FRANKE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FRANKE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FRANKE 无齿回转支承销量（件）、收入（百万美元）、价格（美元/件）及毛利率（2020-2025）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FRANKE公司简介及主要业务</w:t>
      </w:r>
      <w:r>
        <w:rPr>
          <w:rFonts w:hint="eastAsia"/>
        </w:rPr>
        <w:br/>
      </w:r>
      <w:r>
        <w:rPr>
          <w:rFonts w:hint="eastAsia"/>
        </w:rPr>
        <w:t>　　表95 FRANKE企业最新动态</w:t>
      </w:r>
      <w:r>
        <w:rPr>
          <w:rFonts w:hint="eastAsia"/>
        </w:rPr>
        <w:br/>
      </w:r>
      <w:r>
        <w:rPr>
          <w:rFonts w:hint="eastAsia"/>
        </w:rPr>
        <w:t>　　表96 WMH Herion Antriebstechnik GmbH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WMH Herion Antriebstechnik GmbH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WMH Herion Antriebstechnik GmbH 无齿回转支承销量（件）、收入（百万美元）、价格（美元/件）及毛利率（2020-2025）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WMH Herion Antriebstechnik GmbH公司简介及主要业务</w:t>
      </w:r>
      <w:r>
        <w:rPr>
          <w:rFonts w:hint="eastAsia"/>
        </w:rPr>
        <w:br/>
      </w:r>
      <w:r>
        <w:rPr>
          <w:rFonts w:hint="eastAsia"/>
        </w:rPr>
        <w:t>　　表100 WMH Herion Antriebstechnik GmbH企业最新动态</w:t>
      </w:r>
      <w:r>
        <w:rPr>
          <w:rFonts w:hint="eastAsia"/>
        </w:rPr>
        <w:br/>
      </w:r>
      <w:r>
        <w:rPr>
          <w:rFonts w:hint="eastAsia"/>
        </w:rPr>
        <w:t>　　表101 浙江天马集团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浙江天马集团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浙江天马集团 无齿回转支承销量（件）、收入（百万美元）、价格（美元/件）及毛利率（2020-2025）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浙江天马集团公司简介及主要业务</w:t>
      </w:r>
      <w:r>
        <w:rPr>
          <w:rFonts w:hint="eastAsia"/>
        </w:rPr>
        <w:br/>
      </w:r>
      <w:r>
        <w:rPr>
          <w:rFonts w:hint="eastAsia"/>
        </w:rPr>
        <w:t>　　表105 浙江天马集团企业最新动态</w:t>
      </w:r>
      <w:r>
        <w:rPr>
          <w:rFonts w:hint="eastAsia"/>
        </w:rPr>
        <w:br/>
      </w:r>
      <w:r>
        <w:rPr>
          <w:rFonts w:hint="eastAsia"/>
        </w:rPr>
        <w:t>　　表106 Sunus Tech Co.， Ltd.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Sunus Tech Co.， Ltd.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Sunus Tech Co.， Ltd. 无齿回转支承销量（件）、收入（百万美元）、价格（美元/件）及毛利率（2020-2025）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Sunus Tech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表110 Sunus Tech Co.， Ltd.企业最新动态</w:t>
      </w:r>
      <w:r>
        <w:rPr>
          <w:rFonts w:hint="eastAsia"/>
        </w:rPr>
        <w:br/>
      </w:r>
      <w:r>
        <w:rPr>
          <w:rFonts w:hint="eastAsia"/>
        </w:rPr>
        <w:t>　　表111 Rotis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Rotis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Rotis 无齿回转支承销量（件）、收入（百万美元）、价格（美元/件）及毛利率（2020-2025）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Rotis公司简介及主要业务</w:t>
      </w:r>
      <w:r>
        <w:rPr>
          <w:rFonts w:hint="eastAsia"/>
        </w:rPr>
        <w:br/>
      </w:r>
      <w:r>
        <w:rPr>
          <w:rFonts w:hint="eastAsia"/>
        </w:rPr>
        <w:t>　　表115 Rotis企业最新动态</w:t>
      </w:r>
      <w:r>
        <w:rPr>
          <w:rFonts w:hint="eastAsia"/>
        </w:rPr>
        <w:br/>
      </w:r>
      <w:r>
        <w:rPr>
          <w:rFonts w:hint="eastAsia"/>
        </w:rPr>
        <w:t>　　表116 THK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THK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THK 无齿回转支承销量（件）、收入（百万美元）、价格（美元/件）及毛利率（2020-2025）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THK公司简介及主要业务</w:t>
      </w:r>
      <w:r>
        <w:rPr>
          <w:rFonts w:hint="eastAsia"/>
        </w:rPr>
        <w:br/>
      </w:r>
      <w:r>
        <w:rPr>
          <w:rFonts w:hint="eastAsia"/>
        </w:rPr>
        <w:t>　　表120 THK企业最新动态</w:t>
      </w:r>
      <w:r>
        <w:rPr>
          <w:rFonts w:hint="eastAsia"/>
        </w:rPr>
        <w:br/>
      </w:r>
      <w:r>
        <w:rPr>
          <w:rFonts w:hint="eastAsia"/>
        </w:rPr>
        <w:t>　　表121 Mondial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Mondial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Mondial 无齿回转支承销量（件）、收入（百万美元）、价格（美元/件）及毛利率（2020-2025）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Mondial公司简介及主要业务</w:t>
      </w:r>
      <w:r>
        <w:rPr>
          <w:rFonts w:hint="eastAsia"/>
        </w:rPr>
        <w:br/>
      </w:r>
      <w:r>
        <w:rPr>
          <w:rFonts w:hint="eastAsia"/>
        </w:rPr>
        <w:t>　　表125 Mondial企业最新动态</w:t>
      </w:r>
      <w:r>
        <w:rPr>
          <w:rFonts w:hint="eastAsia"/>
        </w:rPr>
        <w:br/>
      </w:r>
      <w:r>
        <w:rPr>
          <w:rFonts w:hint="eastAsia"/>
        </w:rPr>
        <w:t>　　表126 Precision Alliance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Precision Alliance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Precision Alliance 无齿回转支承销量（件）、收入（百万美元）、价格（美元/件）及毛利率（2020-2025）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Precision Alliance公司简介及主要业务</w:t>
      </w:r>
      <w:r>
        <w:rPr>
          <w:rFonts w:hint="eastAsia"/>
        </w:rPr>
        <w:br/>
      </w:r>
      <w:r>
        <w:rPr>
          <w:rFonts w:hint="eastAsia"/>
        </w:rPr>
        <w:t>　　表130 Precision Alliance企业最新动态</w:t>
      </w:r>
      <w:r>
        <w:rPr>
          <w:rFonts w:hint="eastAsia"/>
        </w:rPr>
        <w:br/>
      </w:r>
      <w:r>
        <w:rPr>
          <w:rFonts w:hint="eastAsia"/>
        </w:rPr>
        <w:t>　　表131 RENO GEAR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RENO GEAR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RENO GEAR 无齿回转支承销量（件）、收入（百万美元）、价格（美元/件）及毛利率（2020-2025）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RENO GEAR公司简介及主要业务</w:t>
      </w:r>
      <w:r>
        <w:rPr>
          <w:rFonts w:hint="eastAsia"/>
        </w:rPr>
        <w:br/>
      </w:r>
      <w:r>
        <w:rPr>
          <w:rFonts w:hint="eastAsia"/>
        </w:rPr>
        <w:t>　　表135 RENO GEAR企业最新动态</w:t>
      </w:r>
      <w:r>
        <w:rPr>
          <w:rFonts w:hint="eastAsia"/>
        </w:rPr>
        <w:br/>
      </w:r>
      <w:r>
        <w:rPr>
          <w:rFonts w:hint="eastAsia"/>
        </w:rPr>
        <w:t>　　表136 HepcoMotion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HepcoMotion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HepcoMotion 无齿回转支承销量（件）、收入（百万美元）、价格（美元/件）及毛利率（2020-2025）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HepcoMotion公司简介及主要业务</w:t>
      </w:r>
      <w:r>
        <w:rPr>
          <w:rFonts w:hint="eastAsia"/>
        </w:rPr>
        <w:br/>
      </w:r>
      <w:r>
        <w:rPr>
          <w:rFonts w:hint="eastAsia"/>
        </w:rPr>
        <w:t>　　表140 HepcoMotion企业最新动态</w:t>
      </w:r>
      <w:r>
        <w:rPr>
          <w:rFonts w:hint="eastAsia"/>
        </w:rPr>
        <w:br/>
      </w:r>
      <w:r>
        <w:rPr>
          <w:rFonts w:hint="eastAsia"/>
        </w:rPr>
        <w:t>　　表141 KAYDON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KAYDON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KAYDON 无齿回转支承销量（件）、收入（百万美元）、价格（美元/件）及毛利率（2020-2025）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KAYDON公司简介及主要业务</w:t>
      </w:r>
      <w:r>
        <w:rPr>
          <w:rFonts w:hint="eastAsia"/>
        </w:rPr>
        <w:br/>
      </w:r>
      <w:r>
        <w:rPr>
          <w:rFonts w:hint="eastAsia"/>
        </w:rPr>
        <w:t>　　表145 KAYDON企业最新动态</w:t>
      </w:r>
      <w:r>
        <w:rPr>
          <w:rFonts w:hint="eastAsia"/>
        </w:rPr>
        <w:br/>
      </w:r>
      <w:r>
        <w:rPr>
          <w:rFonts w:hint="eastAsia"/>
        </w:rPr>
        <w:t>　　表146 HepcoMotion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HepcoMotion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HepcoMotion 无齿回转支承销量（件）、收入（百万美元）、价格（美元/件）及毛利率（2020-2025）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HepcoMotion公司简介及主要业务</w:t>
      </w:r>
      <w:r>
        <w:rPr>
          <w:rFonts w:hint="eastAsia"/>
        </w:rPr>
        <w:br/>
      </w:r>
      <w:r>
        <w:rPr>
          <w:rFonts w:hint="eastAsia"/>
        </w:rPr>
        <w:t>　　表150 HepcoMotion企业最新动态</w:t>
      </w:r>
      <w:r>
        <w:rPr>
          <w:rFonts w:hint="eastAsia"/>
        </w:rPr>
        <w:br/>
      </w:r>
      <w:r>
        <w:rPr>
          <w:rFonts w:hint="eastAsia"/>
        </w:rPr>
        <w:t>　　表151 SKF Precision Bearings 无齿回转支承生产基地、销售区域、竞争对手及市场地位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SKF Precision Bearings 无齿回转支承产品规格、参数及市场应用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SKF Precision Bearings 无齿回转支承销量（件）、收入（百万美元）、价格（美元/件）及毛利率（2020-2025）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SKF Precision Bearings公司简介及主要业务</w:t>
      </w:r>
      <w:r>
        <w:rPr>
          <w:rFonts w:hint="eastAsia"/>
        </w:rPr>
        <w:br/>
      </w:r>
      <w:r>
        <w:rPr>
          <w:rFonts w:hint="eastAsia"/>
        </w:rPr>
        <w:t>　　表155 SKF Precision Bearings企业最新动态</w:t>
      </w:r>
      <w:r>
        <w:rPr>
          <w:rFonts w:hint="eastAsia"/>
        </w:rPr>
        <w:br/>
      </w:r>
      <w:r>
        <w:rPr>
          <w:rFonts w:hint="eastAsia"/>
        </w:rPr>
        <w:t>　　表156 中国市场无齿回转支承产量、销量、进出口（2020-2025年）&amp;（件）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表157 中国市场无齿回转支承产量、销量、进出口预测（2025-2031）&amp;（件）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表158 中国市场无齿回转支承进出口贸易趋势</w:t>
      </w:r>
      <w:r>
        <w:rPr>
          <w:rFonts w:hint="eastAsia"/>
        </w:rPr>
        <w:br/>
      </w:r>
      <w:r>
        <w:rPr>
          <w:rFonts w:hint="eastAsia"/>
        </w:rPr>
        <w:t>　　表159 中国市场无齿回转支承主要进口来源</w:t>
      </w:r>
      <w:r>
        <w:rPr>
          <w:rFonts w:hint="eastAsia"/>
        </w:rPr>
        <w:br/>
      </w:r>
      <w:r>
        <w:rPr>
          <w:rFonts w:hint="eastAsia"/>
        </w:rPr>
        <w:t>　　表160 中国市场无齿回转支承主要出口目的地</w:t>
      </w:r>
      <w:r>
        <w:rPr>
          <w:rFonts w:hint="eastAsia"/>
        </w:rPr>
        <w:br/>
      </w:r>
      <w:r>
        <w:rPr>
          <w:rFonts w:hint="eastAsia"/>
        </w:rPr>
        <w:t>　　表161 中国无齿回转支承生产地区分布</w:t>
      </w:r>
      <w:r>
        <w:rPr>
          <w:rFonts w:hint="eastAsia"/>
        </w:rPr>
        <w:br/>
      </w:r>
      <w:r>
        <w:rPr>
          <w:rFonts w:hint="eastAsia"/>
        </w:rPr>
        <w:t>　　表162 中国无齿回转支承消费地区分布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无齿回转支承产品图片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全球不同产品类型无齿回转支承规模2020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全球不同产品类型无齿回转支承市场份额2024 VS 2025</w:t>
      </w:r>
      <w:r>
        <w:rPr>
          <w:rFonts w:hint="eastAsia"/>
        </w:rPr>
        <w:br/>
      </w:r>
      <w:r>
        <w:rPr>
          <w:rFonts w:hint="eastAsia"/>
        </w:rPr>
        <w:t>　　图4 单轴产品图片</w:t>
      </w:r>
      <w:r>
        <w:rPr>
          <w:rFonts w:hint="eastAsia"/>
        </w:rPr>
        <w:br/>
      </w:r>
      <w:r>
        <w:rPr>
          <w:rFonts w:hint="eastAsia"/>
        </w:rPr>
        <w:t>　　图5 多轴产品图片</w:t>
      </w:r>
      <w:r>
        <w:rPr>
          <w:rFonts w:hint="eastAsia"/>
        </w:rPr>
        <w:br/>
      </w:r>
      <w:r>
        <w:rPr>
          <w:rFonts w:hint="eastAsia"/>
        </w:rPr>
        <w:t>　　图6 全球不同应用无齿回转支承规模2020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全球不同应用无齿回转支承市场份额2024 VS 2025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轨道交通</w:t>
      </w:r>
      <w:r>
        <w:rPr>
          <w:rFonts w:hint="eastAsia"/>
        </w:rPr>
        <w:br/>
      </w:r>
      <w:r>
        <w:rPr>
          <w:rFonts w:hint="eastAsia"/>
        </w:rPr>
        <w:t>　　图11 医疗设备</w:t>
      </w:r>
      <w:r>
        <w:rPr>
          <w:rFonts w:hint="eastAsia"/>
        </w:rPr>
        <w:br/>
      </w:r>
      <w:r>
        <w:rPr>
          <w:rFonts w:hint="eastAsia"/>
        </w:rPr>
        <w:t>　　图12 采矿</w:t>
      </w:r>
      <w:r>
        <w:rPr>
          <w:rFonts w:hint="eastAsia"/>
        </w:rPr>
        <w:br/>
      </w:r>
      <w:r>
        <w:rPr>
          <w:rFonts w:hint="eastAsia"/>
        </w:rPr>
        <w:t>　　图13 全球无齿回转支承产能、产量、产能利用率及发展趋势（2020-2031）&amp;（件）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全球无齿回转支承产量、需求量及发展趋势（2020-2031）&amp;（件）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全球主要地区无齿回转支承产量规模：2020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图16 全球主要地区无齿回转支承产量市场份额（2020-2031）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中国无齿回转支承产能、产量、产能利用率及发展趋势（2020-2031）&amp;（件）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中国无齿回转支承产量、市场需求量及发展趋势（2020-2031）&amp;（件）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中国无齿回转支承总产能占全球比重（2020-2031）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中国无齿回转支承总产量占全球比重（2020-2031）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全球无齿回转支承市场收入及增长率：（2020-2031）&amp;（百万美元）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全球市场无齿回转支承市场规模：2020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全球市场无齿回转支承销量及增长率（2020-2031）&amp;（件）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图24 全球市场无齿回转支承价格趋势（2020-2031）&amp;（美元/件）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中国无齿回转支承市场收入及增长率：（2020-2031）&amp;（百万美元）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中国市场无齿回转支承市场规模：2020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中国市场无齿回转支承销量及增长率（2020-2031）&amp;（件）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图28 中国市场无齿回转支承销量占全球比重（2020-2031）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中国无齿回转支承收入占全球比重（2020-2031）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全球主要地区无齿回转支承销售收入规模：2020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全球主要地区无齿回转支承销售收入市场份额（2020-2025）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全球主要地区无齿回转支承销售收入市场份额（2024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全球主要地区无齿回转支承收入市场份额（2025-2031）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北美（美国和加拿大）无齿回转支承销量（2020-2031）&amp;（件）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北美（美国和加拿大）无齿回转支承销量份额（2020-2031）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北美（美国和加拿大）无齿回转支承收入（2020-2031）&amp;（百万美元）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北美（美国和加拿大）无齿回转支承收入份额（2020-2031）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欧洲（德国、英国、法国和意大利等国家）无齿回转支承销量（2020-2031）&amp;（件）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欧洲（德国、英国、法国和意大利等国家）无齿回转支承销量份额（2020-2031）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欧洲（德国、英国、法国和意大利等国家）无齿回转支承收入（2020-2031）&amp;（百万美元）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欧洲（德国、英国、法国和意大利等国家）无齿回转支承收入份额（2020-2031）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亚太（中国、日本、韩国、中国台湾、印度和东南亚等）无齿回转支承销量（2020-2031）&amp;（件）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亚太（中国、日本、韩国、中国台湾、印度和东南亚等）无齿回转支承销量份额（2020-2031）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亚太（中国、日本、韩国、中国台湾、印度和东南亚等）无齿回转支承收入（2020-2031）&amp;（百万美元）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亚太（中国、日本、韩国、中国台湾、印度和东南亚等）无齿回转支承收入份额（2020-2031）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拉美地区（墨西哥、巴西等国家）无齿回转支承销量（2020-2031）&amp;（件）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拉美地区（墨西哥、巴西等国家）无齿回转支承销量份额（2020-2031）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拉美地区（墨西哥、巴西等国家）无齿回转支承收入（2020-2031）&amp;（百万美元）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拉美地区（墨西哥、巴西等国家）无齿回转支承收入份额（2020-2031）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中东及非洲（土耳其、沙特等国家）无齿回转支承销量（2020-2031）&amp;（件）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中东及非洲（土耳其、沙特等国家）无齿回转支承销量份额（2020-2031）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中东及非洲（土耳其、沙特等国家）无齿回转支承收入（2020-2031）&amp;（百万美元）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中东及非洲（土耳其、沙特等国家）无齿回转支承收入份额（2020-2031）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2025年全球市场主要厂商无齿回转支承销量市场份额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2025年全球市场主要厂商无齿回转支承收入市场份额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2025年中国市场主要厂商无齿回转支承销量市场份额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2025年中国市场主要厂商无齿回转支承收入市场份额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2025年全球前五大生产商无齿回转支承市场份额</w:t>
      </w:r>
      <w:r>
        <w:rPr>
          <w:rFonts w:hint="eastAsia"/>
        </w:rPr>
        <w:br/>
      </w:r>
      <w:r>
        <w:rPr>
          <w:rFonts w:hint="eastAsia"/>
        </w:rPr>
        <w:t>　　图59 全球无齿回转支承第一梯队、第二梯队和第三梯队生产商（品牌）及市场份额（2025）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全球不同产品类型无齿回转支承价格走势（2020-2031）&amp;（美元/件）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全球不同应用无齿回转支承价格走势（2020-2031）&amp;（美元/件）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无齿回转支承中国企业SWOT分析</w:t>
      </w:r>
      <w:r>
        <w:rPr>
          <w:rFonts w:hint="eastAsia"/>
        </w:rPr>
        <w:br/>
      </w:r>
      <w:r>
        <w:rPr>
          <w:rFonts w:hint="eastAsia"/>
        </w:rPr>
        <w:t>　　图63 无齿回转支承产业链</w:t>
      </w:r>
      <w:r>
        <w:rPr>
          <w:rFonts w:hint="eastAsia"/>
        </w:rPr>
        <w:br/>
      </w:r>
      <w:r>
        <w:rPr>
          <w:rFonts w:hint="eastAsia"/>
        </w:rPr>
        <w:t>　　图64 无齿回转支承行业采购模式分析</w:t>
      </w:r>
      <w:r>
        <w:rPr>
          <w:rFonts w:hint="eastAsia"/>
        </w:rPr>
        <w:br/>
      </w:r>
      <w:r>
        <w:rPr>
          <w:rFonts w:hint="eastAsia"/>
        </w:rPr>
        <w:t>　　图65 无齿回转支承行业生产模式分析</w:t>
      </w:r>
      <w:r>
        <w:rPr>
          <w:rFonts w:hint="eastAsia"/>
        </w:rPr>
        <w:br/>
      </w:r>
      <w:r>
        <w:rPr>
          <w:rFonts w:hint="eastAsia"/>
        </w:rPr>
        <w:t>　　图66 无齿回转支承行业销售模式分析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20f47e9c54861" w:history="1">
        <w:r>
          <w:rPr>
            <w:rStyle w:val="Hyperlink"/>
          </w:rPr>
          <w:t>2025-2031年全球与中国无齿回转支承发展现状调研及市场前景分析报告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20f47e9c54861" w:history="1">
        <w:r>
          <w:rPr>
            <w:rStyle w:val="Hyperlink"/>
          </w:rPr>
          <w:t>https://www.20087.com/9/22/WuChiHuiZhuanZhiChengDeXianZhuangYuFaZhanQianJing.html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热点：平面推力轴承型号查询尺寸大全、无齿回转支承怎么转、主动锥齿轮的支承形式、回转支承的安装、固定支承、回转支承断齿的原因、回转支承轴承、回转支承安装视频、回转支承结构及工作原理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7ff2e87184426" w:history="1">
      <w:r>
        <w:rPr>
          <w:rStyle w:val="Hyperlink"/>
        </w:rPr>
        <w:t>2025-2031年全球与中国无齿回转支承发展现状调研及市场前景分析报告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WuChiHuiZhuanZhiChengDeXianZhuangYuFaZhanQianJing.html" TargetMode="External" Id="R24120f47e9c5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WuChiHuiZhuanZhiChengDeXianZhuangYuFaZhanQianJing.html" TargetMode="External" Id="Radd7ff2e8718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2025-05-20T01:57:00Z</dcterms:created>
  <dcterms:modified xsi:type="dcterms:W3CDTF">2025-05-20T02:57:00Z</dcterms:modified>
  <dc:subject>2025-2031年全球与中国无齿回转支承发展现状调研及市场前景分析报告</dc:subject>
  <dc:title>2025-2031年全球与中国无齿回转支承发展现状调研及市场前景分析报告</dc:title>
  <cp:keywords>2025-2031年全球与中国无齿回转支承发展现状调研及市场前景分析报告</cp:keywords>
  <dc:description>2025-2031年全球与中国无齿回转支承发展现状调研及市场前景分析报告</dc:description>
</cp:coreProperties>
</file>