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a3c7ec0e4a6d" w:history="1">
              <w:r>
                <w:rPr>
                  <w:rStyle w:val="Hyperlink"/>
                </w:rPr>
                <w:t>2025-2031年全球与中国智能测硫仪行业市场调研及发展趋势分析报告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a3c7ec0e4a6d" w:history="1">
              <w:r>
                <w:rPr>
                  <w:rStyle w:val="Hyperlink"/>
                </w:rPr>
                <w:t>2025-2031年全球与中国智能测硫仪行业市场调研及发展趋势分析报告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ca3c7ec0e4a6d" w:history="1">
                <w:r>
                  <w:rPr>
                    <w:rStyle w:val="Hyperlink"/>
                  </w:rPr>
                  <w:t>https://www.20087.com/9/92/ZhiNengCeLiuYiHangYeQianJingQuShi.html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测硫仪广泛应用于石油、化工、环保等领域，用于测定各种样品中的硫含量。目前，智能测硫仪集成了自动化取样、处理、分析于一体，利用XRF、紫外荧光等先进技术，实现快速、准确的硫含量测定。仪器的智能化体现在自动校准、数据处理和远程监控等功能，大大提高了检测效率和数据的可靠性。</w:t>
      </w:r>
      <w:r>
        <w:rPr>
          <w:rFonts w:hint="eastAsia"/>
        </w:rPr>
        <w:br/>
      </w:r>
      <w:r>
        <w:rPr>
          <w:rFonts w:hint="eastAsia"/>
        </w:rPr>
        <w:t>　　未来智能测硫仪将向更高级别的自动化与智能化迈进。机器学习和人工智能算法的引入，将使得仪器能够自我学习优化分析模型，提高检测精度和应对复杂样品的能力。小型化、便携化的设计将满足现场快速检测需求，而物联网技术的融合则可以实现远程监控和即时数据分析，提升实验室管理效率。此外，多参数同时检测能力的发展，如测硫仪与测氯、氮等其他元素仪器的集成，将为用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ca3c7ec0e4a6d" w:history="1">
        <w:r>
          <w:rPr>
            <w:rStyle w:val="Hyperlink"/>
          </w:rPr>
          <w:t>2025-2031年全球与中国智能测硫仪行业市场调研及发展趋势分析报告</w:t>
        </w:r>
      </w:hyperlink>
      <w:r>
        <w:rPr>
          <w:rFonts w:hint="eastAsia"/>
        </w:rPr>
        <w:t>》系统分析了全球及我国智能测硫仪行业的市场规模、市场需求及价格动态，深入探讨了智能测硫仪产业链结构与发展特点。报告对智能测硫仪细分市场进行了详细剖析，基于科学数据预测了市场前景及未来发展趋势，同时聚焦智能测硫仪重点企业，评估了品牌影响力、市场竞争力及行业集中度变化。通过专业分析与客观洞察，报告为投资者、产业链相关企业及政府决策部门提供了重要参考，是把握智能测硫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智能测硫仪行业概述及市场现状分析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智能测硫仪行业介绍</w:t>
      </w:r>
      <w:r>
        <w:rPr>
          <w:rFonts w:hint="eastAsia"/>
        </w:rPr>
        <w:br/>
      </w:r>
      <w:r>
        <w:rPr>
          <w:rFonts w:hint="eastAsia"/>
        </w:rPr>
        <w:t>　　第二节 智能测硫仪产品主要分类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一、不同种类智能测硫仪产量占比（2024年）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二、不同种类智能测硫仪价格走势（2020-2031年）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智能测硫仪主要应用领域分析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一、智能测硫仪主要应用领域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二、全球智能测硫仪不同应用领域消费量占比（2024年）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全球与中国智能测硫仪市场发展现状对比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一、全球智能测硫仪市场现状及发展趋势（2020-2031年）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二、中国智能测硫仪市场现状及发展趋势（2020-2031年）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全球智能测硫仪供需现状及趋势预测（2020-2031年）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一、全球智能测硫仪产能、产量、产能利用率情况及趋势（2020-2031年）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二、全球智能测硫仪产量、表观消费量情况及趋势（2020-2031年）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中国智能测硫仪供需现状及趋势预测（2020-2031年）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一、中国智能测硫仪产能、产量、产能利用率情况及趋势（2020-2031年）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二、中国智能测硫仪产量、表观消费量情况及趋势（2020-2031年）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三、中国智能测硫仪产量、需求量、市场缺口情况及趋势（2020-2031年）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中国智能测硫仪行业政策分析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全球与中国智能测硫仪重点企业产量、产值、集中度分析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全球市场智能测硫仪重点企业2024和2025年产量、产值统计分析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一、全球市场智能测硫仪重点企业2024和2025年产量统计分析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二、全球市场智能测硫仪重点企业2024和2025年产值统计分析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三、全球市场智能测硫仪重点企业2024和2025年产品价格分析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中国市场智能测硫仪重点企业2024和2025年产量、产值统计分析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一、中国市场智能测硫仪重点企业2024和2025年产量统计分析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二、中国市场智能测硫仪重点企业2024和2025年产值统计分析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智能测硫仪重点厂商总部</w:t>
      </w:r>
      <w:r>
        <w:rPr>
          <w:rFonts w:hint="eastAsia"/>
        </w:rPr>
        <w:br/>
      </w:r>
      <w:r>
        <w:rPr>
          <w:rFonts w:hint="eastAsia"/>
        </w:rPr>
        <w:t>　　第四节 智能测硫仪行业企业集中度分析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全球重点智能测硫仪企业SWOT分析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中国重点智能测硫仪企业SWOT分析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全球主要地区智能测硫仪产量、产值、市场份额情况及趋势预测（2020-2031年）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全球主要地区智能测硫仪产量、产值及市场份额情况及趋势（2020-2031年）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一、全球主要地区智能测硫仪产量及市场份额情况及趋势（2020-2031年）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二、全球主要地区智能测硫仪产值及市场份额情况及趋势（2020-2031年）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中国市场2020-2031年智能测硫仪产量、产值情况及趋势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北美市场2020-2031年智能测硫仪产量、产值情况及趋势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欧洲市场2020-2031年智能测硫仪产量、产值情况及趋势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日本市场2020-2031年智能测硫仪产量、产值情况及趋势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全球主要地区智能测硫仪消费量、市场份额及发展趋势分析（2020-2031年）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全球主要地区智能测硫仪消费量、市场份额及发展趋势（2020-2031年）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中国市场2020-2031年智能测硫仪消费情况及发展趋势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北美市场2020-2031年智能测硫仪消费情况及发展趋势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欧洲市场2020-2031年智能测硫仪消费情况及发展趋势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日本市场2020-2031年智能测硫仪消费情况及发展趋势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主要智能测硫仪企业调研分析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二、企业智能测硫仪产品</w:t>
      </w:r>
      <w:r>
        <w:rPr>
          <w:rFonts w:hint="eastAsia"/>
        </w:rPr>
        <w:br/>
      </w:r>
      <w:r>
        <w:rPr>
          <w:rFonts w:hint="eastAsia"/>
        </w:rPr>
        <w:t>　　　　三、企业智能测硫仪产量、价格、收入、成本、毛利情况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不同种类智能测硫仪产量、价格、产值及市场份额情况（2020-2031）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全球市场不同种类智能测硫仪产量、产值及市场份额情况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一、全球市场不同种类智能测硫仪产量、市场份额情况（2020-2031年）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二、全球市场不同种类智能测硫仪产值、市场份额情况（2020-2031年）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三、全球市场不同种类智能测硫仪价格走势分析（2020-2031年）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中国市场不同种类智能测硫仪产量、产值及市场份额情况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一、中国市场不同种类智能测硫仪产量、市场份额情况（2020-2031年）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二、中国市场不同种类智能测硫仪产值、市场份额情况（2020-2031年）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三、中国市场不同种类智能测硫仪价格走势分析（2020-2031年）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智能测硫仪上游原料及下游主要应用领域分析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智能测硫仪产业链分析</w:t>
      </w:r>
      <w:r>
        <w:rPr>
          <w:rFonts w:hint="eastAsia"/>
        </w:rPr>
        <w:br/>
      </w:r>
      <w:r>
        <w:rPr>
          <w:rFonts w:hint="eastAsia"/>
        </w:rPr>
        <w:t>　　第二节 智能测硫仪产业上游供应分析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全球市场智能测硫仪下游主要应用领域消费量、市场份额及增长情况（2020-2031年）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中国市场智能测硫仪下游主要应用领域消费量、市场份额及增长情况（2020-2031年）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中国市场智能测硫仪产量、消费量、进出口分析及发展趋势（2020-2031年）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中国市场智能测硫仪产量、消费量、进出口分析及发展趋势（2020-2031年）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中国市场智能测硫仪进出口贸易趋势（2020-2031年）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中国市场智能测硫仪主要进口来源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中国市场智能测硫仪主要出口目的地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中国市场智能测硫仪主要地区分布（2025年）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中国智能测硫仪生产地区分布</w:t>
      </w:r>
      <w:r>
        <w:rPr>
          <w:rFonts w:hint="eastAsia"/>
        </w:rPr>
        <w:br/>
      </w:r>
      <w:r>
        <w:rPr>
          <w:rFonts w:hint="eastAsia"/>
        </w:rPr>
        <w:t>　　第二节 中国智能测硫仪消费地区分布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影响中国市场智能测硫仪供需因素分析</w:t>
      </w:r>
      <w:r>
        <w:rPr>
          <w:rFonts w:hint="eastAsia"/>
        </w:rPr>
        <w:br/>
      </w:r>
      <w:r>
        <w:rPr>
          <w:rFonts w:hint="eastAsia"/>
        </w:rPr>
        <w:t>　　第一节 智能测硫仪及相关行业技术发展概况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智能测硫仪进出口贸易现状及趋势（2020-2031年）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智能测硫仪产品技术趋势与价格走势预测（2020-2031年）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智能测硫仪行业市场环境发展趋势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不同种类智能测硫仪产品技术发展趋势（2020-2031年）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智能测硫仪价格走势预测（2020-2031年）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智能测硫仪销售渠道分析及建议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国内市场智能测硫仪销售渠道分析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一、当前智能测硫仪主要销售模式及销售渠道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二、国内市场智能测硫仪销售模式及销售渠道趋势（2020-2031年）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海外市场智能测硫仪销售渠道分析</w:t>
      </w:r>
      <w:r>
        <w:rPr>
          <w:rFonts w:hint="eastAsia"/>
        </w:rPr>
        <w:br/>
      </w:r>
      <w:r>
        <w:rPr>
          <w:rFonts w:hint="eastAsia"/>
        </w:rPr>
        <w:t>　　第三节 中.智林 智能测硫仪行业营销策略建议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一、智能测硫仪市场定位及目标消费者分析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二、智能测硫仪行业营销模式及销售渠道建议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智能测硫仪产品介绍</w:t>
      </w:r>
      <w:r>
        <w:rPr>
          <w:rFonts w:hint="eastAsia"/>
        </w:rPr>
        <w:br/>
      </w:r>
      <w:r>
        <w:rPr>
          <w:rFonts w:hint="eastAsia"/>
        </w:rPr>
        <w:t>　　表 智能测硫仪产品分类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2024年全球不同种类智能测硫仪产量份额</w:t>
      </w:r>
      <w:r>
        <w:rPr>
          <w:rFonts w:hint="eastAsia"/>
        </w:rPr>
        <w:br/>
      </w:r>
      <w:r>
        <w:rPr>
          <w:rFonts w:hint="eastAsia"/>
        </w:rPr>
        <w:t>　　表 不同种类智能测硫仪价格及趋势（2020-2031年）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智能测硫仪主要应用领域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全球2025年智能测硫仪不同应用领域消费量份额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全球市场智能测硫仪产量及增长情况（2020-2031年）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全球市场智能测硫仪产值及增长情况（2020-2031年）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中国市场智能测硫仪产量、增长率及趋势（2020-2031年）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中国市场智能测硫仪产值、增长率及趋势（2020-2031年）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全球智能测硫仪产能、产量、产能利用率及趋势（2020-2031年）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全球智能测硫仪产量、表观消费量及趋势（2020-2031年）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中国智能测硫仪产能、产量、产能利用率及趋势（2020-2031年）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中国智能测硫仪产量、表观消费量及趋势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中国智能测硫仪产量、市场需求量及趋势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智能测硫仪行业政策分析</w:t>
      </w:r>
      <w:r>
        <w:rPr>
          <w:rFonts w:hint="eastAsia"/>
        </w:rPr>
        <w:br/>
      </w:r>
      <w:r>
        <w:rPr>
          <w:rFonts w:hint="eastAsia"/>
        </w:rPr>
        <w:t>　　表 全球市场智能测硫仪重点企业2024和2025年产量统计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全球市场智能测硫仪重点企业2024和2025年产量、市场份额统计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全球市场智能测硫仪重点企业2025年产量、市场份额统计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全球市场智能测硫仪重点企业2025年产量、市场份额统计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全球市场智能测硫仪重点企业2024和2025年产值统计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全球市场智能测硫仪重点企业2024和2025年产值市场份额统计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全球市场智能测硫仪重点企业2025年产值、市场份额统计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全球市场智能测硫仪重点企业2025年产值、市场份额统计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全球市场智能测硫仪重点企业2024和2025年产品价格统计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中国市场智能测硫仪重点企业2024和2025年产量统计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中国市场智能测硫仪重点企业2024和2025年产量市场份额统计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中国市场智能测硫仪重点企业2025年产量、市场份额统计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中国市场智能测硫仪重点企业2025年产量、市场份额统计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中国市场智能测硫仪重点企业2024和2025年产值统计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中国市场智能测硫仪重点企业2024和2025年产值市场份额统计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中国市场智能测硫仪重点企业2025年产值、市场份额统计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中国市场智能测硫仪重点企业2025年产值、市场份额统计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智能测硫仪企业总部</w:t>
      </w:r>
      <w:r>
        <w:rPr>
          <w:rFonts w:hint="eastAsia"/>
        </w:rPr>
        <w:br/>
      </w:r>
      <w:r>
        <w:rPr>
          <w:rFonts w:hint="eastAsia"/>
        </w:rPr>
        <w:t>　　表 全球市场智能测硫仪重点企业2024和2025年产值市场份额统计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全球智能测硫仪重点企业SWOT分析</w:t>
      </w:r>
      <w:r>
        <w:rPr>
          <w:rFonts w:hint="eastAsia"/>
        </w:rPr>
        <w:br/>
      </w:r>
      <w:r>
        <w:rPr>
          <w:rFonts w:hint="eastAsia"/>
        </w:rPr>
        <w:t>　　表 中国智能测硫仪重点企业SWOT分析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全球主要地区2020-2025年智能测硫仪产量统计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全球主要地区2025-2031年智能测硫仪产量预测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全球主要地区2020-2031年智能测硫仪产量市场份额统计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全球主要地区2025年智能测硫仪产量市场份额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全球主要地区2020-2025年智能测硫仪产值统计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全球主要地区2025-2031年智能测硫仪产值预测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全球主要地区2020-2031年智能测硫仪产值市场份额统计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全球主要地区2025年智能测硫仪产值市场份额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中国市场2020-2031年智能测硫仪产量及增长情况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中国市场2020-2031年智能测硫仪产值及增长情况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北美市场2020-2031年智能测硫仪产量及增长情况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北美市场2020-2031年智能测硫仪产值及增长情况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欧洲市场2020-2031年智能测硫仪产量及增长情况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欧洲市场2020-2031年智能测硫仪产值及增长情况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日本市场2020-2031年智能测硫仪产量及增长情况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日本市场2020-2031年智能测硫仪产值及增长情况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全球主要地区2020-2025年智能测硫仪消费量统计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全球主要地区2025-2031年智能测硫仪消费量预测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全球主要地区2020-2031年智能测硫仪消费量市场份额统计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全球主要地区2025年智能测硫仪消费量市场份额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中国市场2020-2031年智能测硫仪消费量、增长率及趋势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北美市场2020-2031年智能测硫仪消费量、增长率及趋势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欧洲市场2020-2031年智能测硫仪消费量、增长率及趋势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日本市场2020-2031年智能测硫仪消费量、增长率及趋势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企业（十）智能测硫仪产品情况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企业（十）2024-2025年智能测硫仪产量、价格、收入、成本、毛利情况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全球市场不同种类智能测硫仪产量统计（2020-2025年）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全球市场不同种类智能测硫仪产量预测（2025-2031年）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全球市场不同种类智能测硫仪产量市场份额（2020-2031年）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全球市场不同种类智能测硫仪产值统计（2020-2025年）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全球市场不同种类智能测硫仪产值预测（2025-2031年）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全球市场不同种类智能测硫仪产值市场份额（2020-2031年）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全球市场不同种类智能测硫仪价格走势（2020-2031年）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中国市场不同种类智能测硫仪产量统计（2020-2025年）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中国市场不同种类智能测硫仪产量预测（2025-2031年）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中国市场不同种类智能测硫仪产量市场份额（2020-2031年）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中国市场不同种类智能测硫仪产值统计（2020-2025年）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中国市场不同种类智能测硫仪产值预测（2025-2031年）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中国市场不同种类智能测硫仪产值市场份额（2020-2031年）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中国市场不同种类智能测硫仪价格走势（2020-2031年）</w:t>
      </w:r>
      <w:r>
        <w:rPr>
          <w:rFonts w:hint="eastAsia"/>
        </w:rPr>
        <w:br/>
      </w:r>
      <w:r>
        <w:rPr>
          <w:rFonts w:hint="eastAsia"/>
        </w:rPr>
        <w:t>　　图 智能测硫仪产业链</w:t>
      </w:r>
      <w:r>
        <w:rPr>
          <w:rFonts w:hint="eastAsia"/>
        </w:rPr>
        <w:br/>
      </w:r>
      <w:r>
        <w:rPr>
          <w:rFonts w:hint="eastAsia"/>
        </w:rPr>
        <w:t>　　表 智能测硫仪原材料</w:t>
      </w:r>
      <w:r>
        <w:rPr>
          <w:rFonts w:hint="eastAsia"/>
        </w:rPr>
        <w:br/>
      </w:r>
      <w:r>
        <w:rPr>
          <w:rFonts w:hint="eastAsia"/>
        </w:rPr>
        <w:t>　　表 智能测硫仪上游原料供应商及联系方式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全球市场智能测硫仪主要应用领域消费量统计（2020-2025年）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全球市场智能测硫仪主要应用领域消费量预测（2025-2031年）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全球市场智能测硫仪主要应用领域消费量市场份额（2020-2031年）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2025年全球市场智能测硫仪主要应用领域消费量市场份额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全球市场智能测硫仪主要应用领域消费量增长率（2020-2031年）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中国市场智能测硫仪主要应用领域消费量统计（2020-2025年）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中国市场智能测硫仪主要应用领域消费量预测（2025-2031年）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中国市场智能测硫仪主要应用领域消费量市场份额（2020-2031年）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中国市场智能测硫仪主要应用领域消费量增长率（2020-2031年）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中国市场智能测硫仪产量、消费量、进出口情况分析（2020-2025年）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中国市场智能测硫仪产量、消费量、进出口情况预测（2025-2031年）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2020-2031年中国市场智能测硫仪进出口量</w:t>
      </w:r>
      <w:r>
        <w:rPr>
          <w:rFonts w:hint="eastAsia"/>
        </w:rPr>
        <w:br/>
      </w:r>
      <w:r>
        <w:rPr>
          <w:rFonts w:hint="eastAsia"/>
        </w:rPr>
        <w:t>　　图 2025年智能测硫仪生产地区分布</w:t>
      </w:r>
      <w:r>
        <w:rPr>
          <w:rFonts w:hint="eastAsia"/>
        </w:rPr>
        <w:br/>
      </w:r>
      <w:r>
        <w:rPr>
          <w:rFonts w:hint="eastAsia"/>
        </w:rPr>
        <w:t>　　图 2025年智能测硫仪消费地区分布</w:t>
      </w:r>
      <w:r>
        <w:rPr>
          <w:rFonts w:hint="eastAsia"/>
        </w:rPr>
        <w:br/>
      </w:r>
      <w:r>
        <w:rPr>
          <w:rFonts w:hint="eastAsia"/>
        </w:rPr>
        <w:t>　　图 中国智能测硫仪进口量及趋势预测（2020-2031年）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中国智能测硫仪出口量及趋势预测（2020-2031年）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不同种类智能测硫仪产量占比（2025-2031年）</w:t>
      </w:r>
      <w:r>
        <w:rPr>
          <w:rFonts w:hint="eastAsia"/>
        </w:rPr>
        <w:br/>
      </w:r>
      <w:r>
        <w:rPr>
          <w:rFonts w:hint="eastAsia"/>
        </w:rPr>
        <w:t>　　图 智能测硫仪价格走势预测（2025-2031年）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国内市场智能测硫仪未来销售渠道趋势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a3c7ec0e4a6d" w:history="1">
        <w:r>
          <w:rPr>
            <w:rStyle w:val="Hyperlink"/>
          </w:rPr>
          <w:t>2025-2031年全球与中国智能测硫仪行业市场调研及发展趋势分析报告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ca3c7ec0e4a6d" w:history="1">
        <w:r>
          <w:rPr>
            <w:rStyle w:val="Hyperlink"/>
          </w:rPr>
          <w:t>https://www.20087.com/9/92/ZhiNengCeLiuYiHangYeQianJingQuShi.html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硫仪校正方法、智能测硫仪厂家、化验硫的步骤和方法、智能测硫仪怎样更换打印头视频、定硫仪的工作原理、智能测硫仪常见故障及排除方法、化验硫的仪器、智能测硫仪生产厂家、测硫仪不出结果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f14f6e90d4a31" w:history="1">
      <w:r>
        <w:rPr>
          <w:rStyle w:val="Hyperlink"/>
        </w:rPr>
        <w:t>2025-2031年全球与中国智能测硫仪行业市场调研及发展趋势分析报告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iNengCeLiuYiHangYeQianJingQuShi.html" TargetMode="External" Id="Rd36ca3c7ec0e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iNengCeLiuYiHangYeQianJingQuShi.html" TargetMode="External" Id="R0a0f14f6e90d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2025-03-19T08:00:00Z</dcterms:created>
  <dcterms:modified xsi:type="dcterms:W3CDTF">2025-03-19T09:00:00Z</dcterms:modified>
  <dc:subject>2025-2031年全球与中国智能测硫仪行业市场调研及发展趋势分析报告</dc:subject>
  <dc:title>2025-2031年全球与中国智能测硫仪行业市场调研及发展趋势分析报告</dc:title>
  <cp:keywords>2025-2031年全球与中国智能测硫仪行业市场调研及发展趋势分析报告</cp:keywords>
  <dc:description>2025-2031年全球与中国智能测硫仪行业市场调研及发展趋势分析报告</dc:description>
</cp:coreProperties>
</file>