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c6c607d945de" w:history="1">
              <w:r>
                <w:rPr>
                  <w:rStyle w:val="Hyperlink"/>
                </w:rPr>
                <w:t>2026-2032年全球与中国智能静电消除器行业发展调研及前景趋势分析报告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c6c607d945de" w:history="1">
              <w:r>
                <w:rPr>
                  <w:rStyle w:val="Hyperlink"/>
                </w:rPr>
                <w:t>2026-2032年全球与中国智能静电消除器行业发展调研及前景趋势分析报告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dc6c607d945de" w:history="1">
                <w:r>
                  <w:rPr>
                    <w:rStyle w:val="Hyperlink"/>
                  </w:rPr>
                  <w:t>https://www.20087.com/9/32/ZhiNengJingDianXiaoChuQiXianZhuangYuQianJingFenXi.html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静电消除器是工业制造、洁净室及电子装配环境中控制静电危害的关键设备，通过电离空气产生正负离子中和物体表面电荷，防止静电吸附、放电击穿或粉尘污染。智能静电消除器主要包括交流式、直流脉冲式及核素型离子风机、离子棒与离子风枪，高端型号配备离子平衡监测、自动清洁提示及远程状态反馈功能。在半导体、OLED面板及锂电池生产线上，静电消除器需满足±5V以内平衡精度与快速衰减时间要求。然而，传统设备在高洁净度场景中易产生颗粒污染，且缺乏对局部微环境（如湿度、气流）的自适应调节能力，导致消电效率波动。</w:t>
      </w:r>
      <w:r>
        <w:rPr>
          <w:rFonts w:hint="eastAsia"/>
        </w:rPr>
        <w:br/>
      </w:r>
      <w:r>
        <w:rPr>
          <w:rFonts w:hint="eastAsia"/>
        </w:rPr>
        <w:t>　　未来，智能静电消除器将向精准感知、闭环调控与绿色无源化方向发展。市场调研网指出，一方面，集成微型电场传感器与边缘计算模块，设备可实时检测表面电压并动态调整离子输出强度与极性，实现“按需消电”；另一方面，采用压电陶瓷或摩擦纳米发电机驱动的无源离子发生技术，可消除电机与高压电源带来的电磁干扰与能耗。在材料层面，抗静电涂层与自清洁发射针将减少维护频次。随着先进封装与Micro-LED制造对静电控制提出亚伏级要求，新一代智能静电消除器将结合数字孪生模型，预测静电风险区域并主动干预，从被动防护升级为主动静电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dc6c607d945de" w:history="1">
        <w:r>
          <w:rPr>
            <w:rStyle w:val="Hyperlink"/>
          </w:rPr>
          <w:t>2026-2032年全球与中国智能静电消除器行业发展调研及前景趋势分析报告</w:t>
        </w:r>
      </w:hyperlink>
      <w:r>
        <w:rPr>
          <w:rFonts w:hint="eastAsia"/>
        </w:rPr>
        <w:t>》基于科学的市场调研与数据分析，全面解析了智能静电消除器行业的市场规模、市场需求及发展现状。报告深入探讨了智能静电消除器产业链结构、细分市场特点及技术发展方向，并结合宏观经济环境与消费者需求变化，对智能静电消除器行业前景与未来趋势进行了科学预测，揭示了潜在增长空间。通过对智能静电消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按产品类型细分，全球智能静电消除器市场规模2021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标准尺寸</w:t>
      </w:r>
      <w:r>
        <w:rPr>
          <w:rFonts w:hint="eastAsia"/>
        </w:rPr>
        <w:br/>
      </w:r>
      <w:r>
        <w:rPr>
          <w:rFonts w:hint="eastAsia"/>
        </w:rPr>
        <w:t>　　　　1.3.3 定制尺寸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按应用细分，全球智能静电消除器市场规模2021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印刷行业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塑料行业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智能静电消除器行业发展总体概况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智能静电消除器行业发展主要特点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智能静电消除器行业发展影响因素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智能静电消除器有利因素</w:t>
      </w:r>
      <w:r>
        <w:rPr>
          <w:rFonts w:hint="eastAsia"/>
        </w:rPr>
        <w:br/>
      </w:r>
      <w:r>
        <w:rPr>
          <w:rFonts w:hint="eastAsia"/>
        </w:rPr>
        <w:t>　　　　1.5.3 .2 智能静电消除器不利因素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全球市场，近三年智能静电消除器主要企业占有率及排名（按销量）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智能静电消除器主要企业在国际市场占有率（按销量，2023-2026）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2025年智能静电消除器主要企业在国际市场排名（按销量）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全球市场主要企业智能静电消除器销量（2023-2026）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全球市场，近三年智能静电消除器主要企业占有率及排名（按收入）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智能静电消除器主要企业在国际市场占有率（按收入，2023-2026）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2025年智能静电消除器主要企业在国际市场排名（按收入）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全球市场主要企业智能静电消除器销售收入（2023-2026）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全球市场主要企业智能静电消除器销售价格（2023-2026）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中国市场，近三年智能静电消除器主要企业占有率及排名（按销量）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智能静电消除器主要企业在中国市场占有率（按销量，2023-2026）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2025年智能静电消除器主要企业在中国市场排名（按销量）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中国市场主要企业智能静电消除器销量（2023-2026）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中国市场，近三年智能静电消除器主要企业占有率及排名（按收入）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智能静电消除器主要企业在中国市场占有率（按收入，2023-2026）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2025年智能静电消除器主要企业在中国市场排名（按收入）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中国市场主要企业智能静电消除器销售收入（2023-2026）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全球主要厂商智能静电消除器总部及产地分布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全球主要厂商成立时间及智能静电消除器商业化日期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全球主要厂商智能静电消除器产品类型及应用</w:t>
      </w:r>
      <w:r>
        <w:rPr>
          <w:rFonts w:hint="eastAsia"/>
        </w:rPr>
        <w:br/>
      </w:r>
      <w:r>
        <w:rPr>
          <w:rFonts w:hint="eastAsia"/>
        </w:rPr>
        <w:t>　　2.9 智能静电消除器行业集中度、竞争程度分析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智能静电消除器行业集中度分析：2025年全球Top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全球智能静电消除器第一梯队、第二梯队和第三梯队生产商（品牌）及市场份额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全球智能静电消除器总体规模分析</w:t>
      </w:r>
      <w:r>
        <w:rPr>
          <w:rFonts w:hint="eastAsia"/>
        </w:rPr>
        <w:br/>
      </w:r>
      <w:r>
        <w:rPr>
          <w:rFonts w:hint="eastAsia"/>
        </w:rPr>
        <w:t>　　3.1 全球智能静电消除器供需现状及预测（2021-2032）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全球智能静电消除器产能、产量、产能利用率及发展趋势（2021-2032）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全球智能静电消除器产量、需求量及发展趋势（2021-2032）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全球主要地区智能静电消除器产量及发展趋势（2021-2032）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全球主要地区智能静电消除器产量（2021-2026）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全球主要地区智能静电消除器产量（2027-2032）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全球主要地区智能静电消除器产量市场份额（2021-2032）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中国智能静电消除器供需现状及预测（2021-2032）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中国智能静电消除器产能、产量、产能利用率及发展趋势（2021-2032）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中国智能静电消除器产量、市场需求量及发展趋势（2021-2032）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中国市场智能静电消除器进出口（2021-2032）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全球智能静电消除器销量及销售额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全球市场智能静电消除器销售额（2021-2032）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全球市场智能静电消除器销量（2021-2032）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全球市场智能静电消除器价格趋势（2021-2032）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全球智能静电消除器主要地区分析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全球主要地区智能静电消除器市场规模分析：2021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全球主要地区智能静电消除器销售收入及市场份额（2021-2026）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全球主要地区智能静电消除器销售收入预测（2027-2032）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全球主要地区智能静电消除器销量分析：2021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全球主要地区智能静电消除器销量及市场份额（2021-2026）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全球主要地区智能静电消除器销量及市场份额预测（2027-2032）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中东市场智能静电消除器销量、收入及增长率（2021-2032）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智能静电消除器销量、收入、价格及毛利率（2021-2026）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不同产品类型智能静电消除器分析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全球不同产品类型智能静电消除器销量（2021-2032）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全球不同产品类型智能静电消除器销量及市场份额（2021-2026）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全球不同产品类型智能静电消除器销量预测（2027-2032）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全球不同产品类型智能静电消除器收入（2021-2032）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全球不同产品类型智能静电消除器收入及市场份额（2021-2026）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全球不同产品类型智能静电消除器收入预测（2027-2032）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全球不同产品类型智能静电消除器价格走势（2021-2032）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中国不同产品类型智能静电消除器销量（2021-2032）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中国不同产品类型智能静电消除器销量及市场份额（2021-2026）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中国不同产品类型智能静电消除器销量预测（2027-2032）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中国不同产品类型智能静电消除器收入（2021-2032）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中国不同产品类型智能静电消除器收入及市场份额（2021-2026）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中国不同产品类型智能静电消除器收入预测（2027-2032）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不同应用智能静电消除器分析</w:t>
      </w:r>
      <w:r>
        <w:rPr>
          <w:rFonts w:hint="eastAsia"/>
        </w:rPr>
        <w:br/>
      </w:r>
      <w:r>
        <w:rPr>
          <w:rFonts w:hint="eastAsia"/>
        </w:rPr>
        <w:t>　　7.1 全球不同应用智能静电消除器销量（2021-2032）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全球不同应用智能静电消除器销量及市场份额（2021-2026）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全球不同应用智能静电消除器销量预测（2027-2032）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全球不同应用智能静电消除器收入（2021-2032）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全球不同应用智能静电消除器收入及市场份额（2021-2026）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全球不同应用智能静电消除器收入预测（2027-2032）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全球不同应用智能静电消除器价格走势（2021-2032）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中国不同应用智能静电消除器销量（2021-2032）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中国不同应用智能静电消除器销量及市场份额（2021-2026）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中国不同应用智能静电消除器销量预测（2027-2032）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中国不同应用智能静电消除器收入（2021-2032）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中国不同应用智能静电消除器收入及市场份额（2021-2026）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中国不同应用智能静电消除器收入预测（2027-2032）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智能静电消除器行业发展趋势</w:t>
      </w:r>
      <w:r>
        <w:rPr>
          <w:rFonts w:hint="eastAsia"/>
        </w:rPr>
        <w:br/>
      </w:r>
      <w:r>
        <w:rPr>
          <w:rFonts w:hint="eastAsia"/>
        </w:rPr>
        <w:t>　　8.2 智能静电消除器行业主要驱动因素</w:t>
      </w:r>
      <w:r>
        <w:rPr>
          <w:rFonts w:hint="eastAsia"/>
        </w:rPr>
        <w:br/>
      </w:r>
      <w:r>
        <w:rPr>
          <w:rFonts w:hint="eastAsia"/>
        </w:rPr>
        <w:t>　　8.3 智能静电消除器中国企业SWOT分析</w:t>
      </w:r>
      <w:r>
        <w:rPr>
          <w:rFonts w:hint="eastAsia"/>
        </w:rPr>
        <w:br/>
      </w:r>
      <w:r>
        <w:rPr>
          <w:rFonts w:hint="eastAsia"/>
        </w:rPr>
        <w:t>　　8.4 中国智能静电消除器行业政策环境分析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智能静电消除器行业产业链简介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智能静电消除器行业供应链分析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智能静电消除器主要原料及供应情况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智能静电消除器行业采购模式</w:t>
      </w:r>
      <w:r>
        <w:rPr>
          <w:rFonts w:hint="eastAsia"/>
        </w:rPr>
        <w:br/>
      </w:r>
      <w:r>
        <w:rPr>
          <w:rFonts w:hint="eastAsia"/>
        </w:rPr>
        <w:t>　　9.3 智能静电消除器行业生产模式</w:t>
      </w:r>
      <w:r>
        <w:rPr>
          <w:rFonts w:hint="eastAsia"/>
        </w:rPr>
        <w:br/>
      </w:r>
      <w:r>
        <w:rPr>
          <w:rFonts w:hint="eastAsia"/>
        </w:rPr>
        <w:t>　　9.4 智能静电消除器行业销售模式及销售渠道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按产品类型细分，全球智能静电消除器市场规模2021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按应用细分，全球智能静电消除器市场规模（CAGR）2021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智能静电消除器行业发展主要特点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智能静电消除器行业发展有利因素分析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智能静电消除器行业发展不利因素分析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进入智能静电消除器行业壁垒</w:t>
      </w:r>
      <w:r>
        <w:rPr>
          <w:rFonts w:hint="eastAsia"/>
        </w:rPr>
        <w:br/>
      </w:r>
      <w:r>
        <w:rPr>
          <w:rFonts w:hint="eastAsia"/>
        </w:rPr>
        <w:t>　　表 7： 智能静电消除器主要企业在国际市场占有率（按销量，2023-2026）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2025年智能静电消除器主要企业在国际市场排名（按销量）&amp;（千件）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全球市场主要企业智能静电消除器销量（2023-2026）&amp;（千件）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智能静电消除器主要企业在国际市场占有率（按收入，2023-2026）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2025年智能静电消除器主要企业在国际市场排名（按收入）&amp;（万元）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全球市场主要企业智能静电消除器销售收入（2023-2026）&amp;（万元）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全球市场主要企业智能静电消除器销售价格（2023-2026）&amp;（元/件）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智能静电消除器主要企业在中国市场占有率（按销量，2023-2026）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2025年智能静电消除器主要企业在中国市场排名（按销量）&amp;（千件）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中国市场主要企业智能静电消除器销量（2023-2026）&amp;（千件）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智能静电消除器主要企业在中国市场占有率（按收入，2023-2026）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2025年智能静电消除器主要企业在中国市场排名（按收入）&amp;（万元）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中国市场主要企业智能静电消除器销售收入（2023-2026）&amp;（万元）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全球主要厂商智能静电消除器总部及产地分布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全球主要厂商成立时间及智能静电消除器商业化日期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全球主要厂商智能静电消除器产品类型及应用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2025年全球智能静电消除器主要厂商市场地位（第一梯队、第二梯队和第三梯队）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全球智能静电消除器市场投资、并购等现状分析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全球主要地区智能静电消除器产量增速（CAGR）：（2021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全球主要地区智能静电消除器产量（2021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全球主要地区智能静电消除器产量（2021-2026）&amp;（千件）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全球主要地区智能静电消除器产量（2027-2032）&amp;（千件）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全球主要地区智能静电消除器产量市场份额（2021-2026）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全球主要地区智能静电消除器产量市场份额（2027-2032）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中国市场智能静电消除器产量、销量、进出口（2021-2026）&amp;（千件）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中国市场智能静电消除器产量、销量、进出口预测（2027-2032）&amp;（千件）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全球主要地区智能静电消除器销售收入增速：（2021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全球主要地区智能静电消除器销售收入（2021-2026）&amp;（万元）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全球主要地区智能静电消除器销售收入市场份额（2021-2026）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全球主要地区智能静电消除器收入（2027-2032）&amp;（万元）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全球主要地区智能静电消除器收入市场份额（2027-2032）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全球主要地区智能静电消除器销量（千件）：2021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全球主要地区智能静电消除器销量（2021-2026）&amp;（千件）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全球主要地区智能静电消除器销量市场份额（2021-2026）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全球主要地区智能静电消除器销量（2027-2032）&amp;（千件）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全球主要地区智能静电消除器销量份额（2027-2032）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智能静电消除器生产基地、销售区域、竞争对手及市场地位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智能静电消除器产品规格、参数及市场应用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智能静电消除器销量（千件）、收入（万元）、价格（元/件）及毛利率（2021-2026）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全球不同产品类型智能静电消除器销量（2021-2026）&amp;（千件）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全球不同产品类型智能静电消除器销量市场份额（2021-2026）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全球不同产品类型智能静电消除器销量预测（2027-2032）&amp;（千件）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全球市场不同产品类型智能静电消除器销量市场份额预测（2027-2032）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全球不同产品类型智能静电消除器收入（2021-2026）&amp;（万元）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全球不同产品类型智能静电消除器收入市场份额（2021-2026）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全球不同产品类型智能静电消除器收入预测（2027-2032）&amp;（万元）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全球不同产品类型智能静电消除器收入市场份额预测（2027-2032）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中国不同产品类型智能静电消除器销量（2021-2026）&amp;（千件）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中国不同产品类型智能静电消除器销量市场份额（2021-2026）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中国不同产品类型智能静电消除器销量预测（2027-2032）&amp;（千件）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全球市场不同产品类型智能静电消除器销量市场份额预测（2027-2032）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中国不同产品类型智能静电消除器收入（2021-2026）&amp;（万元）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中国不同产品类型智能静电消除器收入市场份额（2021-2026）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中国不同产品类型智能静电消除器收入预测（2027-2032）&amp;（万元）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中国不同产品类型智能静电消除器收入市场份额预测（2027-2032）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全球不同应用智能静电消除器销量（2021-2026）&amp;（千件）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全球不同应用智能静电消除器销量市场份额（2021-2026）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全球不同应用智能静电消除器销量预测（2027-2032）&amp;（千件）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全球市场不同应用智能静电消除器销量市场份额预测（2027-2032）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全球不同应用智能静电消除器收入（2021-2026）&amp;（万元）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全球不同应用智能静电消除器收入市场份额（2021-2026）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全球不同应用智能静电消除器收入预测（2027-2032）&amp;（万元）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全球不同应用智能静电消除器收入市场份额预测（2027-2032）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中国不同应用智能静电消除器销量（2021-2026）&amp;（千件）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中国不同应用智能静电消除器销量市场份额（2021-2026）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中国不同应用智能静电消除器销量预测（2027-2032）&amp;（千件）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中国市场不同应用智能静电消除器销量市场份额预测（2027-2032）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中国不同应用智能静电消除器收入（2021-2026）&amp;（万元）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中国不同应用智能静电消除器收入市场份额（2021-2026）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中国不同应用智能静电消除器收入预测（2027-2032）&amp;（万元）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中国不同应用智能静电消除器收入市场份额预测（2027-2032）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智能静电消除器行业发展趋势</w:t>
      </w:r>
      <w:r>
        <w:rPr>
          <w:rFonts w:hint="eastAsia"/>
        </w:rPr>
        <w:br/>
      </w:r>
      <w:r>
        <w:rPr>
          <w:rFonts w:hint="eastAsia"/>
        </w:rPr>
        <w:t>　　表 136： 智能静电消除器行业主要驱动因素</w:t>
      </w:r>
      <w:r>
        <w:rPr>
          <w:rFonts w:hint="eastAsia"/>
        </w:rPr>
        <w:br/>
      </w:r>
      <w:r>
        <w:rPr>
          <w:rFonts w:hint="eastAsia"/>
        </w:rPr>
        <w:t>　　表 137： 智能静电消除器行业供应链分析</w:t>
      </w:r>
      <w:r>
        <w:rPr>
          <w:rFonts w:hint="eastAsia"/>
        </w:rPr>
        <w:br/>
      </w:r>
      <w:r>
        <w:rPr>
          <w:rFonts w:hint="eastAsia"/>
        </w:rPr>
        <w:t>　　表 138： 智能静电消除器上游原料供应商</w:t>
      </w:r>
      <w:r>
        <w:rPr>
          <w:rFonts w:hint="eastAsia"/>
        </w:rPr>
        <w:br/>
      </w:r>
      <w:r>
        <w:rPr>
          <w:rFonts w:hint="eastAsia"/>
        </w:rPr>
        <w:t>　　表 139： 智能静电消除器主要地区不同应用客户分析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智能静电消除器典型经销商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智能静电消除器产品图片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全球不同产品类型智能静电消除器销售额2021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全球不同产品类型智能静电消除器市场份额2025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标准尺寸产品图片</w:t>
      </w:r>
      <w:r>
        <w:rPr>
          <w:rFonts w:hint="eastAsia"/>
        </w:rPr>
        <w:br/>
      </w:r>
      <w:r>
        <w:rPr>
          <w:rFonts w:hint="eastAsia"/>
        </w:rPr>
        <w:t>　　图 5： 定制尺寸产品图片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全球不同应用智能静电消除器市场份额2025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印刷行业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2025年全球前五大生产商智能静电消除器市场份额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2025年全球智能静电消除器第一梯队、第二梯队和第三梯队厂商及市场份额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全球智能静电消除器产能、产量、产能利用率及发展趋势（2021-2032）&amp;（千件）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全球智能静电消除器产量、需求量及发展趋势（2021-2032）&amp;（千件）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全球主要地区智能静电消除器产量市场份额（2021-2032）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中国智能静电消除器产能、产量、产能利用率及发展趋势（2021-2032）&amp;（千件）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中国智能静电消除器产量、市场需求量及发展趋势（2021-2032）&amp;（千件）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全球智能静电消除器市场销售额及增长率：（2021-2032）&amp;（万元）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全球市场智能静电消除器市场规模：2021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全球市场智能静电消除器价格趋势（2021-2032）&amp;（元/件）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全球主要地区智能静电消除器销售收入（2021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全球主要地区智能静电消除器销售收入市场份额（2021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中东市场智能静电消除器销量及增长率（2021-2032）&amp;（千件）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中东市场智能静电消除器收入及增长率（2021-2032）&amp;（万元）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全球不同产品类型智能静电消除器价格走势（2021-2032）&amp;（元/件）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全球不同应用智能静电消除器价格走势（2021-2032）&amp;（元/件）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智能静电消除器中国企业SWOT分析</w:t>
      </w:r>
      <w:r>
        <w:rPr>
          <w:rFonts w:hint="eastAsia"/>
        </w:rPr>
        <w:br/>
      </w:r>
      <w:r>
        <w:rPr>
          <w:rFonts w:hint="eastAsia"/>
        </w:rPr>
        <w:t>　　图 44： 智能静电消除器产业链</w:t>
      </w:r>
      <w:r>
        <w:rPr>
          <w:rFonts w:hint="eastAsia"/>
        </w:rPr>
        <w:br/>
      </w:r>
      <w:r>
        <w:rPr>
          <w:rFonts w:hint="eastAsia"/>
        </w:rPr>
        <w:t>　　图 45： 智能静电消除器行业采购模式分析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智能静电消除器行业生产模式</w:t>
      </w:r>
      <w:r>
        <w:rPr>
          <w:rFonts w:hint="eastAsia"/>
        </w:rPr>
        <w:br/>
      </w:r>
      <w:r>
        <w:rPr>
          <w:rFonts w:hint="eastAsia"/>
        </w:rPr>
        <w:t>　　图 47： 智能静电消除器行业销售模式分析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c6c607d945de" w:history="1">
        <w:r>
          <w:rPr>
            <w:rStyle w:val="Hyperlink"/>
          </w:rPr>
          <w:t>2026-2032年全球与中国智能静电消除器行业发展调研及前景趋势分析报告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dc6c607d945de" w:history="1">
        <w:r>
          <w:rPr>
            <w:rStyle w:val="Hyperlink"/>
          </w:rPr>
          <w:t>https://www.20087.com/9/32/ZhiNengJingDianXiaoChuQiXianZhuangYuQianJingFenXi.html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17015eca43ee" w:history="1">
      <w:r>
        <w:rPr>
          <w:rStyle w:val="Hyperlink"/>
        </w:rPr>
        <w:t>2026-2032年全球与中国智能静电消除器行业发展调研及前景趋势分析报告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JingDianXiaoChuQiXianZhuangYuQianJingFenXi.html" TargetMode="External" Id="Racfdc6c607d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JingDianXiaoChuQiXianZhuangYuQianJingFenXi.html" TargetMode="External" Id="R669717015ec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2026-01-29T07:51:01Z</dcterms:created>
  <dcterms:modified xsi:type="dcterms:W3CDTF">2026-01-29T08:51:01Z</dcterms:modified>
  <dc:subject>2026-2032年全球与中国智能静电消除器行业发展调研及前景趋势分析报告</dc:subject>
  <dc:title>2026-2032年全球与中国智能静电消除器行业发展调研及前景趋势分析报告</dc:title>
  <cp:keywords>2026-2032年全球与中国智能静电消除器行业发展调研及前景趋势分析报告</cp:keywords>
  <dc:description>2026-2032年全球与中国智能静电消除器行业发展调研及前景趋势分析报告</dc:description>
</cp:coreProperties>
</file>