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fc99ebd3b14b48" w:history="1">
              <w:r>
                <w:rPr>
                  <w:rStyle w:val="Hyperlink"/>
                </w:rPr>
                <w:t>2026-2032年中国机筒螺杆市场现状与前景趋势报告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fc99ebd3b14b48" w:history="1">
              <w:r>
                <w:rPr>
                  <w:rStyle w:val="Hyperlink"/>
                </w:rPr>
                <w:t>2026-2032年中国机筒螺杆市场现状与前景趋势报告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5891929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fc99ebd3b14b48" w:history="1">
                <w:r>
                  <w:rPr>
                    <w:rStyle w:val="Hyperlink"/>
                  </w:rPr>
                  <w:t>https://www.20087.com/9/92/JiTongLuoGanHangYeXianZhuangJiQianJing.html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筒螺杆是注塑机、挤出机等塑料机械的核心塑化部件，被誉为注塑机与挤出机的“心脏”，主要负责对塑料原料进行输送、压实、熔融塑化及计量注射。机筒螺杆的材质硬度、耐磨性、结构设计及加工精度，直接决定了塑料制品的成型质量、生产效率及能耗水平。随着新材料产业的快速发展，针对玻纤增强塑料、工程塑料及生物降解材料等难加工原料的塑化需求，机筒螺杆行业正加速向双金属合金化、功能化结构设计方向转型。主流厂商通过采用离心浇铸双金属工艺及氮化处理技术，大幅提升了螺杆与机筒的耐腐蚀性与耐磨寿命。同时，为了适应精密注塑与高速挤出的工艺要求，具备屏障型、分离型及销钉型等高效混炼结构的机筒螺杆，已成为提升熔体均匀性与塑化效率的标准配置。</w:t>
      </w:r>
      <w:r>
        <w:rPr>
          <w:rFonts w:hint="eastAsia"/>
        </w:rPr>
        <w:br/>
      </w:r>
      <w:r>
        <w:rPr>
          <w:rFonts w:hint="eastAsia"/>
        </w:rPr>
        <w:t>　　未来，机筒螺杆行业将深度聚焦于极端工况适配、智能化工艺耦合及绿色制造升级。市场调研网指出，在材料与结构创新层面，为了应对特种工程塑料与陶瓷粉末注射成型等极端加工环境，采用碳化钨涂层、粉末冶金等超硬耐磨材料的一体化成形机筒螺杆将成为研发重点，显著延长设备在强腐蚀、高磨损工况下的服役周期。在工艺协同上，机筒螺杆的设计将与流变学仿真及温度场控制技术深度融合，通过定制化的螺纹导程与压缩比设计，实现熔体温度的精准控制与剪切热的有效耗散，满足光学级镜片、医疗导管等高端制品的成型需求。此外，随着循环经济理念的普及，适配高比例再生塑料加工的专用机筒螺杆，将通过优化的排气与过滤结构，有效解决再生料杂质多、塑化不稳定的难题，推动塑料加工行业向绿色低碳循环模式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ffc99ebd3b14b48" w:history="1">
        <w:r>
          <w:rPr>
            <w:rStyle w:val="Hyperlink"/>
          </w:rPr>
          <w:t>2026-2032年中国机筒螺杆市场现状与前景趋势报告</w:t>
        </w:r>
      </w:hyperlink>
      <w:r>
        <w:rPr>
          <w:rFonts w:hint="eastAsia"/>
        </w:rPr>
        <w:t>》，2025年机筒螺杆行业市场规模达 亿元，预计2032年市场规模将达 亿元，期间年均复合增长率（CAGR）达 %。报告基于权威数据，系统分析了机筒螺杆行业的市场规模、供需结构和价格机制，梳理了机筒螺杆产业链各环节现状及细分领域特点。报告研究了机筒螺杆行业技术发展水平与创新方向，评估了机筒螺杆重点企业的市场表现，结合机筒螺杆区域市场差异分析了发展潜力。通过对政策环境、消费趋势和机筒螺杆产业升级路径的研判，客观预测了机筒螺杆行业未来走向与增长空间，同时识别了潜在风险因素。报告为政府部门制定机筒螺杆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机筒螺杆行业相关概述</w:t>
      </w:r>
      <w:r>
        <w:rPr>
          <w:rFonts w:hint="eastAsia"/>
        </w:rPr>
        <w:br/>
      </w:r>
      <w:r>
        <w:rPr>
          <w:rFonts w:hint="eastAsia"/>
        </w:rPr>
        <w:t>　　　　一、机筒螺杆行业定义及特点</w:t>
      </w:r>
      <w:r>
        <w:rPr>
          <w:rFonts w:hint="eastAsia"/>
        </w:rPr>
        <w:br/>
      </w:r>
      <w:r>
        <w:rPr>
          <w:rFonts w:hint="eastAsia"/>
        </w:rPr>
        <w:t>　　　　　　1、机筒螺杆行业定义</w:t>
      </w:r>
      <w:r>
        <w:rPr>
          <w:rFonts w:hint="eastAsia"/>
        </w:rPr>
        <w:br/>
      </w:r>
      <w:r>
        <w:rPr>
          <w:rFonts w:hint="eastAsia"/>
        </w:rPr>
        <w:t>　　　　　　2、机筒螺杆行业特点</w:t>
      </w:r>
      <w:r>
        <w:rPr>
          <w:rFonts w:hint="eastAsia"/>
        </w:rPr>
        <w:br/>
      </w:r>
      <w:r>
        <w:rPr>
          <w:rFonts w:hint="eastAsia"/>
        </w:rPr>
        <w:t>　　　　二、机筒螺杆行业经营模式分析</w:t>
      </w:r>
      <w:r>
        <w:rPr>
          <w:rFonts w:hint="eastAsia"/>
        </w:rPr>
        <w:br/>
      </w:r>
      <w:r>
        <w:rPr>
          <w:rFonts w:hint="eastAsia"/>
        </w:rPr>
        <w:t>　　　　　　1、机筒螺杆生产模式</w:t>
      </w:r>
      <w:r>
        <w:rPr>
          <w:rFonts w:hint="eastAsia"/>
        </w:rPr>
        <w:br/>
      </w:r>
      <w:r>
        <w:rPr>
          <w:rFonts w:hint="eastAsia"/>
        </w:rPr>
        <w:t>　　　　　　2、机筒螺杆采购模式</w:t>
      </w:r>
      <w:r>
        <w:rPr>
          <w:rFonts w:hint="eastAsia"/>
        </w:rPr>
        <w:br/>
      </w:r>
      <w:r>
        <w:rPr>
          <w:rFonts w:hint="eastAsia"/>
        </w:rPr>
        <w:t>　　　　　　3、机筒螺杆销售模式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2026年中国机筒螺杆行业发展环境分析</w:t>
      </w:r>
      <w:r>
        <w:rPr>
          <w:rFonts w:hint="eastAsia"/>
        </w:rPr>
        <w:br/>
      </w:r>
      <w:r>
        <w:rPr>
          <w:rFonts w:hint="eastAsia"/>
        </w:rPr>
        <w:t>　　第一节 机筒螺杆经济环境分析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机筒螺杆政策环境分析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2025-2026年机筒螺杆行业技术发展现状及趋势分析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机筒螺杆行业技术发展现状分析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国内外机筒螺杆行业技术差异与原因</w:t>
      </w:r>
      <w:r>
        <w:rPr>
          <w:rFonts w:hint="eastAsia"/>
        </w:rPr>
        <w:br/>
      </w:r>
      <w:r>
        <w:rPr>
          <w:rFonts w:hint="eastAsia"/>
        </w:rPr>
        <w:t>　　第三节 机筒螺杆行业技术发展方向、趋势预测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提升机筒螺杆行业技术能力策略建议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2026年世界机筒螺杆行业市场运行形势分析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2026年全球机筒螺杆行业发展概况</w:t>
      </w:r>
      <w:r>
        <w:rPr>
          <w:rFonts w:hint="eastAsia"/>
        </w:rPr>
        <w:br/>
      </w:r>
      <w:r>
        <w:rPr>
          <w:rFonts w:hint="eastAsia"/>
        </w:rPr>
        <w:t>　　第二节 世界机筒螺杆行业发展走势</w:t>
      </w:r>
      <w:r>
        <w:rPr>
          <w:rFonts w:hint="eastAsia"/>
        </w:rPr>
        <w:br/>
      </w:r>
      <w:r>
        <w:rPr>
          <w:rFonts w:hint="eastAsia"/>
        </w:rPr>
        <w:t>　　　　一、全球机筒螺杆行业市场分布情况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二、全球机筒螺杆行业发展趋势分析</w:t>
      </w:r>
      <w:r>
        <w:rPr>
          <w:rFonts w:hint="eastAsia"/>
        </w:rPr>
        <w:br/>
      </w:r>
      <w:r>
        <w:rPr>
          <w:rFonts w:hint="eastAsia"/>
        </w:rPr>
        <w:t>　　第三节 全球机筒螺杆行业重点国家和区域分析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中国机筒螺杆行业市场供需状况分析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中国机筒螺杆行业市场规模情况</w:t>
      </w:r>
      <w:r>
        <w:rPr>
          <w:rFonts w:hint="eastAsia"/>
        </w:rPr>
        <w:br/>
      </w:r>
      <w:r>
        <w:rPr>
          <w:rFonts w:hint="eastAsia"/>
        </w:rPr>
        <w:t>　　第二节 中国机筒螺杆行业盈利情况分析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中国机筒螺杆行业市场需求状况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一、2020-2025年机筒螺杆行业市场需求情况</w:t>
      </w:r>
      <w:r>
        <w:rPr>
          <w:rFonts w:hint="eastAsia"/>
        </w:rPr>
        <w:br/>
      </w:r>
      <w:r>
        <w:rPr>
          <w:rFonts w:hint="eastAsia"/>
        </w:rPr>
        <w:t>　　　　二、机筒螺杆行业市场需求特点分析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三、2026-2032年机筒螺杆行业市场需求预测</w:t>
      </w:r>
      <w:r>
        <w:rPr>
          <w:rFonts w:hint="eastAsia"/>
        </w:rPr>
        <w:br/>
      </w:r>
      <w:r>
        <w:rPr>
          <w:rFonts w:hint="eastAsia"/>
        </w:rPr>
        <w:t>　　第四节 中国机筒螺杆行业产量情况分析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一、2020-2025年机筒螺杆行业产量统计分析</w:t>
      </w:r>
      <w:r>
        <w:rPr>
          <w:rFonts w:hint="eastAsia"/>
        </w:rPr>
        <w:br/>
      </w:r>
      <w:r>
        <w:rPr>
          <w:rFonts w:hint="eastAsia"/>
        </w:rPr>
        <w:t>　　　　二、机筒螺杆行业区域产量分析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三、2026-2032年机筒螺杆行业产量预测分析</w:t>
      </w:r>
      <w:r>
        <w:rPr>
          <w:rFonts w:hint="eastAsia"/>
        </w:rPr>
        <w:br/>
      </w:r>
      <w:r>
        <w:rPr>
          <w:rFonts w:hint="eastAsia"/>
        </w:rPr>
        <w:t>　　第五节 机筒螺杆行业市场供需平衡状况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中国机筒螺杆行业进出口情况分析预测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2020-2025年中国机筒螺杆行业进出口情况分析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一、2020-2025年中国机筒螺杆行业进口分析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二、2020-2025年中国机筒螺杆行业出口分析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2026-2032年中国机筒螺杆行业进出口情况预测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一、2026-2032年中国机筒螺杆行业进口预测分析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二、2026-2032年中国机筒螺杆行业出口预测分析</w:t>
      </w:r>
      <w:r>
        <w:rPr>
          <w:rFonts w:hint="eastAsia"/>
        </w:rPr>
        <w:br/>
      </w:r>
      <w:r>
        <w:rPr>
          <w:rFonts w:hint="eastAsia"/>
        </w:rPr>
        <w:t>　　第三节 影响机筒螺杆行业进出口变化的主要原因分析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2020-2025年中国机筒螺杆行业重点地区调研分析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一、中国机筒螺杆行业重点区域市场结构调研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二、**地区机筒螺杆市场调研分析</w:t>
      </w:r>
      <w:r>
        <w:rPr>
          <w:rFonts w:hint="eastAsia"/>
        </w:rPr>
        <w:br/>
      </w:r>
      <w:r>
        <w:rPr>
          <w:rFonts w:hint="eastAsia"/>
        </w:rPr>
        <w:t>　　　　三、**地区机筒螺杆市场调研分析</w:t>
      </w:r>
      <w:r>
        <w:rPr>
          <w:rFonts w:hint="eastAsia"/>
        </w:rPr>
        <w:br/>
      </w:r>
      <w:r>
        <w:rPr>
          <w:rFonts w:hint="eastAsia"/>
        </w:rPr>
        <w:t>　　　　四、**地区机筒螺杆市场调研分析</w:t>
      </w:r>
      <w:r>
        <w:rPr>
          <w:rFonts w:hint="eastAsia"/>
        </w:rPr>
        <w:br/>
      </w:r>
      <w:r>
        <w:rPr>
          <w:rFonts w:hint="eastAsia"/>
        </w:rPr>
        <w:t>　　　　五、**地区机筒螺杆市场调研分析</w:t>
      </w:r>
      <w:r>
        <w:rPr>
          <w:rFonts w:hint="eastAsia"/>
        </w:rPr>
        <w:br/>
      </w:r>
      <w:r>
        <w:rPr>
          <w:rFonts w:hint="eastAsia"/>
        </w:rPr>
        <w:t>　　　　六、**地区机筒螺杆市场调研分析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机筒螺杆行业细分产品市场调研分析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中国机筒螺杆行业市场行情分析预测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机筒螺杆价格影响因素分析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2020-2025年中国机筒螺杆市场价格趋向分析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2026-2032年中国机筒螺杆市场价格趋向预测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机筒螺杆行业上、下游市场分析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机筒螺杆行业上游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机筒螺杆行业下游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机筒螺杆行业竞争格局分析</w:t>
      </w:r>
      <w:r>
        <w:rPr>
          <w:rFonts w:hint="eastAsia"/>
        </w:rPr>
        <w:br/>
      </w:r>
      <w:r>
        <w:rPr>
          <w:rFonts w:hint="eastAsia"/>
        </w:rPr>
        <w:t>　　第一节 机筒螺杆行业集中度分析</w:t>
      </w:r>
      <w:r>
        <w:rPr>
          <w:rFonts w:hint="eastAsia"/>
        </w:rPr>
        <w:br/>
      </w:r>
      <w:r>
        <w:rPr>
          <w:rFonts w:hint="eastAsia"/>
        </w:rPr>
        <w:t>　　　　一、机筒螺杆市场集中度分析</w:t>
      </w:r>
      <w:r>
        <w:rPr>
          <w:rFonts w:hint="eastAsia"/>
        </w:rPr>
        <w:br/>
      </w:r>
      <w:r>
        <w:rPr>
          <w:rFonts w:hint="eastAsia"/>
        </w:rPr>
        <w:t>　　　　二、机筒螺杆企业集中度分析</w:t>
      </w:r>
      <w:r>
        <w:rPr>
          <w:rFonts w:hint="eastAsia"/>
        </w:rPr>
        <w:br/>
      </w:r>
      <w:r>
        <w:rPr>
          <w:rFonts w:hint="eastAsia"/>
        </w:rPr>
        <w:t>　　　　三、机筒螺杆区域集中度分析</w:t>
      </w:r>
      <w:r>
        <w:rPr>
          <w:rFonts w:hint="eastAsia"/>
        </w:rPr>
        <w:br/>
      </w:r>
      <w:r>
        <w:rPr>
          <w:rFonts w:hint="eastAsia"/>
        </w:rPr>
        <w:t>　　第二节 机筒螺杆行业竞争格局分析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一、2026年机筒螺杆行业竞争分析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二、2026年中外机筒螺杆产品竞争分析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三、2020-2025年中国机筒螺杆市场竞争分析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四、2026-2032年国内主要机筒螺杆企业动向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机筒螺杆行业重点企业发展调研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机筒螺杆重点企业（一）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机筒螺杆重点企业（二）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机筒螺杆重点企业（三）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机筒螺杆重点企业（四）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机筒螺杆重点企业（五）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机筒螺杆重点企业（六）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机筒螺杆企业发展策略分析</w:t>
      </w:r>
      <w:r>
        <w:rPr>
          <w:rFonts w:hint="eastAsia"/>
        </w:rPr>
        <w:br/>
      </w:r>
      <w:r>
        <w:rPr>
          <w:rFonts w:hint="eastAsia"/>
        </w:rPr>
        <w:t>　　第一节 机筒螺杆市场策略分析</w:t>
      </w:r>
      <w:r>
        <w:rPr>
          <w:rFonts w:hint="eastAsia"/>
        </w:rPr>
        <w:br/>
      </w:r>
      <w:r>
        <w:rPr>
          <w:rFonts w:hint="eastAsia"/>
        </w:rPr>
        <w:t>　　　　一、机筒螺杆价格策略分析</w:t>
      </w:r>
      <w:r>
        <w:rPr>
          <w:rFonts w:hint="eastAsia"/>
        </w:rPr>
        <w:br/>
      </w:r>
      <w:r>
        <w:rPr>
          <w:rFonts w:hint="eastAsia"/>
        </w:rPr>
        <w:t>　　　　二、机筒螺杆渠道策略分析</w:t>
      </w:r>
      <w:r>
        <w:rPr>
          <w:rFonts w:hint="eastAsia"/>
        </w:rPr>
        <w:br/>
      </w:r>
      <w:r>
        <w:rPr>
          <w:rFonts w:hint="eastAsia"/>
        </w:rPr>
        <w:t>　　第二节 机筒螺杆销售策略分析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提高机筒螺杆企业竞争力的策略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一、提高中国机筒螺杆企业核心竞争力的对策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二、机筒螺杆企业提升竞争力的主要方向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三、影响机筒螺杆企业核心竞争力的因素及提升途径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四、提高机筒螺杆企业竞争力的策略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对我国机筒螺杆品牌的战略思考</w:t>
      </w:r>
      <w:r>
        <w:rPr>
          <w:rFonts w:hint="eastAsia"/>
        </w:rPr>
        <w:br/>
      </w:r>
      <w:r>
        <w:rPr>
          <w:rFonts w:hint="eastAsia"/>
        </w:rPr>
        <w:t>　　　　一、机筒螺杆实施品牌战略的意义</w:t>
      </w:r>
      <w:r>
        <w:rPr>
          <w:rFonts w:hint="eastAsia"/>
        </w:rPr>
        <w:br/>
      </w:r>
      <w:r>
        <w:rPr>
          <w:rFonts w:hint="eastAsia"/>
        </w:rPr>
        <w:t>　　　　二、机筒螺杆企业品牌的现状分析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三、我国机筒螺杆企业的品牌战略</w:t>
      </w:r>
      <w:r>
        <w:rPr>
          <w:rFonts w:hint="eastAsia"/>
        </w:rPr>
        <w:br/>
      </w:r>
      <w:r>
        <w:rPr>
          <w:rFonts w:hint="eastAsia"/>
        </w:rPr>
        <w:t>　　　　四、机筒螺杆品牌战略管理的策略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中国机筒螺杆行业营销策略分析</w:t>
      </w:r>
      <w:r>
        <w:rPr>
          <w:rFonts w:hint="eastAsia"/>
        </w:rPr>
        <w:br/>
      </w:r>
      <w:r>
        <w:rPr>
          <w:rFonts w:hint="eastAsia"/>
        </w:rPr>
        <w:t>　　第一节 机筒螺杆市场推广策略研究分析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一、做好机筒螺杆产品导入</w:t>
      </w:r>
      <w:r>
        <w:rPr>
          <w:rFonts w:hint="eastAsia"/>
        </w:rPr>
        <w:br/>
      </w:r>
      <w:r>
        <w:rPr>
          <w:rFonts w:hint="eastAsia"/>
        </w:rPr>
        <w:t>　　　　二、做好机筒螺杆产品组合和产品线决策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三、机筒螺杆行业城市市场推广策略</w:t>
      </w:r>
      <w:r>
        <w:rPr>
          <w:rFonts w:hint="eastAsia"/>
        </w:rPr>
        <w:br/>
      </w:r>
      <w:r>
        <w:rPr>
          <w:rFonts w:hint="eastAsia"/>
        </w:rPr>
        <w:t>　　第二节 机筒螺杆行业渠道营销研究分析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一、机筒螺杆行业营销环境分析</w:t>
      </w:r>
      <w:r>
        <w:rPr>
          <w:rFonts w:hint="eastAsia"/>
        </w:rPr>
        <w:br/>
      </w:r>
      <w:r>
        <w:rPr>
          <w:rFonts w:hint="eastAsia"/>
        </w:rPr>
        <w:t>　　　　二、机筒螺杆行业现存的营销渠道分析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三、机筒螺杆行业终端市场营销管理策略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机筒螺杆行业营销战略研究分析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一、中国机筒螺杆行业有效整合营销策略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二、建立机筒螺杆行业厂商的双嬴模式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2026-2032年中国机筒螺杆行业前景与风险预测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2026年机筒螺杆市场前景分析</w:t>
      </w:r>
      <w:r>
        <w:rPr>
          <w:rFonts w:hint="eastAsia"/>
        </w:rPr>
        <w:br/>
      </w:r>
      <w:r>
        <w:rPr>
          <w:rFonts w:hint="eastAsia"/>
        </w:rPr>
        <w:t>　　第二节 2026年机筒螺杆发展趋势预测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2026-2032年中国机筒螺杆行业投资特性分析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一、2026-2032年中国机筒螺杆行业进入壁垒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二、2026-2032年中国机筒螺杆行业盈利模式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三、2026-2032年中国机筒螺杆行业盈利因素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2026-2032年中国机筒螺杆行业投资机会分析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一、2026-2032年中国机筒螺杆细分市场投资机会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二、2026-2032年中国机筒螺杆行业区域市场投资潜力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2026-2032年中国机筒螺杆行业投资风险分析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一、2026-2032年中国机筒螺杆行业市场竞争风险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二、2026-2032年中国机筒螺杆行业技术风险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三、2026-2032年中国机筒螺杆行业政策风险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四、2026-2032年中国机筒螺杆行业进入退出风险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2026-2032年中国机筒螺杆行业盈利模式与投资策略分析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国外机筒螺杆行业投资现状及经营模式分析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一、境外机筒螺杆行业成长情况调查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中国机筒螺杆行业商业模式探讨</w:t>
      </w:r>
      <w:r>
        <w:rPr>
          <w:rFonts w:hint="eastAsia"/>
        </w:rPr>
        <w:br/>
      </w:r>
      <w:r>
        <w:rPr>
          <w:rFonts w:hint="eastAsia"/>
        </w:rPr>
        <w:t>　　第三节 中国机筒螺杆行业投资国际化发展战略分析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中国机筒螺杆行业投资策略分析</w:t>
      </w:r>
      <w:r>
        <w:rPr>
          <w:rFonts w:hint="eastAsia"/>
        </w:rPr>
        <w:br/>
      </w:r>
      <w:r>
        <w:rPr>
          <w:rFonts w:hint="eastAsia"/>
        </w:rPr>
        <w:t>　　第五节 中国机筒螺杆行业资本运作战略选择方案研究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　中国机筒螺杆行业多元化经营战略的可行性分析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机筒螺杆介绍</w:t>
      </w:r>
      <w:r>
        <w:rPr>
          <w:rFonts w:hint="eastAsia"/>
        </w:rPr>
        <w:br/>
      </w:r>
      <w:r>
        <w:rPr>
          <w:rFonts w:hint="eastAsia"/>
        </w:rPr>
        <w:t>　　图表 机筒螺杆图片</w:t>
      </w:r>
      <w:r>
        <w:rPr>
          <w:rFonts w:hint="eastAsia"/>
        </w:rPr>
        <w:br/>
      </w:r>
      <w:r>
        <w:rPr>
          <w:rFonts w:hint="eastAsia"/>
        </w:rPr>
        <w:t>　　图表 机筒螺杆产业链分析</w:t>
      </w:r>
      <w:r>
        <w:rPr>
          <w:rFonts w:hint="eastAsia"/>
        </w:rPr>
        <w:br/>
      </w:r>
      <w:r>
        <w:rPr>
          <w:rFonts w:hint="eastAsia"/>
        </w:rPr>
        <w:t>　　图表 机筒螺杆主要特点</w:t>
      </w:r>
      <w:r>
        <w:rPr>
          <w:rFonts w:hint="eastAsia"/>
        </w:rPr>
        <w:br/>
      </w:r>
      <w:r>
        <w:rPr>
          <w:rFonts w:hint="eastAsia"/>
        </w:rPr>
        <w:t>　　图表 机筒螺杆政策分析</w:t>
      </w:r>
      <w:r>
        <w:rPr>
          <w:rFonts w:hint="eastAsia"/>
        </w:rPr>
        <w:br/>
      </w:r>
      <w:r>
        <w:rPr>
          <w:rFonts w:hint="eastAsia"/>
        </w:rPr>
        <w:t>　　图表 机筒螺杆标准 技术</w:t>
      </w:r>
      <w:r>
        <w:rPr>
          <w:rFonts w:hint="eastAsia"/>
        </w:rPr>
        <w:br/>
      </w:r>
      <w:r>
        <w:rPr>
          <w:rFonts w:hint="eastAsia"/>
        </w:rPr>
        <w:t>　　图表 机筒螺杆最新消息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2020-2025年机筒螺杆行业市场容量统计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2020-2025年中国机筒螺杆行业市场规模及增长情况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2020-2025年中国机筒螺杆行业销售收入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2020-2025年中国机筒螺杆行业利润总额分析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2020-2025年中国机筒螺杆行业企业数量情况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2020-2025年中国机筒螺杆行业企业平均规模情况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机筒螺杆价格走势</w:t>
      </w:r>
      <w:r>
        <w:rPr>
          <w:rFonts w:hint="eastAsia"/>
        </w:rPr>
        <w:br/>
      </w:r>
      <w:r>
        <w:rPr>
          <w:rFonts w:hint="eastAsia"/>
        </w:rPr>
        <w:t>　　图表 2025年机筒螺杆成本和利润分析</w:t>
      </w:r>
      <w:r>
        <w:rPr>
          <w:rFonts w:hint="eastAsia"/>
        </w:rPr>
        <w:br/>
      </w:r>
      <w:r>
        <w:rPr>
          <w:rFonts w:hint="eastAsia"/>
        </w:rPr>
        <w:t>　　图表 2025年中国机筒螺杆行业竞争力分析</w:t>
      </w:r>
      <w:r>
        <w:rPr>
          <w:rFonts w:hint="eastAsia"/>
        </w:rPr>
        <w:br/>
      </w:r>
      <w:r>
        <w:rPr>
          <w:rFonts w:hint="eastAsia"/>
        </w:rPr>
        <w:t>　　图表 机筒螺杆优势</w:t>
      </w:r>
      <w:r>
        <w:rPr>
          <w:rFonts w:hint="eastAsia"/>
        </w:rPr>
        <w:br/>
      </w:r>
      <w:r>
        <w:rPr>
          <w:rFonts w:hint="eastAsia"/>
        </w:rPr>
        <w:t>　　图表 机筒螺杆劣势</w:t>
      </w:r>
      <w:r>
        <w:rPr>
          <w:rFonts w:hint="eastAsia"/>
        </w:rPr>
        <w:br/>
      </w:r>
      <w:r>
        <w:rPr>
          <w:rFonts w:hint="eastAsia"/>
        </w:rPr>
        <w:t>　　图表 机筒螺杆机会</w:t>
      </w:r>
      <w:r>
        <w:rPr>
          <w:rFonts w:hint="eastAsia"/>
        </w:rPr>
        <w:br/>
      </w:r>
      <w:r>
        <w:rPr>
          <w:rFonts w:hint="eastAsia"/>
        </w:rPr>
        <w:t>　　图表 机筒螺杆威胁</w:t>
      </w:r>
      <w:r>
        <w:rPr>
          <w:rFonts w:hint="eastAsia"/>
        </w:rPr>
        <w:br/>
      </w:r>
      <w:r>
        <w:rPr>
          <w:rFonts w:hint="eastAsia"/>
        </w:rPr>
        <w:t>　　图表 2020-2025年中国机筒螺杆行业盈利能力分析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2020-2025年中国机筒螺杆行业运营能力分析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2020-2025年中国机筒螺杆行业偿债能力分析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2020-2025年中国机筒螺杆行业发展能力分析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2020-2025年中国机筒螺杆行业经营效益分析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**地区机筒螺杆市场规模及增长情况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**地区机筒螺杆行业市场需求情况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**地区机筒螺杆市场规模及增长情况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**地区机筒螺杆行业市场需求情况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**地区机筒螺杆市场规模及增长情况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**地区机筒螺杆行业市场需求情况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机筒螺杆品牌分析</w:t>
      </w:r>
      <w:r>
        <w:rPr>
          <w:rFonts w:hint="eastAsia"/>
        </w:rPr>
        <w:br/>
      </w:r>
      <w:r>
        <w:rPr>
          <w:rFonts w:hint="eastAsia"/>
        </w:rPr>
        <w:t>　　图表 机筒螺杆企业（一）概述</w:t>
      </w:r>
      <w:r>
        <w:rPr>
          <w:rFonts w:hint="eastAsia"/>
        </w:rPr>
        <w:br/>
      </w:r>
      <w:r>
        <w:rPr>
          <w:rFonts w:hint="eastAsia"/>
        </w:rPr>
        <w:t>　　图表 企业机筒螺杆业务分析</w:t>
      </w:r>
      <w:r>
        <w:rPr>
          <w:rFonts w:hint="eastAsia"/>
        </w:rPr>
        <w:br/>
      </w:r>
      <w:r>
        <w:rPr>
          <w:rFonts w:hint="eastAsia"/>
        </w:rPr>
        <w:t>　　图表 机筒螺杆企业（一）经营情况分析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机筒螺杆企业（一）盈利能力情况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机筒螺杆企业（一）偿债能力情况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机筒螺杆企业（一）运营能力情况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机筒螺杆企业（一）成长能力情况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机筒螺杆企业（二）简介</w:t>
      </w:r>
      <w:r>
        <w:rPr>
          <w:rFonts w:hint="eastAsia"/>
        </w:rPr>
        <w:br/>
      </w:r>
      <w:r>
        <w:rPr>
          <w:rFonts w:hint="eastAsia"/>
        </w:rPr>
        <w:t>　　图表 企业机筒螺杆业务</w:t>
      </w:r>
      <w:r>
        <w:rPr>
          <w:rFonts w:hint="eastAsia"/>
        </w:rPr>
        <w:br/>
      </w:r>
      <w:r>
        <w:rPr>
          <w:rFonts w:hint="eastAsia"/>
        </w:rPr>
        <w:t>　　图表 机筒螺杆企业（二）经营情况分析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机筒螺杆企业（二）盈利能力情况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机筒螺杆企业（二）偿债能力情况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机筒螺杆企业（二）运营能力情况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机筒螺杆企业（二）成长能力情况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机筒螺杆企业（三）概况</w:t>
      </w:r>
      <w:r>
        <w:rPr>
          <w:rFonts w:hint="eastAsia"/>
        </w:rPr>
        <w:br/>
      </w:r>
      <w:r>
        <w:rPr>
          <w:rFonts w:hint="eastAsia"/>
        </w:rPr>
        <w:t>　　图表 企业机筒螺杆业务情况</w:t>
      </w:r>
      <w:r>
        <w:rPr>
          <w:rFonts w:hint="eastAsia"/>
        </w:rPr>
        <w:br/>
      </w:r>
      <w:r>
        <w:rPr>
          <w:rFonts w:hint="eastAsia"/>
        </w:rPr>
        <w:t>　　图表 机筒螺杆企业（三）经营情况分析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机筒螺杆企业（三）盈利能力情况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机筒螺杆企业（三）偿债能力情况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机筒螺杆企业（三）运营能力情况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机筒螺杆企业（三）成长能力情况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机筒螺杆发展有利因素分析</w:t>
      </w:r>
      <w:r>
        <w:rPr>
          <w:rFonts w:hint="eastAsia"/>
        </w:rPr>
        <w:br/>
      </w:r>
      <w:r>
        <w:rPr>
          <w:rFonts w:hint="eastAsia"/>
        </w:rPr>
        <w:t>　　图表 机筒螺杆发展不利因素分析</w:t>
      </w:r>
      <w:r>
        <w:rPr>
          <w:rFonts w:hint="eastAsia"/>
        </w:rPr>
        <w:br/>
      </w:r>
      <w:r>
        <w:rPr>
          <w:rFonts w:hint="eastAsia"/>
        </w:rPr>
        <w:t>　　图表 进入机筒螺杆行业壁垒</w:t>
      </w:r>
      <w:r>
        <w:rPr>
          <w:rFonts w:hint="eastAsia"/>
        </w:rPr>
        <w:br/>
      </w:r>
      <w:r>
        <w:rPr>
          <w:rFonts w:hint="eastAsia"/>
        </w:rPr>
        <w:t>　　图表 2026-2032年中国机筒螺杆行业市场容量预测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2026-2032年中国机筒螺杆行业市场规模预测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2026-2032年中国机筒螺杆市场前景分析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2026-2032年中国机筒螺杆行业风险研究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2026-2032年中国机筒螺杆行业发展趋势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fc99ebd3b14b48" w:history="1">
        <w:r>
          <w:rPr>
            <w:rStyle w:val="Hyperlink"/>
          </w:rPr>
          <w:t>2026-2032年中国机筒螺杆市场现状与前景趋势报告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5891929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fc99ebd3b14b48" w:history="1">
        <w:r>
          <w:rPr>
            <w:rStyle w:val="Hyperlink"/>
          </w:rPr>
          <w:t>https://www.20087.com/9/92/JiTongLuoGanHangYeXianZhuangJiQianJing.html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热点：球磨机的型号和参数价格、机筒螺杆图片、机筒螺杆用途、机筒螺杆材质、螺杆和丝杆有什么区别、机筒螺杆制造商、螺杆机是做什么用的、机筒螺杆的重要参数、剪板机型号及价格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fbe48e00db4159" w:history="1">
      <w:r>
        <w:rPr>
          <w:rStyle w:val="Hyperlink"/>
        </w:rPr>
        <w:t>2026-2032年中国机筒螺杆市场现状与前景趋势报告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JiTongLuoGanHangYeXianZhuangJiQianJing.html" TargetMode="External" Id="Rfffc99ebd3b14b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JiTongLuoGanHangYeXianZhuangJiQianJing.html" TargetMode="External" Id="R01fbe48e00db41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2026-05-31T07:22:18Z</dcterms:created>
  <dcterms:modified xsi:type="dcterms:W3CDTF">2026-05-31T08:22:18Z</dcterms:modified>
  <dc:subject>2026-2032年中国机筒螺杆市场现状与前景趋势报告</dc:subject>
  <dc:title>2026-2032年中国机筒螺杆市场现状与前景趋势报告</dc:title>
  <cp:keywords>2026-2032年中国机筒螺杆市场现状与前景趋势报告</cp:keywords>
  <dc:description>2026-2032年中国机筒螺杆市场现状与前景趋势报告</dc:description>
</cp:coreProperties>
</file>