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dd36482e54fcf" w:history="1">
              <w:r>
                <w:rPr>
                  <w:rStyle w:val="Hyperlink"/>
                </w:rPr>
                <w:t>中国杀菌灯行业现状与前景趋势分析报告（2024-2030年）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dd36482e54fcf" w:history="1">
              <w:r>
                <w:rPr>
                  <w:rStyle w:val="Hyperlink"/>
                </w:rPr>
                <w:t>中国杀菌灯行业现状与前景趋势分析报告（2024-2030年）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fdd36482e54fcf" w:history="1">
                <w:r>
                  <w:rPr>
                    <w:rStyle w:val="Hyperlink"/>
                  </w:rPr>
                  <w:t>https://www.20087.com/9/12/ShaJunDengShiChangQianJingFenXi.html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灯，特别是紫外线杀菌灯，因其高效、无化学残留的特性，在医院、食品加工、家居消毒等领域得到广泛应用。随着LED技术的发展，紫外线LED杀菌灯以其体积小、能耗低、寿命长的优势，逐渐取代传统汞灯。市场上出现了便携式、智能化的杀菌灯产品，通过手机APP控制，实现定时、远程操作，满足不同场景的消毒需求。</w:t>
      </w:r>
      <w:r>
        <w:rPr>
          <w:rFonts w:hint="eastAsia"/>
        </w:rPr>
        <w:br/>
      </w:r>
      <w:r>
        <w:rPr>
          <w:rFonts w:hint="eastAsia"/>
        </w:rPr>
        <w:t>　　杀菌灯技术的未来将向更高效、安全、智能化方向发展。随着光催化技术的进步，结合纳米材料的杀菌灯，能进一步提高杀菌效率，减少照射时间。安全设计方面，自动感应人体保护机制将更加成熟，避免对人体直接照射的风险。智能化方面，集成物联网技术，杀菌灯能根据环境变化自动调节工作模式，甚至与智能家居系统联动，实现全屋智能消毒。此外，环保材料和可回收设计也将成为行业关注点，推动杀菌灯行业的绿色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dd36482e54fcf" w:history="1">
        <w:r>
          <w:rPr>
            <w:rStyle w:val="Hyperlink"/>
          </w:rPr>
          <w:t>中国杀菌灯行业现状与前景趋势分析报告（2024-2030年）</w:t>
        </w:r>
      </w:hyperlink>
      <w:r>
        <w:rPr>
          <w:rFonts w:hint="eastAsia"/>
        </w:rPr>
        <w:t>》通过综合国家统计局、工信部以及相关行业协会等权威数据，以及专业研究团队对杀菌灯行业的长期监测和一手资料，对杀菌灯行业的发展现状、市场规模、需求、产业链、区域分布、竞争格局、企业状况、风险及投资机会进行了全面分析。报告深入探讨了杀菌灯行业的发展趋势，并提供了对杀菌灯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杀菌灯行业概述</w:t>
      </w:r>
      <w:r>
        <w:rPr>
          <w:rFonts w:hint="eastAsia"/>
        </w:rPr>
        <w:br/>
      </w:r>
      <w:r>
        <w:rPr>
          <w:rFonts w:hint="eastAsia"/>
        </w:rPr>
        <w:t>　　第一节 杀菌灯定义与分类</w:t>
      </w:r>
      <w:r>
        <w:rPr>
          <w:rFonts w:hint="eastAsia"/>
        </w:rPr>
        <w:br/>
      </w:r>
      <w:r>
        <w:rPr>
          <w:rFonts w:hint="eastAsia"/>
        </w:rPr>
        <w:t>　　第二节 杀菌灯应用领域</w:t>
      </w:r>
      <w:r>
        <w:rPr>
          <w:rFonts w:hint="eastAsia"/>
        </w:rPr>
        <w:br/>
      </w:r>
      <w:r>
        <w:rPr>
          <w:rFonts w:hint="eastAsia"/>
        </w:rPr>
        <w:t>　　第三节 杀菌灯行业经济指标分析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杀菌灯产业链及经营模式分析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三、杀菌灯销售模式及销售渠道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全球杀菌灯市场发展综述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2019-2023年全球杀菌灯市场规模与趋势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主要国家与地区杀菌灯市场分析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2024-2030年全球杀菌灯行业发展趋势与前景预测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中国杀菌灯行业市场分析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2023-2024年杀菌灯产能与投资动态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一、国内杀菌灯产能及利用情况</w:t>
      </w:r>
      <w:r>
        <w:rPr>
          <w:rFonts w:hint="eastAsia"/>
        </w:rPr>
        <w:br/>
      </w:r>
      <w:r>
        <w:rPr>
          <w:rFonts w:hint="eastAsia"/>
        </w:rPr>
        <w:t>　　　　二、杀菌灯产能扩张与投资动态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2024-2030年杀菌灯行业产量统计与趋势预测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一、2019-2023年杀菌灯行业产量数据统计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1、2019-2023年杀菌灯产量及增长趋势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2、2019-2023年杀菌灯细分产品产量及份额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二、影响杀菌灯产量的关键因素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三、2024-2030年杀菌灯产量预测</w:t>
      </w:r>
      <w:r>
        <w:rPr>
          <w:rFonts w:hint="eastAsia"/>
        </w:rPr>
        <w:br/>
      </w:r>
      <w:r>
        <w:rPr>
          <w:rFonts w:hint="eastAsia"/>
        </w:rPr>
        <w:t>　　第三节 2024-2030年杀菌灯市场需求与销售分析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一、2023-2024年杀菌灯行业需求现状</w:t>
      </w:r>
      <w:r>
        <w:rPr>
          <w:rFonts w:hint="eastAsia"/>
        </w:rPr>
        <w:br/>
      </w:r>
      <w:r>
        <w:rPr>
          <w:rFonts w:hint="eastAsia"/>
        </w:rPr>
        <w:t>　　　　二、杀菌灯客户群体与需求特点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三、2019-2023年杀菌灯行业销售规模分析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四、2024-2030年杀菌灯市场增长潜力与规模预测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中国杀菌灯细分市场与下游应用领域分析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杀菌灯细分市场分析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一、2023-2024年杀菌灯主要细分产品市场现状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杀菌灯下游应用与客户群体分析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一、2023-2024年杀菌灯各应用领域市场现状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2023-2024年中国杀菌灯技术发展研究</w:t>
      </w:r>
      <w:r>
        <w:rPr>
          <w:rFonts w:hint="eastAsia"/>
        </w:rPr>
        <w:br/>
      </w:r>
      <w:r>
        <w:rPr>
          <w:rFonts w:hint="eastAsia"/>
        </w:rPr>
        <w:t>　　第一节 当前杀菌灯技术发展现状</w:t>
      </w:r>
      <w:r>
        <w:rPr>
          <w:rFonts w:hint="eastAsia"/>
        </w:rPr>
        <w:br/>
      </w:r>
      <w:r>
        <w:rPr>
          <w:rFonts w:hint="eastAsia"/>
        </w:rPr>
        <w:t>　　第二节 国内外杀菌灯技术差异与原因</w:t>
      </w:r>
      <w:r>
        <w:rPr>
          <w:rFonts w:hint="eastAsia"/>
        </w:rPr>
        <w:br/>
      </w:r>
      <w:r>
        <w:rPr>
          <w:rFonts w:hint="eastAsia"/>
        </w:rPr>
        <w:t>　　第三节 杀菌灯技术创新与发展趋势预测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技术进步对杀菌灯行业的影响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杀菌灯价格机制与竞争策略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一、2019-2023年杀菌灯市场价格走势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杀菌灯定价策略与方法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2024-2030年杀菌灯价格竞争态势与趋势预测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中国杀菌灯行业重点区域市场研究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2023-2024年重点区域杀菌灯市场发展概况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二、2019-2023年杀菌灯市场需求规模情况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三、2024-2030年杀菌灯行业发展潜力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二、2019-2023年杀菌灯市场需求规模情况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三、2024-2030年杀菌灯行业发展潜力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二、2019-2023年杀菌灯市场需求规模情况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三、2024-2030年杀菌灯行业发展潜力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二、2019-2023年杀菌灯市场需求规模情况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三、2024-2030年杀菌灯行业发展潜力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二、2019-2023年杀菌灯市场需求规模情况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三、2024-2030年杀菌灯行业发展潜力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2019-2023年中国杀菌灯行业进出口情况分析</w:t>
      </w:r>
      <w:r>
        <w:rPr>
          <w:rFonts w:hint="eastAsia"/>
        </w:rPr>
        <w:br/>
      </w:r>
      <w:r>
        <w:rPr>
          <w:rFonts w:hint="eastAsia"/>
        </w:rPr>
        <w:t>　　第一节 杀菌灯行业进口情况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一、2019-2023年杀菌灯进口规模及增长情况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二、杀菌灯主要进口来源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杀菌灯行业出口情况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一、2019-2023年杀菌灯出口规模及增长情况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二、杀菌灯主要出口目的地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2019-2023年中国杀菌灯行业总体发展与财务状况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2019-2023年中国杀菌灯行业规模情况</w:t>
      </w:r>
      <w:r>
        <w:rPr>
          <w:rFonts w:hint="eastAsia"/>
        </w:rPr>
        <w:br/>
      </w:r>
      <w:r>
        <w:rPr>
          <w:rFonts w:hint="eastAsia"/>
        </w:rPr>
        <w:t>　　　　一、杀菌灯行业企业数量规模</w:t>
      </w:r>
      <w:r>
        <w:rPr>
          <w:rFonts w:hint="eastAsia"/>
        </w:rPr>
        <w:br/>
      </w:r>
      <w:r>
        <w:rPr>
          <w:rFonts w:hint="eastAsia"/>
        </w:rPr>
        <w:t>　　　　二、杀菌灯行业从业人员规模</w:t>
      </w:r>
      <w:r>
        <w:rPr>
          <w:rFonts w:hint="eastAsia"/>
        </w:rPr>
        <w:br/>
      </w:r>
      <w:r>
        <w:rPr>
          <w:rFonts w:hint="eastAsia"/>
        </w:rPr>
        <w:t>　　　　三、杀菌灯行业市场敏感性分析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2019-2023年中国杀菌灯行业财务能力分析</w:t>
      </w:r>
      <w:r>
        <w:rPr>
          <w:rFonts w:hint="eastAsia"/>
        </w:rPr>
        <w:br/>
      </w:r>
      <w:r>
        <w:rPr>
          <w:rFonts w:hint="eastAsia"/>
        </w:rPr>
        <w:t>　　　　一、杀菌灯行业盈利能力</w:t>
      </w:r>
      <w:r>
        <w:rPr>
          <w:rFonts w:hint="eastAsia"/>
        </w:rPr>
        <w:br/>
      </w:r>
      <w:r>
        <w:rPr>
          <w:rFonts w:hint="eastAsia"/>
        </w:rPr>
        <w:t>　　　　二、杀菌灯行业偿债能力</w:t>
      </w:r>
      <w:r>
        <w:rPr>
          <w:rFonts w:hint="eastAsia"/>
        </w:rPr>
        <w:br/>
      </w:r>
      <w:r>
        <w:rPr>
          <w:rFonts w:hint="eastAsia"/>
        </w:rPr>
        <w:t>　　　　三、杀菌灯行业营运能力</w:t>
      </w:r>
      <w:r>
        <w:rPr>
          <w:rFonts w:hint="eastAsia"/>
        </w:rPr>
        <w:br/>
      </w:r>
      <w:r>
        <w:rPr>
          <w:rFonts w:hint="eastAsia"/>
        </w:rPr>
        <w:t>　　　　四、杀菌灯行业发展能力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杀菌灯行业重点企业调研分析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中国杀菌灯行业竞争格局分析</w:t>
      </w:r>
      <w:r>
        <w:rPr>
          <w:rFonts w:hint="eastAsia"/>
        </w:rPr>
        <w:br/>
      </w:r>
      <w:r>
        <w:rPr>
          <w:rFonts w:hint="eastAsia"/>
        </w:rPr>
        <w:t>　　第一节 杀菌灯行业竞争格局总览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2023-2024年杀菌灯行业竞争力分析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2019-2023年杀菌灯行业企业并购活动分析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2023-2024年杀菌灯行业会展与招投标活动分析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一、杀菌灯行业会展活动及其市场影响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2024年中国杀菌灯企业发展企业发展策略与建议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杀菌灯销售模式与渠道策略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杀菌灯品牌与市场推广策略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杀菌灯研发投入与技术创新能力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杀菌灯合作联盟与资源整合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中国杀菌灯行业风险与对策</w:t>
      </w:r>
      <w:r>
        <w:rPr>
          <w:rFonts w:hint="eastAsia"/>
        </w:rPr>
        <w:br/>
      </w:r>
      <w:r>
        <w:rPr>
          <w:rFonts w:hint="eastAsia"/>
        </w:rPr>
        <w:t>　　第一节 杀菌灯行业SWOT分析</w:t>
      </w:r>
      <w:r>
        <w:rPr>
          <w:rFonts w:hint="eastAsia"/>
        </w:rPr>
        <w:br/>
      </w:r>
      <w:r>
        <w:rPr>
          <w:rFonts w:hint="eastAsia"/>
        </w:rPr>
        <w:t>　　　　一、杀菌灯行业优势</w:t>
      </w:r>
      <w:r>
        <w:rPr>
          <w:rFonts w:hint="eastAsia"/>
        </w:rPr>
        <w:br/>
      </w:r>
      <w:r>
        <w:rPr>
          <w:rFonts w:hint="eastAsia"/>
        </w:rPr>
        <w:t>　　　　二、杀菌灯行业劣势</w:t>
      </w:r>
      <w:r>
        <w:rPr>
          <w:rFonts w:hint="eastAsia"/>
        </w:rPr>
        <w:br/>
      </w:r>
      <w:r>
        <w:rPr>
          <w:rFonts w:hint="eastAsia"/>
        </w:rPr>
        <w:t>　　　　三、杀菌灯市场机会</w:t>
      </w:r>
      <w:r>
        <w:rPr>
          <w:rFonts w:hint="eastAsia"/>
        </w:rPr>
        <w:br/>
      </w:r>
      <w:r>
        <w:rPr>
          <w:rFonts w:hint="eastAsia"/>
        </w:rPr>
        <w:t>　　　　四、杀菌灯市场威胁</w:t>
      </w:r>
      <w:r>
        <w:rPr>
          <w:rFonts w:hint="eastAsia"/>
        </w:rPr>
        <w:br/>
      </w:r>
      <w:r>
        <w:rPr>
          <w:rFonts w:hint="eastAsia"/>
        </w:rPr>
        <w:t>　　第二节 杀菌灯行业风险及对策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2024-2030年中国杀菌灯行业前景与发展趋势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2023-2024年杀菌灯行业发展环境分析</w:t>
      </w:r>
      <w:r>
        <w:rPr>
          <w:rFonts w:hint="eastAsia"/>
        </w:rPr>
        <w:br/>
      </w:r>
      <w:r>
        <w:rPr>
          <w:rFonts w:hint="eastAsia"/>
        </w:rPr>
        <w:t>　　　　一、杀菌灯行业主管部门与监管体制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二、杀菌灯行业主要法律法规及政策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三、杀菌灯行业标准与质量监管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2024-2030年杀菌灯行业发展趋势与方向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2024-2030年杀菌灯行业发展潜力与机遇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杀菌灯行业研究结论与建议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(中.智.林)杀菌灯行业发展建议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杀菌灯行业历程</w:t>
      </w:r>
      <w:r>
        <w:rPr>
          <w:rFonts w:hint="eastAsia"/>
        </w:rPr>
        <w:br/>
      </w:r>
      <w:r>
        <w:rPr>
          <w:rFonts w:hint="eastAsia"/>
        </w:rPr>
        <w:t>　　图表 杀菌灯行业生命周期</w:t>
      </w:r>
      <w:r>
        <w:rPr>
          <w:rFonts w:hint="eastAsia"/>
        </w:rPr>
        <w:br/>
      </w:r>
      <w:r>
        <w:rPr>
          <w:rFonts w:hint="eastAsia"/>
        </w:rPr>
        <w:t>　　图表 杀菌灯行业产业链分析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2019-2023年中国杀菌灯行业市场规模及增长情况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2019-2023年杀菌灯行业市场容量分析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2019-2023年中国杀菌灯行业产能统计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2019-2023年中国杀菌灯行业产量及增长趋势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2019-2023年中国杀菌灯市场需求量及增速统计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2023年中国杀菌灯行业需求领域分布格局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2019-2023年中国杀菌灯行业销售收入分析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2019-2023年中国杀菌灯行业盈利情况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2019-2023年中国杀菌灯行业利润总额统计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2019-2023年中国杀菌灯进口数量分析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2019-2023年中国杀菌灯进口金额分析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2019-2023年中国杀菌灯出口数量分析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2019-2023年中国杀菌灯出口金额分析</w:t>
      </w:r>
      <w:r>
        <w:rPr>
          <w:rFonts w:hint="eastAsia"/>
        </w:rPr>
        <w:br/>
      </w:r>
      <w:r>
        <w:rPr>
          <w:rFonts w:hint="eastAsia"/>
        </w:rPr>
        <w:t>　　图表 2023年中国杀菌灯进口国家及地区分析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2023年中国杀菌灯出口国家及地区分析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2019-2023年中国杀菌灯行业企业数量情况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2019-2023年中国杀菌灯行业企业平均规模情况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**地区杀菌灯市场规模及增长情况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**地区杀菌灯市场规模及增长情况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**地区杀菌灯市场规模及增长情况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**地区杀菌灯市场规模及增长情况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杀菌灯重点企业（一）基本信息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杀菌灯重点企业（一）经营情况分析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杀菌灯重点企业（一）主要经济指标情况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杀菌灯重点企业（一）盈利能力情况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杀菌灯重点企业（一）偿债能力情况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杀菌灯重点企业（一）运营能力情况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杀菌灯重点企业（一）成长能力情况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杀菌灯重点企业（二）基本信息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杀菌灯重点企业（二）经营情况分析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杀菌灯重点企业（二）主要经济指标情况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杀菌灯重点企业（二）盈利能力情况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杀菌灯重点企业（二）偿债能力情况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杀菌灯重点企业（二）运营能力情况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杀菌灯重点企业（二）成长能力情况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杀菌灯企业信息</w:t>
      </w:r>
      <w:r>
        <w:rPr>
          <w:rFonts w:hint="eastAsia"/>
        </w:rPr>
        <w:br/>
      </w:r>
      <w:r>
        <w:rPr>
          <w:rFonts w:hint="eastAsia"/>
        </w:rPr>
        <w:t>　　图表 杀菌灯企业经营情况分析</w:t>
      </w:r>
      <w:r>
        <w:rPr>
          <w:rFonts w:hint="eastAsia"/>
        </w:rPr>
        <w:br/>
      </w:r>
      <w:r>
        <w:rPr>
          <w:rFonts w:hint="eastAsia"/>
        </w:rPr>
        <w:t>　　图表 杀菌灯重点企业（三）主要经济指标情况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杀菌灯重点企业（三）盈利能力情况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杀菌灯重点企业（三）偿债能力情况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杀菌灯重点企业（三）运营能力情况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杀菌灯重点企业（三）成长能力情况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2024-2030年中国杀菌灯行业产能预测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2024-2030年中国杀菌灯行业产量预测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2024-2030年中国杀菌灯市场需求量预测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2024-2030年中国杀菌灯行业供需平衡预测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2024-2030年中国杀菌灯行业市场容量预测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2024-2030年中国杀菌灯行业市场规模预测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2024-2030年中国杀菌灯市场前景分析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2024-2030年中国杀菌灯发展趋势预测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dd36482e54fcf" w:history="1">
        <w:r>
          <w:rPr>
            <w:rStyle w:val="Hyperlink"/>
          </w:rPr>
          <w:t>中国杀菌灯行业现状与前景趋势分析报告（2024-2030年）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fdd36482e54fcf" w:history="1">
        <w:r>
          <w:rPr>
            <w:rStyle w:val="Hyperlink"/>
          </w:rPr>
          <w:t>https://www.20087.com/9/12/ShaJunDengShiChangQianJingFenXi.html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77a5567714be0" w:history="1">
      <w:r>
        <w:rPr>
          <w:rStyle w:val="Hyperlink"/>
        </w:rPr>
        <w:t>中国杀菌灯行业现状与前景趋势分析报告（2024-2030年）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ShaJunDengShiChangQianJingFenXi.html" TargetMode="External" Id="Racfdd36482e5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ShaJunDengShiChangQianJingFenXi.html" TargetMode="External" Id="Rd5277a556771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2024-10-05T06:39:27Z</dcterms:created>
  <dcterms:modified xsi:type="dcterms:W3CDTF">2024-10-05T07:39:27Z</dcterms:modified>
  <dc:subject>中国杀菌灯行业现状与前景趋势分析报告（2024-2030年）</dc:subject>
  <dc:title>中国杀菌灯行业现状与前景趋势分析报告（2024-2030年）</dc:title>
  <cp:keywords>中国杀菌灯行业现状与前景趋势分析报告（2024-2030年）</cp:keywords>
  <dc:description>中国杀菌灯行业现状与前景趋势分析报告（2024-2030年）</dc:description>
</cp:coreProperties>
</file>