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310f4a93f4930" w:history="1">
              <w:r>
                <w:rPr>
                  <w:rStyle w:val="Hyperlink"/>
                </w:rPr>
                <w:t>中国模具清洗机市场现状与前景趋势预测（2025-2031年）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310f4a93f4930" w:history="1">
              <w:r>
                <w:rPr>
                  <w:rStyle w:val="Hyperlink"/>
                </w:rPr>
                <w:t>中国模具清洗机市场现状与前景趋势预测（2025-2031年）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310f4a93f4930" w:history="1">
                <w:r>
                  <w:rPr>
                    <w:rStyle w:val="Hyperlink"/>
                  </w:rPr>
                  <w:t>https://www.20087.com/9/72/MoJuQingXiJiFaZhanQianJingFenXi.html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清洗机是用于清洁模具表面污渍和残留物的专业设备，广泛应用于塑料加工、汽车制造等行业。近年来，随着制造业对生产效率和产品质量的要求增加，模具清洗机在清洗效率、环保性能及自动化程度方面取得了长足进步。现代模具清洗机不仅采用了超声波清洗技术和环保型清洗剂，提高了清洗效果和安全性，还通过集成智能控制系统实现了自动清洗和故障诊断功能。一些高端产品还具备多种清洗模式，可以根据不同材质和污渍类型选择最合适的清洗方案。</w:t>
      </w:r>
      <w:r>
        <w:rPr>
          <w:rFonts w:hint="eastAsia"/>
        </w:rPr>
        <w:br/>
      </w:r>
      <w:r>
        <w:rPr>
          <w:rFonts w:hint="eastAsia"/>
        </w:rPr>
        <w:t>　　未来，模具清洗机将更加注重绿色化与智能化发展。一方面，通过采用更环保的清洗剂和先进的清洗技术，进一步减少环境污染和资源消耗，满足高标准的质量控制需求；另一方面，结合智能制造理念和大数据分析，开发具有更高附加值和更好用户体验的新一代模具清洗机解决方案，拓宽应用领域。例如，利用AI进行实时数据分析和自动调节清洗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310f4a93f4930" w:history="1">
        <w:r>
          <w:rPr>
            <w:rStyle w:val="Hyperlink"/>
          </w:rPr>
          <w:t>中国模具清洗机市场现状与前景趋势预测（2025-2031年）</w:t>
        </w:r>
      </w:hyperlink>
      <w:r>
        <w:rPr>
          <w:rFonts w:hint="eastAsia"/>
        </w:rPr>
        <w:t>》依托国家统计局、相关行业协会及科研机构的详实数据，结合模具清洗机行业研究团队的长期监测，系统分析了模具清洗机行业的市场规模、需求特征及产业链结构。报告全面阐述了模具清洗机行业现状，科学预测了市场前景与发展趋势，重点评估了模具清洗机重点企业的经营表现及竞争格局。同时，报告深入剖析了价格动态、市场集中度及品牌影响力，并对模具清洗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模具清洗机行业概述</w:t>
      </w:r>
      <w:r>
        <w:rPr>
          <w:rFonts w:hint="eastAsia"/>
        </w:rPr>
        <w:br/>
      </w:r>
      <w:r>
        <w:rPr>
          <w:rFonts w:hint="eastAsia"/>
        </w:rPr>
        <w:t>　　第一节 模具清洗机定义与分类</w:t>
      </w:r>
      <w:r>
        <w:rPr>
          <w:rFonts w:hint="eastAsia"/>
        </w:rPr>
        <w:br/>
      </w:r>
      <w:r>
        <w:rPr>
          <w:rFonts w:hint="eastAsia"/>
        </w:rPr>
        <w:t>　　第二节 模具清洗机应用领域</w:t>
      </w:r>
      <w:r>
        <w:rPr>
          <w:rFonts w:hint="eastAsia"/>
        </w:rPr>
        <w:br/>
      </w:r>
      <w:r>
        <w:rPr>
          <w:rFonts w:hint="eastAsia"/>
        </w:rPr>
        <w:t>　　第三节 模具清洗机行业经济指标分析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模具清洗机产业链及经营模式分析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三、模具清洗机销售模式及销售渠道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全球模具清洗机市场发展综述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2019-2024年全球模具清洗机市场规模与趋势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主要国家与地区模具清洗机市场分析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2025-2031年全球模具清洗机行业发展趋势与前景预测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2024-2025年模具清洗机产能与投资动态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一、国内模具清洗机产能及利用情况</w:t>
      </w:r>
      <w:r>
        <w:rPr>
          <w:rFonts w:hint="eastAsia"/>
        </w:rPr>
        <w:br/>
      </w:r>
      <w:r>
        <w:rPr>
          <w:rFonts w:hint="eastAsia"/>
        </w:rPr>
        <w:t>　　　　二、模具清洗机产能扩张与投资动态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2025-2031年模具清洗机行业产量统计与趋势预测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一、2019-2024年模具清洗机行业产量数据统计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1、2019-2024年模具清洗机产量及增长趋势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2、2019-2024年模具清洗机细分产品产量及份额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二、影响模具清洗机产量的关键因素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三、2025-2031年模具清洗机产量预测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2025-2031年模具清洗机市场需求与销售分析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一、2024-2025年模具清洗机行业需求现状</w:t>
      </w:r>
      <w:r>
        <w:rPr>
          <w:rFonts w:hint="eastAsia"/>
        </w:rPr>
        <w:br/>
      </w:r>
      <w:r>
        <w:rPr>
          <w:rFonts w:hint="eastAsia"/>
        </w:rPr>
        <w:t>　　　　二、模具清洗机客户群体与需求特点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三、2019-2024年模具清洗机行业销售规模分析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四、2025-2031年模具清洗机市场增长潜力与规模预测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中国模具清洗机细分市场与下游应用领域分析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模具清洗机细分市场分析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一、2024-2025年模具清洗机主要细分产品市场现状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模具清洗机下游应用与客户群体分析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一、2024-2025年模具清洗机各应用领域市场现状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2024-2025年模具清洗机行业技术发展现状及趋势分析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一、2019-2024年模具清洗机市场价格走势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模具清洗机定价策略与方法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2025-2031年模具清洗机价格竞争态势与趋势预测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2024-2025年重点区域模具清洗机市场发展概况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模具清洗机行业进口情况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一、2019-2024年模具清洗机进口规模及增长情况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模具清洗机行业出口情况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一、2019-2024年模具清洗机出口规模及增长情况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2019-2024年中国模具清洗机行业总体发展与财务状况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2019-2024年中国模具清洗机行业规模情况</w:t>
      </w:r>
      <w:r>
        <w:rPr>
          <w:rFonts w:hint="eastAsia"/>
        </w:rPr>
        <w:br/>
      </w:r>
      <w:r>
        <w:rPr>
          <w:rFonts w:hint="eastAsia"/>
        </w:rPr>
        <w:t>　　　　一、模具清洗机行业企业数量规模</w:t>
      </w:r>
      <w:r>
        <w:rPr>
          <w:rFonts w:hint="eastAsia"/>
        </w:rPr>
        <w:br/>
      </w:r>
      <w:r>
        <w:rPr>
          <w:rFonts w:hint="eastAsia"/>
        </w:rPr>
        <w:t>　　　　二、模具清洗机行业从业人员规模</w:t>
      </w:r>
      <w:r>
        <w:rPr>
          <w:rFonts w:hint="eastAsia"/>
        </w:rPr>
        <w:br/>
      </w:r>
      <w:r>
        <w:rPr>
          <w:rFonts w:hint="eastAsia"/>
        </w:rPr>
        <w:t>　　　　三、模具清洗机行业市场敏感性分析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2019-2024年中国模具清洗机行业财务能力分析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一、模具清洗机行业盈利能力</w:t>
      </w:r>
      <w:r>
        <w:rPr>
          <w:rFonts w:hint="eastAsia"/>
        </w:rPr>
        <w:br/>
      </w:r>
      <w:r>
        <w:rPr>
          <w:rFonts w:hint="eastAsia"/>
        </w:rPr>
        <w:t>　　　　二、模具清洗机行业偿债能力</w:t>
      </w:r>
      <w:r>
        <w:rPr>
          <w:rFonts w:hint="eastAsia"/>
        </w:rPr>
        <w:br/>
      </w:r>
      <w:r>
        <w:rPr>
          <w:rFonts w:hint="eastAsia"/>
        </w:rPr>
        <w:t>　　　　三、模具清洗机行业营运能力</w:t>
      </w:r>
      <w:r>
        <w:rPr>
          <w:rFonts w:hint="eastAsia"/>
        </w:rPr>
        <w:br/>
      </w:r>
      <w:r>
        <w:rPr>
          <w:rFonts w:hint="eastAsia"/>
        </w:rPr>
        <w:t>　　　　四、模具清洗机行业发展能力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模具清洗机行业重点企业调研分析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模具清洗机行业竞争格局总览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2024-2025年模具清洗机行业竞争力分析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2019-2024年模具清洗机行业企业并购活动分析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2024-2025年模具清洗机行业会展与招投标活动分析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一、模具清洗机行业会展活动及其市场影响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2025年中国模具清洗机企业发展企业发展策略与建议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模具清洗机销售模式与渠道策略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模具清洗机品牌与市场推广策略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模具清洗机研发投入与技术创新能力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模具清洗机合作联盟与资源整合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中国模具清洗机行业风险与对策</w:t>
      </w:r>
      <w:r>
        <w:rPr>
          <w:rFonts w:hint="eastAsia"/>
        </w:rPr>
        <w:br/>
      </w:r>
      <w:r>
        <w:rPr>
          <w:rFonts w:hint="eastAsia"/>
        </w:rPr>
        <w:t>　　第一节 模具清洗机行业SWOT分析</w:t>
      </w:r>
      <w:r>
        <w:rPr>
          <w:rFonts w:hint="eastAsia"/>
        </w:rPr>
        <w:br/>
      </w:r>
      <w:r>
        <w:rPr>
          <w:rFonts w:hint="eastAsia"/>
        </w:rPr>
        <w:t>　　　　一、模具清洗机行业优势</w:t>
      </w:r>
      <w:r>
        <w:rPr>
          <w:rFonts w:hint="eastAsia"/>
        </w:rPr>
        <w:br/>
      </w:r>
      <w:r>
        <w:rPr>
          <w:rFonts w:hint="eastAsia"/>
        </w:rPr>
        <w:t>　　　　二、模具清洗机行业劣势</w:t>
      </w:r>
      <w:r>
        <w:rPr>
          <w:rFonts w:hint="eastAsia"/>
        </w:rPr>
        <w:br/>
      </w:r>
      <w:r>
        <w:rPr>
          <w:rFonts w:hint="eastAsia"/>
        </w:rPr>
        <w:t>　　　　三、模具清洗机市场机会</w:t>
      </w:r>
      <w:r>
        <w:rPr>
          <w:rFonts w:hint="eastAsia"/>
        </w:rPr>
        <w:br/>
      </w:r>
      <w:r>
        <w:rPr>
          <w:rFonts w:hint="eastAsia"/>
        </w:rPr>
        <w:t>　　　　四、模具清洗机市场威胁</w:t>
      </w:r>
      <w:r>
        <w:rPr>
          <w:rFonts w:hint="eastAsia"/>
        </w:rPr>
        <w:br/>
      </w:r>
      <w:r>
        <w:rPr>
          <w:rFonts w:hint="eastAsia"/>
        </w:rPr>
        <w:t>　　第二节 模具清洗机行业风险及对策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2025-2031年中国模具清洗机行业前景与发展趋势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2024-2025年模具清洗机行业发展环境分析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一、模具清洗机行业主管部门与监管体制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二、模具清洗机行业主要法律法规及政策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三、模具清洗机行业标准与质量监管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2025-2031年模具清洗机行业发展趋势与方向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2025-2031年模具清洗机行业发展潜力与机遇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模具清洗机行业发展建议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模具清洗机行业类别</w:t>
      </w:r>
      <w:r>
        <w:rPr>
          <w:rFonts w:hint="eastAsia"/>
        </w:rPr>
        <w:br/>
      </w:r>
      <w:r>
        <w:rPr>
          <w:rFonts w:hint="eastAsia"/>
        </w:rPr>
        <w:t>　　图表 模具清洗机行业产业链调研</w:t>
      </w:r>
      <w:r>
        <w:rPr>
          <w:rFonts w:hint="eastAsia"/>
        </w:rPr>
        <w:br/>
      </w:r>
      <w:r>
        <w:rPr>
          <w:rFonts w:hint="eastAsia"/>
        </w:rPr>
        <w:t>　　图表 模具清洗机行业现状</w:t>
      </w:r>
      <w:r>
        <w:rPr>
          <w:rFonts w:hint="eastAsia"/>
        </w:rPr>
        <w:br/>
      </w:r>
      <w:r>
        <w:rPr>
          <w:rFonts w:hint="eastAsia"/>
        </w:rPr>
        <w:t>　　图表 模具清洗机行业标准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2019-2024年中国模具清洗机行业市场规模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2024年中国模具清洗机行业产能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2019-2024年中国模具清洗机行业产量统计</w:t>
      </w:r>
      <w:r>
        <w:rPr>
          <w:rFonts w:hint="eastAsia"/>
        </w:rPr>
        <w:br/>
      </w:r>
      <w:r>
        <w:rPr>
          <w:rFonts w:hint="eastAsia"/>
        </w:rPr>
        <w:t>　　图表 模具清洗机行业动态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2019-2024年中国模具清洗机市场需求量</w:t>
      </w:r>
      <w:r>
        <w:rPr>
          <w:rFonts w:hint="eastAsia"/>
        </w:rPr>
        <w:br/>
      </w:r>
      <w:r>
        <w:rPr>
          <w:rFonts w:hint="eastAsia"/>
        </w:rPr>
        <w:t>　　图表 2024年中国模具清洗机行业需求区域调研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2019-2024年中国模具清洗机行情</w:t>
      </w:r>
      <w:r>
        <w:rPr>
          <w:rFonts w:hint="eastAsia"/>
        </w:rPr>
        <w:br/>
      </w:r>
      <w:r>
        <w:rPr>
          <w:rFonts w:hint="eastAsia"/>
        </w:rPr>
        <w:t>　　图表 2019-2024年中国模具清洗机价格走势图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2019-2024年中国模具清洗机行业销售收入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2019-2024年中国模具清洗机行业盈利情况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2019-2024年中国模具清洗机行业利润总额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2019-2024年中国模具清洗机出口统计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**地区模具清洗机市场规模</w:t>
      </w:r>
      <w:r>
        <w:rPr>
          <w:rFonts w:hint="eastAsia"/>
        </w:rPr>
        <w:br/>
      </w:r>
      <w:r>
        <w:rPr>
          <w:rFonts w:hint="eastAsia"/>
        </w:rPr>
        <w:t>　　图表 **地区模具清洗机行业市场需求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**地区模具清洗机市场调研</w:t>
      </w:r>
      <w:r>
        <w:rPr>
          <w:rFonts w:hint="eastAsia"/>
        </w:rPr>
        <w:br/>
      </w:r>
      <w:r>
        <w:rPr>
          <w:rFonts w:hint="eastAsia"/>
        </w:rPr>
        <w:t>　　图表 **地区模具清洗机行业市场需求分析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**地区模具清洗机市场规模</w:t>
      </w:r>
      <w:r>
        <w:rPr>
          <w:rFonts w:hint="eastAsia"/>
        </w:rPr>
        <w:br/>
      </w:r>
      <w:r>
        <w:rPr>
          <w:rFonts w:hint="eastAsia"/>
        </w:rPr>
        <w:t>　　图表 **地区模具清洗机行业市场需求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**地区模具清洗机市场调研</w:t>
      </w:r>
      <w:r>
        <w:rPr>
          <w:rFonts w:hint="eastAsia"/>
        </w:rPr>
        <w:br/>
      </w:r>
      <w:r>
        <w:rPr>
          <w:rFonts w:hint="eastAsia"/>
        </w:rPr>
        <w:t>　　图表 **地区模具清洗机行业市场需求分析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模具清洗机行业竞争对手分析</w:t>
      </w:r>
      <w:r>
        <w:rPr>
          <w:rFonts w:hint="eastAsia"/>
        </w:rPr>
        <w:br/>
      </w:r>
      <w:r>
        <w:rPr>
          <w:rFonts w:hint="eastAsia"/>
        </w:rPr>
        <w:t>　　图表 模具清洗机重点企业（一）基本信息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2025-2031年中国模具清洗机行业市场规模预测</w:t>
      </w:r>
      <w:r>
        <w:rPr>
          <w:rFonts w:hint="eastAsia"/>
        </w:rPr>
        <w:br/>
      </w:r>
      <w:r>
        <w:rPr>
          <w:rFonts w:hint="eastAsia"/>
        </w:rPr>
        <w:t>　　图表 模具清洗机行业准入条件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2025-2031年中国模具清洗机行业信息化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2025-2031年中国模具清洗机行业风险分析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2025-2031年中国模具清洗机行业发展趋势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2025-2031年中国模具清洗机市场前景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310f4a93f4930" w:history="1">
        <w:r>
          <w:rPr>
            <w:rStyle w:val="Hyperlink"/>
          </w:rPr>
          <w:t>中国模具清洗机市场现状与前景趋势预测（2025-2031年）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310f4a93f4930" w:history="1">
        <w:r>
          <w:rPr>
            <w:rStyle w:val="Hyperlink"/>
          </w:rPr>
          <w:t>https://www.20087.com/9/72/MoJuQingXiJiFaZhanQianJingFenXi.html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热点：工业清洗机、模具清洗机工作原理、高压清洗机、模具清洗机厂家、螺杆清洗机、模具清洗机清洗剂、超声波洗模具清洗机、模具清洗机K-1030、注塑模具水路清洗机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870d174754346" w:history="1">
      <w:r>
        <w:rPr>
          <w:rStyle w:val="Hyperlink"/>
        </w:rPr>
        <w:t>中国模具清洗机市场现状与前景趋势预测（2025-2031年）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oJuQingXiJiFaZhanQianJingFenXi.html" TargetMode="External" Id="R122310f4a93f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oJuQingXiJiFaZhanQianJingFenXi.html" TargetMode="External" Id="Rebc870d17475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2025-05-04T05:56:22Z</dcterms:created>
  <dcterms:modified xsi:type="dcterms:W3CDTF">2025-05-04T06:56:22Z</dcterms:modified>
  <dc:subject>中国模具清洗机市场现状与前景趋势预测（2025-2031年）</dc:subject>
  <dc:title>中国模具清洗机市场现状与前景趋势预测（2025-2031年）</dc:title>
  <cp:keywords>中国模具清洗机市场现状与前景趋势预测（2025-2031年）</cp:keywords>
  <dc:description>中国模具清洗机市场现状与前景趋势预测（2025-2031年）</dc:description>
</cp:coreProperties>
</file>