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8cf1234b1418c" w:history="1">
              <w:r>
                <w:rPr>
                  <w:rStyle w:val="Hyperlink"/>
                </w:rPr>
                <w:t>2025-2031年中国模块式热泵机组行业市场分析与发展前景预测报告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8cf1234b1418c" w:history="1">
              <w:r>
                <w:rPr>
                  <w:rStyle w:val="Hyperlink"/>
                </w:rPr>
                <w:t>2025-2031年中国模块式热泵机组行业市场分析与发展前景预测报告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8cf1234b1418c" w:history="1">
                <w:r>
                  <w:rPr>
                    <w:rStyle w:val="Hyperlink"/>
                  </w:rPr>
                  <w:t>https://www.20087.com/9/32/MoKuaiShiReBengJiZuDeXianZhuangYuFaZhanQianJing.html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式热泵机组是一种高效节能的供暖和制冷解决方案，适用于商业建筑、工业厂房以及大型住宅区等多种场合。模块式热泵机组通过利用空气或地下水中的热量进行能量转换，实现了冷暖两用功能。与传统空调系统相比，模块式热泵机组具有更高的能源效率比（EER），并且可以根据实际负荷需求灵活增减模块数量，从而达到最佳运行状态。然而，尽管其节能环保优势明显，但由于初始投资较大，许多潜在用户仍持观望态度。此外，系统的安装调试过程较为复杂，需要专业的技术支持团队参与。</w:t>
      </w:r>
      <w:r>
        <w:rPr>
          <w:rFonts w:hint="eastAsia"/>
        </w:rPr>
        <w:br/>
      </w:r>
      <w:r>
        <w:rPr>
          <w:rFonts w:hint="eastAsia"/>
        </w:rPr>
        <w:t>　　随着全球气候变化带来的节能减排压力增大，模块式热泵机组将迎来广阔的发展前景。一方面，借助物联网和智能控制系统，未来的模块式热泵机组将实现自动化管理和远程监控，不仅能实时优化运行参数，还能预测故障并提前预警，显著降低了维护成本。另一方面，随着新型制冷剂的研发和应用，模块式热泵机组的环保性能将进一步提升，更好地适应国际环保标准的要求。此外，随着分布式能源系统和微电网概念的推广，模块式热泵机组作为其中的重要组成部分，将在构建智慧能源网络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8cf1234b1418c" w:history="1">
        <w:r>
          <w:rPr>
            <w:rStyle w:val="Hyperlink"/>
          </w:rPr>
          <w:t>2025-2031年中国模块式热泵机组行业市场分析与发展前景预测报告</w:t>
        </w:r>
      </w:hyperlink>
      <w:r>
        <w:rPr>
          <w:rFonts w:hint="eastAsia"/>
        </w:rPr>
        <w:t>》基于国家统计局、相关行业协会的详实数据，系统分析模块式热泵机组行业的市场规模、产业链结构和价格体系，客观呈现当前模块式热泵机组技术发展水平及未来创新方向。报告结合宏观经济环境和行业运行规律，科学预测模块式热泵机组市场发展前景与增长趋势，评估不同模块式热泵机组细分领域的商业机会与潜在风险，并通过对模块式热泵机组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模块式热泵机组行业概述</w:t>
      </w:r>
      <w:r>
        <w:rPr>
          <w:rFonts w:hint="eastAsia"/>
        </w:rPr>
        <w:br/>
      </w:r>
      <w:r>
        <w:rPr>
          <w:rFonts w:hint="eastAsia"/>
        </w:rPr>
        <w:t>　　第一节 模块式热泵机组定义与分类</w:t>
      </w:r>
      <w:r>
        <w:rPr>
          <w:rFonts w:hint="eastAsia"/>
        </w:rPr>
        <w:br/>
      </w:r>
      <w:r>
        <w:rPr>
          <w:rFonts w:hint="eastAsia"/>
        </w:rPr>
        <w:t>　　第二节 模块式热泵机组应用领域</w:t>
      </w:r>
      <w:r>
        <w:rPr>
          <w:rFonts w:hint="eastAsia"/>
        </w:rPr>
        <w:br/>
      </w:r>
      <w:r>
        <w:rPr>
          <w:rFonts w:hint="eastAsia"/>
        </w:rPr>
        <w:t>　　第三节 模块式热泵机组行业经济指标分析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模块式热泵机组产业链及经营模式分析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三、模块式热泵机组销售模式及销售渠道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全球模块式热泵机组市场发展综述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2019-2024年全球模块式热泵机组市场规模与趋势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主要国家与地区模块式热泵机组市场分析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2025-2031年全球模块式热泵机组行业发展趋势与前景预测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中国模块式热泵机组行业市场分析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2024-2025年模块式热泵机组产能与投资动态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一、国内模块式热泵机组产能及利用情况</w:t>
      </w:r>
      <w:r>
        <w:rPr>
          <w:rFonts w:hint="eastAsia"/>
        </w:rPr>
        <w:br/>
      </w:r>
      <w:r>
        <w:rPr>
          <w:rFonts w:hint="eastAsia"/>
        </w:rPr>
        <w:t>　　　　二、模块式热泵机组产能扩张与投资动态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2025-2031年模块式热泵机组行业产量统计与趋势预测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一、2019-2024年模块式热泵机组行业产量数据统计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1、2019-2024年模块式热泵机组产量及增长趋势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2、2019-2024年模块式热泵机组细分产品产量及份额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二、影响模块式热泵机组产量的关键因素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三、2025-2031年模块式热泵机组产量预测</w:t>
      </w:r>
      <w:r>
        <w:rPr>
          <w:rFonts w:hint="eastAsia"/>
        </w:rPr>
        <w:br/>
      </w:r>
      <w:r>
        <w:rPr>
          <w:rFonts w:hint="eastAsia"/>
        </w:rPr>
        <w:t>　　第三节 2025-2031年模块式热泵机组市场需求与销售分析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一、2024-2025年模块式热泵机组行业需求现状</w:t>
      </w:r>
      <w:r>
        <w:rPr>
          <w:rFonts w:hint="eastAsia"/>
        </w:rPr>
        <w:br/>
      </w:r>
      <w:r>
        <w:rPr>
          <w:rFonts w:hint="eastAsia"/>
        </w:rPr>
        <w:t>　　　　二、模块式热泵机组客户群体与需求特点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三、2019-2024年模块式热泵机组行业销售规模分析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四、2025-2031年模块式热泵机组市场增长潜力与规模预测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中国模块式热泵机组细分市场与下游应用领域分析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模块式热泵机组细分市场分析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一、2024-2025年模块式热泵机组主要细分产品市场现状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模块式热泵机组下游应用与客户群体分析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一、2024-2025年模块式热泵机组各应用领域市场现状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2024-2025年模块式热泵机组行业技术发展现状及趋势分析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模块式热泵机组行业技术发展现状分析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国内外模块式热泵机组行业技术差异与原因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模块式热泵机组行业技术发展方向、趋势预测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提升模块式热泵机组行业技术能力策略建议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模块式热泵机组价格机制与竞争策略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一、2019-2024年模块式热泵机组市场价格走势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模块式热泵机组定价策略与方法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2025-2031年模块式热泵机组价格竞争态势与趋势预测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中国模块式热泵机组行业重点区域市场研究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2024-2025年重点区域模块式热泵机组市场发展概况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二、2019-2024年模块式热泵机组市场需求规模情况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三、2025-2031年模块式热泵机组行业发展潜力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二、2019-2024年模块式热泵机组市场需求规模情况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三、2025-2031年模块式热泵机组行业发展潜力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二、2019-2024年模块式热泵机组市场需求规模情况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三、2025-2031年模块式热泵机组行业发展潜力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二、2019-2024年模块式热泵机组市场需求规模情况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三、2025-2031年模块式热泵机组行业发展潜力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二、2019-2024年模块式热泵机组市场需求规模情况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三、2025-2031年模块式热泵机组行业发展潜力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2019-2024年中国模块式热泵机组行业进出口情况分析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模块式热泵机组行业进口情况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一、2019-2024年模块式热泵机组进口规模及增长情况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二、模块式热泵机组主要进口来源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模块式热泵机组行业出口情况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一、2019-2024年模块式热泵机组出口规模及增长情况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二、模块式热泵机组主要出口目的地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2019-2024年中国模块式热泵机组行业总体发展与财务状况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2019-2024年中国模块式热泵机组行业规模情况</w:t>
      </w:r>
      <w:r>
        <w:rPr>
          <w:rFonts w:hint="eastAsia"/>
        </w:rPr>
        <w:br/>
      </w:r>
      <w:r>
        <w:rPr>
          <w:rFonts w:hint="eastAsia"/>
        </w:rPr>
        <w:t>　　　　一、模块式热泵机组行业企业数量规模</w:t>
      </w:r>
      <w:r>
        <w:rPr>
          <w:rFonts w:hint="eastAsia"/>
        </w:rPr>
        <w:br/>
      </w:r>
      <w:r>
        <w:rPr>
          <w:rFonts w:hint="eastAsia"/>
        </w:rPr>
        <w:t>　　　　二、模块式热泵机组行业从业人员规模</w:t>
      </w:r>
      <w:r>
        <w:rPr>
          <w:rFonts w:hint="eastAsia"/>
        </w:rPr>
        <w:br/>
      </w:r>
      <w:r>
        <w:rPr>
          <w:rFonts w:hint="eastAsia"/>
        </w:rPr>
        <w:t>　　　　三、模块式热泵机组行业市场敏感性分析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2019-2024年中国模块式热泵机组行业财务能力分析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一、模块式热泵机组行业盈利能力</w:t>
      </w:r>
      <w:r>
        <w:rPr>
          <w:rFonts w:hint="eastAsia"/>
        </w:rPr>
        <w:br/>
      </w:r>
      <w:r>
        <w:rPr>
          <w:rFonts w:hint="eastAsia"/>
        </w:rPr>
        <w:t>　　　　二、模块式热泵机组行业偿债能力</w:t>
      </w:r>
      <w:r>
        <w:rPr>
          <w:rFonts w:hint="eastAsia"/>
        </w:rPr>
        <w:br/>
      </w:r>
      <w:r>
        <w:rPr>
          <w:rFonts w:hint="eastAsia"/>
        </w:rPr>
        <w:t>　　　　三、模块式热泵机组行业营运能力</w:t>
      </w:r>
      <w:r>
        <w:rPr>
          <w:rFonts w:hint="eastAsia"/>
        </w:rPr>
        <w:br/>
      </w:r>
      <w:r>
        <w:rPr>
          <w:rFonts w:hint="eastAsia"/>
        </w:rPr>
        <w:t>　　　　四、模块式热泵机组行业发展能力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模块式热泵机组行业重点企业调研分析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二、企业模块式热泵机组业务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二、企业模块式热泵机组业务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二、企业模块式热泵机组业务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二、企业模块式热泵机组业务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二、企业模块式热泵机组业务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二、企业模块式热泵机组业务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中国模块式热泵机组行业竞争格局分析</w:t>
      </w:r>
      <w:r>
        <w:rPr>
          <w:rFonts w:hint="eastAsia"/>
        </w:rPr>
        <w:br/>
      </w:r>
      <w:r>
        <w:rPr>
          <w:rFonts w:hint="eastAsia"/>
        </w:rPr>
        <w:t>　　第一节 模块式热泵机组行业竞争格局总览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2024-2025年模块式热泵机组行业竞争力分析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2019-2024年模块式热泵机组行业企业并购活动分析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2024-2025年模块式热泵机组行业会展与招投标活动分析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一、模块式热泵机组行业会展活动及其市场影响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2025年中国模块式热泵机组企业发展企业发展策略与建议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模块式热泵机组销售模式与渠道策略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模块式热泵机组品牌与市场推广策略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模块式热泵机组研发投入与技术创新能力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模块式热泵机组合作联盟与资源整合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中国模块式热泵机组行业风险与对策</w:t>
      </w:r>
      <w:r>
        <w:rPr>
          <w:rFonts w:hint="eastAsia"/>
        </w:rPr>
        <w:br/>
      </w:r>
      <w:r>
        <w:rPr>
          <w:rFonts w:hint="eastAsia"/>
        </w:rPr>
        <w:t>　　第一节 模块式热泵机组行业SWOT分析</w:t>
      </w:r>
      <w:r>
        <w:rPr>
          <w:rFonts w:hint="eastAsia"/>
        </w:rPr>
        <w:br/>
      </w:r>
      <w:r>
        <w:rPr>
          <w:rFonts w:hint="eastAsia"/>
        </w:rPr>
        <w:t>　　　　一、模块式热泵机组行业优势</w:t>
      </w:r>
      <w:r>
        <w:rPr>
          <w:rFonts w:hint="eastAsia"/>
        </w:rPr>
        <w:br/>
      </w:r>
      <w:r>
        <w:rPr>
          <w:rFonts w:hint="eastAsia"/>
        </w:rPr>
        <w:t>　　　　二、模块式热泵机组行业劣势</w:t>
      </w:r>
      <w:r>
        <w:rPr>
          <w:rFonts w:hint="eastAsia"/>
        </w:rPr>
        <w:br/>
      </w:r>
      <w:r>
        <w:rPr>
          <w:rFonts w:hint="eastAsia"/>
        </w:rPr>
        <w:t>　　　　三、模块式热泵机组市场机会</w:t>
      </w:r>
      <w:r>
        <w:rPr>
          <w:rFonts w:hint="eastAsia"/>
        </w:rPr>
        <w:br/>
      </w:r>
      <w:r>
        <w:rPr>
          <w:rFonts w:hint="eastAsia"/>
        </w:rPr>
        <w:t>　　　　四、模块式热泵机组市场威胁</w:t>
      </w:r>
      <w:r>
        <w:rPr>
          <w:rFonts w:hint="eastAsia"/>
        </w:rPr>
        <w:br/>
      </w:r>
      <w:r>
        <w:rPr>
          <w:rFonts w:hint="eastAsia"/>
        </w:rPr>
        <w:t>　　第二节 模块式热泵机组行业风险及对策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2025-2031年中国模块式热泵机组行业前景与发展趋势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2024-2025年模块式热泵机组行业发展环境分析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一、模块式热泵机组行业主管部门与监管体制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二、模块式热泵机组行业主要法律法规及政策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三、模块式热泵机组行业标准与质量监管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2025-2031年模块式热泵机组行业发展趋势与方向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2025-2031年模块式热泵机组行业发展潜力与机遇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模块式热泵机组行业研究结论与建议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中.智.林－模块式热泵机组行业发展建议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2019-2024年中国模块式热泵机组市场规模及增长情况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2019-2024年中国模块式热泵机组行业产量及增长趋势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2025-2031年中国模块式热泵机组行业产量预测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2019-2024年中国模块式热泵机组行业市场需求及增长情况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2025-2031年中国模块式热泵机组行业市场需求预测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2019-2024年中国模块式热泵机组行业利润及增长情况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**地区模块式热泵机组市场规模及增长情况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**地区模块式热泵机组行业市场需求情况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**地区模块式热泵机组市场规模及增长情况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**地区模块式热泵机组行业市场需求情况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2019-2024年中国模块式热泵机组行业进口量及增速统计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2019-2024年中国模块式热泵机组行业出口量及增速统计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模块式热泵机组重点企业经营情况分析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2025年模块式热泵机组市场前景分析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2025-2031年中国模块式热泵机组市场需求预测</w:t>
      </w:r>
      <w:r>
        <w:rPr>
          <w:rFonts w:hint="eastAsia"/>
        </w:rPr>
        <w:br/>
      </w:r>
      <w:r>
        <w:rPr>
          <w:rFonts w:hint="eastAsia"/>
        </w:rPr>
        <w:t>　　图表 2025年模块式热泵机组发展趋势预测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8cf1234b1418c" w:history="1">
        <w:r>
          <w:rPr>
            <w:rStyle w:val="Hyperlink"/>
          </w:rPr>
          <w:t>2025-2031年中国模块式热泵机组行业市场分析与发展前景预测报告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8cf1234b1418c" w:history="1">
        <w:r>
          <w:rPr>
            <w:rStyle w:val="Hyperlink"/>
          </w:rPr>
          <w:t>https://www.20087.com/9/32/MoKuaiShiReBengJiZuDeXianZhuangYuFaZhanQianJing.html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联式空调(热泵)机组、模块式冷热泵机组、空气源热泵集成、模块式水源热泵机组、风冷单元式空调机组运行原理、热泵模块机制冷运转手动操作视频、风冷热泵模块机组价格、模块式风冷热泵机组选型、约克风冷式冷水热泵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ef3e5f62b4c18" w:history="1">
      <w:r>
        <w:rPr>
          <w:rStyle w:val="Hyperlink"/>
        </w:rPr>
        <w:t>2025-2031年中国模块式热泵机组行业市场分析与发展前景预测报告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MoKuaiShiReBengJiZuDeXianZhuangYuFaZhanQianJing.html" TargetMode="External" Id="R5758cf1234b1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MoKuaiShiReBengJiZuDeXianZhuangYuFaZhanQianJing.html" TargetMode="External" Id="R784ef3e5f62b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2025-08-06T01:13:56Z</dcterms:created>
  <dcterms:modified xsi:type="dcterms:W3CDTF">2025-08-06T02:13:56Z</dcterms:modified>
  <dc:subject>2025-2031年中国模块式热泵机组行业市场分析与发展前景预测报告</dc:subject>
  <dc:title>2025-2031年中国模块式热泵机组行业市场分析与发展前景预测报告</dc:title>
  <cp:keywords>2025-2031年中国模块式热泵机组行业市场分析与发展前景预测报告</cp:keywords>
  <dc:description>2025-2031年中国模块式热泵机组行业市场分析与发展前景预测报告</dc:description>
</cp:coreProperties>
</file>