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0cfe3d1f4c80" w:history="1">
              <w:r>
                <w:rPr>
                  <w:rStyle w:val="Hyperlink"/>
                </w:rPr>
                <w:t>2025-2031年全球与中国模拟信号变送器行业发展研究及市场前景报告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0cfe3d1f4c80" w:history="1">
              <w:r>
                <w:rPr>
                  <w:rStyle w:val="Hyperlink"/>
                </w:rPr>
                <w:t>2025-2031年全球与中国模拟信号变送器行业发展研究及市场前景报告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c0cfe3d1f4c80" w:history="1">
                <w:r>
                  <w:rPr>
                    <w:rStyle w:val="Hyperlink"/>
                  </w:rPr>
                  <w:t>https://www.20087.com/9/62/MoNiXinHaoBianSongQiHangYeFaZhanQianJing.html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变送器是工业自动化系统中的基础性元件，广泛应用于温度、压力、液位、流量等物理量的测量与信号转换环节。模拟信号变送器将传感器采集到的微弱模拟信号进行放大、滤波和标准化处理，以便传输至PLC、DCS或仪表显示系统。目前，该类产品技术成熟度较高，已形成较为统一的行业标准，如4~20mA、0~10V等输出规范。但由于部分应用场景对精度、稳定性及抗干扰能力要求不断提升，传统模拟信号变送器在长距离传输、复杂电磁环境下的表现仍存在一定局限。此外，随着数字化转型推进，部分企业开始转向智能型变送器产品，传统模拟设备面临升级替代压力。</w:t>
      </w:r>
      <w:r>
        <w:rPr>
          <w:rFonts w:hint="eastAsia"/>
        </w:rPr>
        <w:br/>
      </w:r>
      <w:r>
        <w:rPr>
          <w:rFonts w:hint="eastAsia"/>
        </w:rPr>
        <w:t>　　尽管数字通信技术快速发展，模拟信号变送器在现有工业体系中仍将保持一定应用价值，尤其在老旧产线改造、成本敏感型项目及特定传感领域中难以被完全取代。未来，该类产品将朝着高精度、低漂移、宽温域方向优化，提升在极端工况下的可靠性与一致性。同时，结合模块化设计理念，模拟信号变送器有望实现更灵活的集成与配置，满足多样化系统的接入需求。此外，随着工业物联网（IIoT）的深入发展，模拟信号变送器或将与边缘计算、自诊断功能相结合，拓展其在预测性维护、状态监测等场景中的应用空间，从而延长生命周期并提升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0cfe3d1f4c80" w:history="1">
        <w:r>
          <w:rPr>
            <w:rStyle w:val="Hyperlink"/>
          </w:rPr>
          <w:t>2025-2031年全球与中国模拟信号变送器行业发展研究及市场前景报告</w:t>
        </w:r>
      </w:hyperlink>
      <w:r>
        <w:rPr>
          <w:rFonts w:hint="eastAsia"/>
        </w:rPr>
        <w:t>》基于统计局、相关行业协会及科研机构的详实数据，系统分析了模拟信号变送器市场的规模现状、需求特征及价格走势。报告客观评估了模拟信号变送器行业技术水平及未来发展方向，对市场前景做出科学预测，并重点分析了模拟信号变送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模拟信号变送器市场概述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按照不同产品类型，模拟信号变送器主要可以分为如下几个类别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全球不同产品类型模拟信号变送器销售额增长趋势2020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有源信号变送器</w:t>
      </w:r>
      <w:r>
        <w:rPr>
          <w:rFonts w:hint="eastAsia"/>
        </w:rPr>
        <w:br/>
      </w:r>
      <w:r>
        <w:rPr>
          <w:rFonts w:hint="eastAsia"/>
        </w:rPr>
        <w:t>　　　　1.2.3 无源信号变送器</w:t>
      </w:r>
      <w:r>
        <w:rPr>
          <w:rFonts w:hint="eastAsia"/>
        </w:rPr>
        <w:br/>
      </w:r>
      <w:r>
        <w:rPr>
          <w:rFonts w:hint="eastAsia"/>
        </w:rPr>
        <w:t>　　1.3 从不同应用，模拟信号变送器主要包括如下几个方面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全球不同应用模拟信号变送器销售额增长趋势2020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电子及电器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工业监控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模拟信号变送器行业背景、发展历史、现状及趋势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模拟信号变送器行业目前现状分析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模拟信号变送器发展趋势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全球模拟信号变送器总体规模分析</w:t>
      </w:r>
      <w:r>
        <w:rPr>
          <w:rFonts w:hint="eastAsia"/>
        </w:rPr>
        <w:br/>
      </w:r>
      <w:r>
        <w:rPr>
          <w:rFonts w:hint="eastAsia"/>
        </w:rPr>
        <w:t>　　2.1 全球模拟信号变送器供需现状及预测（2020-2031）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全球模拟信号变送器产能、产量、产能利用率及发展趋势（2020-2031）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全球模拟信号变送器产量、需求量及发展趋势（2020-2031）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全球主要地区模拟信号变送器产量及发展趋势（2020-2031）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全球主要地区模拟信号变送器产量（2020-2025）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全球主要地区模拟信号变送器产量（2026-2031）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全球主要地区模拟信号变送器产量市场份额（2020-2031）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中国模拟信号变送器供需现状及预测（2020-2031）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中国模拟信号变送器产能、产量、产能利用率及发展趋势（2020-2031）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中国模拟信号变送器产量、市场需求量及发展趋势（2020-2031）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全球模拟信号变送器销量及销售额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全球市场模拟信号变送器销售额（2020-2031）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全球市场模拟信号变送器销量（2020-2031）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全球市场模拟信号变送器价格趋势（2020-2031）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全球模拟信号变送器主要地区分析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全球主要地区模拟信号变送器市场规模分析：2020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全球主要地区模拟信号变送器销售收入及市场份额（2020-2025年）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全球主要地区模拟信号变送器销售收入预测（2026-2031年）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全球主要地区模拟信号变送器销量分析：2020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全球主要地区模拟信号变送器销量及市场份额（2020-2025年）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全球主要地区模拟信号变送器销量及市场份额预测（2026-2031）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印度市场模拟信号变送器销量、收入及增长率（2020-2031）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全球市场主要厂商模拟信号变送器产能市场份额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全球市场主要厂商模拟信号变送器销量（2020-2025）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全球市场主要厂商模拟信号变送器销量（2020-2025）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全球市场主要厂商模拟信号变送器销售收入（2020-2025）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全球市场主要厂商模拟信号变送器销售价格（2020-2025）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2024年全球主要生产商模拟信号变送器收入排名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中国市场主要厂商模拟信号变送器销量（2020-2025）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中国市场主要厂商模拟信号变送器销量（2020-2025）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中国市场主要厂商模拟信号变送器销售收入（2020-2025）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2024年中国主要生产商模拟信号变送器收入排名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中国市场主要厂商模拟信号变送器销售价格（2020-2025）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全球主要厂商模拟信号变送器总部及产地分布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全球主要厂商成立时间及模拟信号变送器商业化日期</w:t>
      </w:r>
      <w:r>
        <w:rPr>
          <w:rFonts w:hint="eastAsia"/>
        </w:rPr>
        <w:br/>
      </w:r>
      <w:r>
        <w:rPr>
          <w:rFonts w:hint="eastAsia"/>
        </w:rPr>
        <w:t>　　4.6 全球主要厂商模拟信号变送器产品类型及应用</w:t>
      </w:r>
      <w:r>
        <w:rPr>
          <w:rFonts w:hint="eastAsia"/>
        </w:rPr>
        <w:br/>
      </w:r>
      <w:r>
        <w:rPr>
          <w:rFonts w:hint="eastAsia"/>
        </w:rPr>
        <w:t>　　4.7 模拟信号变送器行业集中度、竞争程度分析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模拟信号变送器行业集中度分析：2024年全球Top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全球模拟信号变送器第一梯队、第二梯队和第三梯队生产商（品牌）及市场份额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模拟信号变送器销量、收入、价格及毛利率（2020-2025）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不同产品类型模拟信号变送器分析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全球不同产品类型模拟信号变送器销量（2020-2031）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全球不同产品类型模拟信号变送器销量及市场份额（2020-2025）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全球不同产品类型模拟信号变送器销量预测（2026-2031）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全球不同产品类型模拟信号变送器收入（2020-2031）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全球不同产品类型模拟信号变送器收入及市场份额（2020-2025）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全球不同产品类型模拟信号变送器收入预测（2026-2031）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全球不同产品类型模拟信号变送器价格走势（2020-2031）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不同应用模拟信号变送器分析</w:t>
      </w:r>
      <w:r>
        <w:rPr>
          <w:rFonts w:hint="eastAsia"/>
        </w:rPr>
        <w:br/>
      </w:r>
      <w:r>
        <w:rPr>
          <w:rFonts w:hint="eastAsia"/>
        </w:rPr>
        <w:t>　　7.1 全球不同应用模拟信号变送器销量（2020-2031）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全球不同应用模拟信号变送器销量及市场份额（2020-2025）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全球不同应用模拟信号变送器销量预测（2026-2031）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全球不同应用模拟信号变送器收入（2020-2031）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全球不同应用模拟信号变送器收入及市场份额（2020-2025）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全球不同应用模拟信号变送器收入预测（2026-2031）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全球不同应用模拟信号变送器价格走势（2020-2031）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模拟信号变送器产业链分析</w:t>
      </w:r>
      <w:r>
        <w:rPr>
          <w:rFonts w:hint="eastAsia"/>
        </w:rPr>
        <w:br/>
      </w:r>
      <w:r>
        <w:rPr>
          <w:rFonts w:hint="eastAsia"/>
        </w:rPr>
        <w:t>　　8.2 模拟信号变送器工艺制造技术分析</w:t>
      </w:r>
      <w:r>
        <w:rPr>
          <w:rFonts w:hint="eastAsia"/>
        </w:rPr>
        <w:br/>
      </w:r>
      <w:r>
        <w:rPr>
          <w:rFonts w:hint="eastAsia"/>
        </w:rPr>
        <w:t>　　8.3 模拟信号变送器产业上游供应分析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模拟信号变送器下游客户分析</w:t>
      </w:r>
      <w:r>
        <w:rPr>
          <w:rFonts w:hint="eastAsia"/>
        </w:rPr>
        <w:br/>
      </w:r>
      <w:r>
        <w:rPr>
          <w:rFonts w:hint="eastAsia"/>
        </w:rPr>
        <w:t>　　8.5 模拟信号变送器销售渠道分析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模拟信号变送器行业发展机遇及主要驱动因素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模拟信号变送器行业发展面临的风险</w:t>
      </w:r>
      <w:r>
        <w:rPr>
          <w:rFonts w:hint="eastAsia"/>
        </w:rPr>
        <w:br/>
      </w:r>
      <w:r>
        <w:rPr>
          <w:rFonts w:hint="eastAsia"/>
        </w:rPr>
        <w:t>　　9.3 模拟信号变送器行业政策分析</w:t>
      </w:r>
      <w:r>
        <w:rPr>
          <w:rFonts w:hint="eastAsia"/>
        </w:rPr>
        <w:br/>
      </w:r>
      <w:r>
        <w:rPr>
          <w:rFonts w:hint="eastAsia"/>
        </w:rPr>
        <w:t>　　9.4 模拟信号变送器中国企业SWOT分析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全球不同产品类型模拟信号变送器销售额增长（CAGR）趋势2020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模拟信号变送器行业目前发展现状</w:t>
      </w:r>
      <w:r>
        <w:rPr>
          <w:rFonts w:hint="eastAsia"/>
        </w:rPr>
        <w:br/>
      </w:r>
      <w:r>
        <w:rPr>
          <w:rFonts w:hint="eastAsia"/>
        </w:rPr>
        <w:t>　　表 4： 模拟信号变送器发展趋势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全球主要地区模拟信号变送器产量增速（CAGR）：（2020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全球主要地区模拟信号变送器产量（2020-2025）&amp;（千台）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全球主要地区模拟信号变送器产量（2026-2031）&amp;（千台）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全球主要地区模拟信号变送器产量市场份额（2020-2025）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全球主要地区模拟信号变送器产量（2026-2031）&amp;（千台）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全球主要地区模拟信号变送器销售收入增速：（2020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全球主要地区模拟信号变送器销售收入（2020-2025）&amp;（百万美元）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全球主要地区模拟信号变送器销售收入市场份额（2020-2025）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全球主要地区模拟信号变送器收入（2026-2031）&amp;（百万美元）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全球主要地区模拟信号变送器收入市场份额（2026-2031）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全球主要地区模拟信号变送器销量（千台）：2020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全球主要地区模拟信号变送器销量（2020-2025）&amp;（千台）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全球主要地区模拟信号变送器销量市场份额（2020-2025）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全球主要地区模拟信号变送器销量（2026-2031）&amp;（千台）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全球主要地区模拟信号变送器销量份额（2026-2031）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全球市场主要厂商模拟信号变送器产能（2024-2025）&amp;（千台）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全球市场主要厂商模拟信号变送器销量（2020-2025）&amp;（千台）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全球市场主要厂商模拟信号变送器销量市场份额（2020-2025）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全球市场主要厂商模拟信号变送器销售收入（2020-2025）&amp;（百万美元）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全球市场主要厂商模拟信号变送器销售收入市场份额（2020-2025）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全球市场主要厂商模拟信号变送器销售价格（2020-2025）&amp;（美元/台）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2024年全球主要生产商模拟信号变送器收入排名（百万美元）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中国市场主要厂商模拟信号变送器销量（2020-2025）&amp;（千台）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中国市场主要厂商模拟信号变送器销量市场份额（2020-2025）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中国市场主要厂商模拟信号变送器销售收入（2020-2025）&amp;（百万美元）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中国市场主要厂商模拟信号变送器销售收入市场份额（2020-2025）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2024年中国主要生产商模拟信号变送器收入排名（百万美元）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中国市场主要厂商模拟信号变送器销售价格（2020-2025）&amp;（美元/台）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全球主要厂商模拟信号变送器总部及产地分布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全球主要厂商成立时间及模拟信号变送器商业化日期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全球主要厂商模拟信号变送器产品类型及应用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2024年全球模拟信号变送器主要厂商市场地位（第一梯队、第二梯队和第三梯队）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全球模拟信号变送器市场投资、并购等现状分析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模拟信号变送器生产基地、销售区域、竞争对手及市场地位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模拟信号变送器产品规格、参数及市场应用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模拟信号变送器销量（千台）、收入（百万美元）、价格（美元/台）及毛利率（2020-2025）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全球不同产品类型模拟信号变送器销量（2020-2025年）&amp;（千台）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全球不同产品类型模拟信号变送器销量市场份额（2020-2025）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全球不同产品类型模拟信号变送器销量预测（2026-2031）&amp;（千台）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全球市场不同产品类型模拟信号变送器销量市场份额预测（2026-2031）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全球不同产品类型模拟信号变送器收入（2020-2025年）&amp;（百万美元）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全球不同产品类型模拟信号变送器收入市场份额（2020-2025）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全球不同产品类型模拟信号变送器收入预测（2026-2031）&amp;（百万美元）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全球不同产品类型模拟信号变送器收入市场份额预测（2026-2031）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全球不同应用模拟信号变送器销量（2020-2025年）&amp;（千台）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全球不同应用模拟信号变送器销量市场份额（2020-2025）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全球不同应用模拟信号变送器销量预测（2026-2031）&amp;（千台）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全球市场不同应用模拟信号变送器销量市场份额预测（2026-2031）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全球不同应用模拟信号变送器收入（2020-2025年）&amp;（百万美元）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全球不同应用模拟信号变送器收入市场份额（2020-2025）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全球不同应用模拟信号变送器收入预测（2026-2031）&amp;（百万美元）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全球不同应用模拟信号变送器收入市场份额预测（2026-2031）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模拟信号变送器上游原料供应商及联系方式列表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模拟信号变送器典型客户列表</w:t>
      </w:r>
      <w:r>
        <w:rPr>
          <w:rFonts w:hint="eastAsia"/>
        </w:rPr>
        <w:br/>
      </w:r>
      <w:r>
        <w:rPr>
          <w:rFonts w:hint="eastAsia"/>
        </w:rPr>
        <w:t>　　表 131： 模拟信号变送器主要销售模式及销售渠道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模拟信号变送器行业发展机遇及主要驱动因素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模拟信号变送器行业发展面临的风险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模拟信号变送器行业政策分析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模拟信号变送器产品图片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全球不同产品类型模拟信号变送器销售额2020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全球不同产品类型模拟信号变送器市场份额2024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有源信号变送器产品图片</w:t>
      </w:r>
      <w:r>
        <w:rPr>
          <w:rFonts w:hint="eastAsia"/>
        </w:rPr>
        <w:br/>
      </w:r>
      <w:r>
        <w:rPr>
          <w:rFonts w:hint="eastAsia"/>
        </w:rPr>
        <w:t>　　图 5： 无源信号变送器产品图片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全球不同应用模拟信号变送器市场份额2024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电子及电器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工业监控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全球模拟信号变送器产能、产量、产能利用率及发展趋势（2020-2031）&amp;（千台）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全球模拟信号变送器产量、需求量及发展趋势（2020-2031）&amp;（千台）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全球主要地区模拟信号变送器产量（2020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全球主要地区模拟信号变送器产量市场份额（2020-2031）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中国模拟信号变送器产能、产量、产能利用率及发展趋势（2020-2031）&amp;（千台）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中国模拟信号变送器产量、市场需求量及发展趋势（2020-2031）&amp;（千台）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全球模拟信号变送器市场销售额及增长率：（2020-2031）&amp;（百万美元）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全球市场模拟信号变送器市场规模：2020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全球市场模拟信号变送器价格趋势（2020-2031）&amp;（美元/台）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全球主要地区模拟信号变送器销售收入（2020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全球主要地区模拟信号变送器销售收入市场份额（2020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印度市场模拟信号变送器销量及增长率（2020-2031）&amp;（千台）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印度市场模拟信号变送器收入及增长率（2020-2031）&amp;（百万美元）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2024年全球市场主要厂商模拟信号变送器销量市场份额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2024年全球市场主要厂商模拟信号变送器收入市场份额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2024年中国市场主要厂商模拟信号变送器销量市场份额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2024年中国市场主要厂商模拟信号变送器收入市场份额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2024年全球前五大生产商模拟信号变送器市场份额</w:t>
      </w:r>
      <w:r>
        <w:rPr>
          <w:rFonts w:hint="eastAsia"/>
        </w:rPr>
        <w:br/>
      </w:r>
      <w:r>
        <w:rPr>
          <w:rFonts w:hint="eastAsia"/>
        </w:rPr>
        <w:t>　　图 41： 2024年全球模拟信号变送器第一梯队、第二梯队和第三梯队厂商及市场份额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全球不同产品类型模拟信号变送器价格走势（2020-2031）&amp;（美元/台）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全球不同应用模拟信号变送器价格走势（2020-2031）&amp;（美元/台）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模拟信号变送器产业链</w:t>
      </w:r>
      <w:r>
        <w:rPr>
          <w:rFonts w:hint="eastAsia"/>
        </w:rPr>
        <w:br/>
      </w:r>
      <w:r>
        <w:rPr>
          <w:rFonts w:hint="eastAsia"/>
        </w:rPr>
        <w:t>　　图 45： 模拟信号变送器中国企业SWOT分析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0cfe3d1f4c80" w:history="1">
        <w:r>
          <w:rPr>
            <w:rStyle w:val="Hyperlink"/>
          </w:rPr>
          <w:t>2025-2031年全球与中国模拟信号变送器行业发展研究及市场前景报告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c0cfe3d1f4c80" w:history="1">
        <w:r>
          <w:rPr>
            <w:rStyle w:val="Hyperlink"/>
          </w:rPr>
          <w:t>https://www.20087.com/9/62/MoNiXinHaoBianSongQiHangYeFaZhanQianJing.html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热点：模拟信号发生器下载、模拟信号变送器工作原理、数字变送器、模拟信号变送器WAS5PRORTD、变送器设计、模拟信号变送器的作用、雷达信号模拟器、模拟量信号变送器、模拟量变送器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9041668d7496e" w:history="1">
      <w:r>
        <w:rPr>
          <w:rStyle w:val="Hyperlink"/>
        </w:rPr>
        <w:t>2025-2031年全球与中国模拟信号变送器行业发展研究及市场前景报告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oNiXinHaoBianSongQiHangYeFaZhanQianJing.html" TargetMode="External" Id="Rb68c0cfe3d1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oNiXinHaoBianSongQiHangYeFaZhanQianJing.html" TargetMode="External" Id="R06f9041668d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2025-02-26T06:54:44Z</dcterms:created>
  <dcterms:modified xsi:type="dcterms:W3CDTF">2025-02-26T07:54:44Z</dcterms:modified>
  <dc:subject>2025-2031年全球与中国模拟信号变送器行业发展研究及市场前景报告</dc:subject>
  <dc:title>2025-2031年全球与中国模拟信号变送器行业发展研究及市场前景报告</dc:title>
  <cp:keywords>2025-2031年全球与中国模拟信号变送器行业发展研究及市场前景报告</cp:keywords>
  <dc:description>2025-2031年全球与中国模拟信号变送器行业发展研究及市场前景报告</dc:description>
</cp:coreProperties>
</file>