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6f4e0842c4988" w:history="1">
              <w:r>
                <w:rPr>
                  <w:rStyle w:val="Hyperlink"/>
                </w:rPr>
                <w:t>2025-2031年中国橡胶提升带行业现状分析与前景趋势预测报告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6f4e0842c4988" w:history="1">
              <w:r>
                <w:rPr>
                  <w:rStyle w:val="Hyperlink"/>
                </w:rPr>
                <w:t>2025-2031年中国橡胶提升带行业现状分析与前景趋势预测报告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6f4e0842c4988" w:history="1">
                <w:r>
                  <w:rPr>
                    <w:rStyle w:val="Hyperlink"/>
                  </w:rPr>
                  <w:t>https://www.20087.com/9/02/XiangJiaoTiShengDaiShiChangQianJing.html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提升带是一种用于物料搬运的关键部件，近年来随着材料科学和机械工程技术的进步，其设计和性能都得到了显著改进。目前，橡胶提升带不仅在耐磨性、承载能力方面表现出色，而且在适用范围、使用便利性方面也有了明显改进。此外，随着新材料的应用，橡胶提升带的种类更加丰富，能够满足不同物料搬运系统的需求。</w:t>
      </w:r>
      <w:r>
        <w:rPr>
          <w:rFonts w:hint="eastAsia"/>
        </w:rPr>
        <w:br/>
      </w:r>
      <w:r>
        <w:rPr>
          <w:rFonts w:hint="eastAsia"/>
        </w:rPr>
        <w:t>　　未来，橡胶提升带市场的发展将受到多方面因素的影响。一方面，随着物流和制造业的发展，对高性能、多功能的橡胶提升带需求将持续增长，这将推动橡胶提升带技术的持续进步。另一方面，随着可持续发展理念的普及，采用环保材料和生产工艺的橡胶提升带将成为市场新宠。此外，随着新材料技术的发展，新型橡胶提升带将不断涌现，能够更好地适应不同物料搬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6f4e0842c4988" w:history="1">
        <w:r>
          <w:rPr>
            <w:rStyle w:val="Hyperlink"/>
          </w:rPr>
          <w:t>2025-2031年中国橡胶提升带行业现状分析与前景趋势预测报告</w:t>
        </w:r>
      </w:hyperlink>
      <w:r>
        <w:rPr>
          <w:rFonts w:hint="eastAsia"/>
        </w:rPr>
        <w:t>》依托国家统计局、发改委及橡胶提升带行业协会的数据，全面分析了橡胶提升带行业的产业链、市场规模、需求、价格和现状。橡胶提升带报告深入探讨了行业的竞争格局、集中度和品牌影响力，并对橡胶提升带未来市场前景和发展趋势进行了科学预测。同时，对橡胶提升带重点企业的经营状况和发展战略进行了详细介绍，为投资者、企业决策者和银行信贷部门提供了宝贵的市场情报和决策支持，帮助各方把握橡胶提升带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橡胶提升带行业概述</w:t>
      </w:r>
      <w:r>
        <w:rPr>
          <w:rFonts w:hint="eastAsia"/>
        </w:rPr>
        <w:br/>
      </w:r>
      <w:r>
        <w:rPr>
          <w:rFonts w:hint="eastAsia"/>
        </w:rPr>
        <w:t>　　第一节 橡胶提升带定义与分类</w:t>
      </w:r>
      <w:r>
        <w:rPr>
          <w:rFonts w:hint="eastAsia"/>
        </w:rPr>
        <w:br/>
      </w:r>
      <w:r>
        <w:rPr>
          <w:rFonts w:hint="eastAsia"/>
        </w:rPr>
        <w:t>　　第二节 橡胶提升带应用领域</w:t>
      </w:r>
      <w:r>
        <w:rPr>
          <w:rFonts w:hint="eastAsia"/>
        </w:rPr>
        <w:br/>
      </w:r>
      <w:r>
        <w:rPr>
          <w:rFonts w:hint="eastAsia"/>
        </w:rPr>
        <w:t>　　第三节 橡胶提升带行业经济指标分析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一、橡胶提升带行业赢利性评估</w:t>
      </w:r>
      <w:r>
        <w:rPr>
          <w:rFonts w:hint="eastAsia"/>
        </w:rPr>
        <w:br/>
      </w:r>
      <w:r>
        <w:rPr>
          <w:rFonts w:hint="eastAsia"/>
        </w:rPr>
        <w:t>　　　　二、橡胶提升带行业成长速度分析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三、橡胶提升带附加值提升空间探讨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四、橡胶提升带行业进入壁垒分析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五、橡胶提升带行业风险性评估</w:t>
      </w:r>
      <w:r>
        <w:rPr>
          <w:rFonts w:hint="eastAsia"/>
        </w:rPr>
        <w:br/>
      </w:r>
      <w:r>
        <w:rPr>
          <w:rFonts w:hint="eastAsia"/>
        </w:rPr>
        <w:t>　　　　六、橡胶提升带行业周期性分析</w:t>
      </w:r>
      <w:r>
        <w:rPr>
          <w:rFonts w:hint="eastAsia"/>
        </w:rPr>
        <w:br/>
      </w:r>
      <w:r>
        <w:rPr>
          <w:rFonts w:hint="eastAsia"/>
        </w:rPr>
        <w:t>　　　　七、橡胶提升带行业竞争程度指标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八、橡胶提升带行业成熟度综合分析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橡胶提升带产业链及经营模式分析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三、橡胶提升带销售模式与渠道策略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全球橡胶提升带市场发展分析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2024-2025年全球橡胶提升带行业发展分析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一、全球橡胶提升带行业市场规模与趋势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二、全球橡胶提升带行业发展特点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三、全球橡胶提升带行业竞争格局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主要国家与地区橡胶提升带市场分析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2025-2031年全球橡胶提升带行业发展趋势与前景预测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一、橡胶提升带行业发展趋势</w:t>
      </w:r>
      <w:r>
        <w:rPr>
          <w:rFonts w:hint="eastAsia"/>
        </w:rPr>
        <w:br/>
      </w:r>
      <w:r>
        <w:rPr>
          <w:rFonts w:hint="eastAsia"/>
        </w:rPr>
        <w:t>　　　　二、橡胶提升带行业发展潜力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中国橡胶提升带行业市场分析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2024-2025年橡胶提升带产能与投资动态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一、国内橡胶提升带产能现状与利用效率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二、橡胶提升带产能扩张与投资动态分析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2025-2031年橡胶提升带行业产量统计与趋势预测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一、2019-2024年橡胶提升带行业产量与增长趋势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1、2019-2024年橡胶提升带产量及增长趋势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2、2019-2024年橡胶提升带细分产品产量及份额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二、橡胶提升带产量影响因素分析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三、2025-2031年橡胶提升带产量预测</w:t>
      </w:r>
      <w:r>
        <w:rPr>
          <w:rFonts w:hint="eastAsia"/>
        </w:rPr>
        <w:br/>
      </w:r>
      <w:r>
        <w:rPr>
          <w:rFonts w:hint="eastAsia"/>
        </w:rPr>
        <w:t>　　第三节 2025-2031年橡胶提升带市场需求与销售分析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一、2024-2025年橡胶提升带行业需求现状</w:t>
      </w:r>
      <w:r>
        <w:rPr>
          <w:rFonts w:hint="eastAsia"/>
        </w:rPr>
        <w:br/>
      </w:r>
      <w:r>
        <w:rPr>
          <w:rFonts w:hint="eastAsia"/>
        </w:rPr>
        <w:t>　　　　二、橡胶提升带客户群体与需求特点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三、2019-2024年橡胶提升带行业销售规模分析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四、2025-2031年橡胶提升带市场增长潜力与规模预测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2024-2025年橡胶提升带行业技术发展现状及趋势分析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橡胶提升带行业技术发展现状分析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国内外橡胶提升带行业技术差距分析及差距形成的主要原因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橡胶提升带行业技术发展方向、趋势预测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提升橡胶提升带行业技术能力策略建议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中国橡胶提升带细分市场分析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一、2024-2025年橡胶提升带主要细分产品市场现状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橡胶提升带价格机制与竞争策略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一、2019-2024年橡胶提升带市场价格走势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橡胶提升带定价策略与方法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2025-2031年橡胶提升带价格竞争态势与趋势预测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中国橡胶提升带行业重点区域市场研究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2024-2025年重点区域橡胶提升带市场发展概况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二、2019-2024年橡胶提升带市场需求规模情况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三、2025-2031年橡胶提升带行业发展潜力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二、2019-2024年橡胶提升带市场需求规模情况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三、2025-2031年橡胶提升带行业发展潜力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二、2019-2024年橡胶提升带市场需求规模情况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三、2025-2031年橡胶提升带行业发展潜力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二、2019-2024年橡胶提升带市场需求规模情况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三、2025-2031年橡胶提升带行业发展潜力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二、2019-2024年橡胶提升带市场需求规模情况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三、2025-2031年橡胶提升带行业发展潜力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2019-2024年中国橡胶提升带行业进出口情况分析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橡胶提升带行业进口规模与来源分析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一、2019-2024年橡胶提升带进口规模分析</w:t>
      </w:r>
      <w:r>
        <w:rPr>
          <w:rFonts w:hint="eastAsia"/>
        </w:rPr>
        <w:br/>
      </w:r>
      <w:r>
        <w:rPr>
          <w:rFonts w:hint="eastAsia"/>
        </w:rPr>
        <w:t>　　　　二、橡胶提升带主要进口来源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橡胶提升带行业出口规模与目的地分析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一、2019-2024年橡胶提升带出口规模分析</w:t>
      </w:r>
      <w:r>
        <w:rPr>
          <w:rFonts w:hint="eastAsia"/>
        </w:rPr>
        <w:br/>
      </w:r>
      <w:r>
        <w:rPr>
          <w:rFonts w:hint="eastAsia"/>
        </w:rPr>
        <w:t>　　　　二、橡胶提升带主要出口目的地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2019-2024年中国橡胶提升带总体规模与财务指标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中国橡胶提升带行业总体规模分析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一、橡胶提升带企业数量与结构</w:t>
      </w:r>
      <w:r>
        <w:rPr>
          <w:rFonts w:hint="eastAsia"/>
        </w:rPr>
        <w:br/>
      </w:r>
      <w:r>
        <w:rPr>
          <w:rFonts w:hint="eastAsia"/>
        </w:rPr>
        <w:t>　　　　二、橡胶提升带从业人员规模</w:t>
      </w:r>
      <w:r>
        <w:rPr>
          <w:rFonts w:hint="eastAsia"/>
        </w:rPr>
        <w:br/>
      </w:r>
      <w:r>
        <w:rPr>
          <w:rFonts w:hint="eastAsia"/>
        </w:rPr>
        <w:t>　　　　三、橡胶提升带行业资产状况</w:t>
      </w:r>
      <w:r>
        <w:rPr>
          <w:rFonts w:hint="eastAsia"/>
        </w:rPr>
        <w:br/>
      </w:r>
      <w:r>
        <w:rPr>
          <w:rFonts w:hint="eastAsia"/>
        </w:rPr>
        <w:t>　　第二节 中国橡胶提升带行业财务指标总体分析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橡胶提升带行业重点企业经营状况分析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橡胶提升带重点企业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橡胶提升带领先企业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橡胶提升带标杆企业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橡胶提升带代表企业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橡胶提升带龙头企业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橡胶提升带重点企业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中国橡胶提升带行业竞争格局分析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橡胶提升带行业竞争格局总览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2024-2025年橡胶提升带行业竞争力分析</w:t>
      </w:r>
      <w:r>
        <w:rPr>
          <w:rFonts w:hint="eastAsia"/>
        </w:rPr>
        <w:br/>
      </w:r>
      <w:r>
        <w:rPr>
          <w:rFonts w:hint="eastAsia"/>
        </w:rPr>
        <w:t>　　　　一、橡胶提升带供应商议价能力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四、橡胶提升带替代品威胁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2019-2024年橡胶提升带行业企业并购活动分析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2024-2025年橡胶提升带行业会展与招投标活动分析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一、橡胶提升带行业会展活动及其市场影响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2025年中国橡胶提升带企业发展策略分析</w:t>
      </w:r>
      <w:r>
        <w:rPr>
          <w:rFonts w:hint="eastAsia"/>
        </w:rPr>
        <w:br/>
      </w:r>
      <w:r>
        <w:rPr>
          <w:rFonts w:hint="eastAsia"/>
        </w:rPr>
        <w:t>　　第一节 橡胶提升带市场策略分析</w:t>
      </w:r>
      <w:r>
        <w:rPr>
          <w:rFonts w:hint="eastAsia"/>
        </w:rPr>
        <w:br/>
      </w:r>
      <w:r>
        <w:rPr>
          <w:rFonts w:hint="eastAsia"/>
        </w:rPr>
        <w:t>　　　　一、橡胶提升带市场定位与拓展策略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二、橡胶提升带市场细分与目标客户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橡胶提升带销售策略分析</w:t>
      </w:r>
      <w:r>
        <w:rPr>
          <w:rFonts w:hint="eastAsia"/>
        </w:rPr>
        <w:br/>
      </w:r>
      <w:r>
        <w:rPr>
          <w:rFonts w:hint="eastAsia"/>
        </w:rPr>
        <w:t>　　　　一、橡胶提升带销售渠道与网络建设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提高橡胶提升带企业竞争力建议</w:t>
      </w:r>
      <w:r>
        <w:rPr>
          <w:rFonts w:hint="eastAsia"/>
        </w:rPr>
        <w:br/>
      </w:r>
      <w:r>
        <w:rPr>
          <w:rFonts w:hint="eastAsia"/>
        </w:rPr>
        <w:t>　　　　一、橡胶提升带技术创新与管理优化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橡胶提升带品牌战略思考</w:t>
      </w:r>
      <w:r>
        <w:rPr>
          <w:rFonts w:hint="eastAsia"/>
        </w:rPr>
        <w:br/>
      </w:r>
      <w:r>
        <w:rPr>
          <w:rFonts w:hint="eastAsia"/>
        </w:rPr>
        <w:t>　　　　一、橡胶提升带品牌建设与维护</w:t>
      </w:r>
      <w:r>
        <w:rPr>
          <w:rFonts w:hint="eastAsia"/>
        </w:rPr>
        <w:br/>
      </w:r>
      <w:r>
        <w:rPr>
          <w:rFonts w:hint="eastAsia"/>
        </w:rPr>
        <w:t>　　　　二、橡胶提升带品牌影响力与市场竞争力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中国橡胶提升带行业风险与对策</w:t>
      </w:r>
      <w:r>
        <w:rPr>
          <w:rFonts w:hint="eastAsia"/>
        </w:rPr>
        <w:br/>
      </w:r>
      <w:r>
        <w:rPr>
          <w:rFonts w:hint="eastAsia"/>
        </w:rPr>
        <w:t>　　第一节 橡胶提升带行业SWOT分析</w:t>
      </w:r>
      <w:r>
        <w:rPr>
          <w:rFonts w:hint="eastAsia"/>
        </w:rPr>
        <w:br/>
      </w:r>
      <w:r>
        <w:rPr>
          <w:rFonts w:hint="eastAsia"/>
        </w:rPr>
        <w:t>　　　　一、橡胶提升带行业优势分析</w:t>
      </w:r>
      <w:r>
        <w:rPr>
          <w:rFonts w:hint="eastAsia"/>
        </w:rPr>
        <w:br/>
      </w:r>
      <w:r>
        <w:rPr>
          <w:rFonts w:hint="eastAsia"/>
        </w:rPr>
        <w:t>　　　　二、橡胶提升带行业劣势分析</w:t>
      </w:r>
      <w:r>
        <w:rPr>
          <w:rFonts w:hint="eastAsia"/>
        </w:rPr>
        <w:br/>
      </w:r>
      <w:r>
        <w:rPr>
          <w:rFonts w:hint="eastAsia"/>
        </w:rPr>
        <w:t>　　　　三、橡胶提升带市场机会探索</w:t>
      </w:r>
      <w:r>
        <w:rPr>
          <w:rFonts w:hint="eastAsia"/>
        </w:rPr>
        <w:br/>
      </w:r>
      <w:r>
        <w:rPr>
          <w:rFonts w:hint="eastAsia"/>
        </w:rPr>
        <w:t>　　　　四、橡胶提升带市场威胁评估</w:t>
      </w:r>
      <w:r>
        <w:rPr>
          <w:rFonts w:hint="eastAsia"/>
        </w:rPr>
        <w:br/>
      </w:r>
      <w:r>
        <w:rPr>
          <w:rFonts w:hint="eastAsia"/>
        </w:rPr>
        <w:t>　　第二节 橡胶提升带行业风险及对策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2025-2031年中国橡胶提升带行业前景与发展趋势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橡胶提升带行业发展环境分析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2025-2031年橡胶提升带行业发展趋势与方向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一、橡胶提升带行业发展方向预测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二、橡胶提升带发展趋势分析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2025-2031年橡胶提升带行业发展潜力与机遇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一、橡胶提升带市场发展潜力评估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二、橡胶提升带新兴市场与机遇探索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橡胶提升带行业研究结论与建议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中.智林.－橡胶提升带行业发展建议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橡胶提升带行业类别</w:t>
      </w:r>
      <w:r>
        <w:rPr>
          <w:rFonts w:hint="eastAsia"/>
        </w:rPr>
        <w:br/>
      </w:r>
      <w:r>
        <w:rPr>
          <w:rFonts w:hint="eastAsia"/>
        </w:rPr>
        <w:t>　　图表 橡胶提升带行业产业链调研</w:t>
      </w:r>
      <w:r>
        <w:rPr>
          <w:rFonts w:hint="eastAsia"/>
        </w:rPr>
        <w:br/>
      </w:r>
      <w:r>
        <w:rPr>
          <w:rFonts w:hint="eastAsia"/>
        </w:rPr>
        <w:t>　　图表 橡胶提升带行业现状</w:t>
      </w:r>
      <w:r>
        <w:rPr>
          <w:rFonts w:hint="eastAsia"/>
        </w:rPr>
        <w:br/>
      </w:r>
      <w:r>
        <w:rPr>
          <w:rFonts w:hint="eastAsia"/>
        </w:rPr>
        <w:t>　　图表 橡胶提升带行业标准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2019-2024年中国橡胶提升带行业市场规模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2024年中国橡胶提升带行业产能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2019-2024年中国橡胶提升带行业产量统计</w:t>
      </w:r>
      <w:r>
        <w:rPr>
          <w:rFonts w:hint="eastAsia"/>
        </w:rPr>
        <w:br/>
      </w:r>
      <w:r>
        <w:rPr>
          <w:rFonts w:hint="eastAsia"/>
        </w:rPr>
        <w:t>　　图表 橡胶提升带行业动态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2019-2024年中国橡胶提升带市场需求量</w:t>
      </w:r>
      <w:r>
        <w:rPr>
          <w:rFonts w:hint="eastAsia"/>
        </w:rPr>
        <w:br/>
      </w:r>
      <w:r>
        <w:rPr>
          <w:rFonts w:hint="eastAsia"/>
        </w:rPr>
        <w:t>　　图表 2024年中国橡胶提升带行业需求区域调研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2019-2024年中国橡胶提升带行情</w:t>
      </w:r>
      <w:r>
        <w:rPr>
          <w:rFonts w:hint="eastAsia"/>
        </w:rPr>
        <w:br/>
      </w:r>
      <w:r>
        <w:rPr>
          <w:rFonts w:hint="eastAsia"/>
        </w:rPr>
        <w:t>　　图表 2019-2024年中国橡胶提升带价格走势图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2019-2024年中国橡胶提升带行业销售收入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2019-2024年中国橡胶提升带行业盈利情况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2019-2024年中国橡胶提升带行业利润总额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2019-2024年中国橡胶提升带进口统计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2019-2024年中国橡胶提升带出口统计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2019-2024年中国橡胶提升带行业企业数量统计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**地区橡胶提升带市场规模</w:t>
      </w:r>
      <w:r>
        <w:rPr>
          <w:rFonts w:hint="eastAsia"/>
        </w:rPr>
        <w:br/>
      </w:r>
      <w:r>
        <w:rPr>
          <w:rFonts w:hint="eastAsia"/>
        </w:rPr>
        <w:t>　　图表 **地区橡胶提升带行业市场需求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**地区橡胶提升带市场调研</w:t>
      </w:r>
      <w:r>
        <w:rPr>
          <w:rFonts w:hint="eastAsia"/>
        </w:rPr>
        <w:br/>
      </w:r>
      <w:r>
        <w:rPr>
          <w:rFonts w:hint="eastAsia"/>
        </w:rPr>
        <w:t>　　图表 **地区橡胶提升带行业市场需求分析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**地区橡胶提升带市场规模</w:t>
      </w:r>
      <w:r>
        <w:rPr>
          <w:rFonts w:hint="eastAsia"/>
        </w:rPr>
        <w:br/>
      </w:r>
      <w:r>
        <w:rPr>
          <w:rFonts w:hint="eastAsia"/>
        </w:rPr>
        <w:t>　　图表 **地区橡胶提升带行业市场需求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**地区橡胶提升带市场调研</w:t>
      </w:r>
      <w:r>
        <w:rPr>
          <w:rFonts w:hint="eastAsia"/>
        </w:rPr>
        <w:br/>
      </w:r>
      <w:r>
        <w:rPr>
          <w:rFonts w:hint="eastAsia"/>
        </w:rPr>
        <w:t>　　图表 **地区橡胶提升带行业市场需求分析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橡胶提升带行业竞争对手分析</w:t>
      </w:r>
      <w:r>
        <w:rPr>
          <w:rFonts w:hint="eastAsia"/>
        </w:rPr>
        <w:br/>
      </w:r>
      <w:r>
        <w:rPr>
          <w:rFonts w:hint="eastAsia"/>
        </w:rPr>
        <w:t>　　图表 橡胶提升带重点企业（一）基本信息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橡胶提升带重点企业（一）经营情况分析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橡胶提升带重点企业（一）主要经济指标情况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橡胶提升带重点企业（二）经营情况分析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橡胶提升带重点企业（二）主要经济指标情况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橡胶提升带重点企业（三）经营情况分析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橡胶提升带重点企业（三）主要经济指标情况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橡胶提升带重点企业（三）成长能力情况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2025-2031年中国橡胶提升带行业产能预测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2025-2031年中国橡胶提升带行业产量预测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2025-2031年中国橡胶提升带市场需求预测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2025-2031年中国橡胶提升带行业市场规模预测</w:t>
      </w:r>
      <w:r>
        <w:rPr>
          <w:rFonts w:hint="eastAsia"/>
        </w:rPr>
        <w:br/>
      </w:r>
      <w:r>
        <w:rPr>
          <w:rFonts w:hint="eastAsia"/>
        </w:rPr>
        <w:t>　　图表 橡胶提升带行业准入条件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2025-2031年中国橡胶提升带行业信息化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2025-2031年中国橡胶提升带市场前景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2025-2031年中国橡胶提升带行业风险分析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2025-2031年中国橡胶提升带行业发展趋势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6f4e0842c4988" w:history="1">
        <w:r>
          <w:rPr>
            <w:rStyle w:val="Hyperlink"/>
          </w:rPr>
          <w:t>2025-2031年中国橡胶提升带行业现状分析与前景趋势预测报告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6f4e0842c4988" w:history="1">
        <w:r>
          <w:rPr>
            <w:rStyle w:val="Hyperlink"/>
          </w:rPr>
          <w:t>https://www.20087.com/9/02/XiangJiaoTiShengDaiShiChangQianJing.html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热点：橡胶输送带、橡胶提升机、橡胶带图片、胶带提升机的常见故障、橡胶止水带、胶带提升机胶带接头安装、高压橡胶自粘带、胶带提升机的保护装置有哪些、10mm橡胶带拉伸强度多少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92ac83ebb4ca4" w:history="1">
      <w:r>
        <w:rPr>
          <w:rStyle w:val="Hyperlink"/>
        </w:rPr>
        <w:t>2025-2031年中国橡胶提升带行业现状分析与前景趋势预测报告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angJiaoTiShengDaiShiChangQianJing.html" TargetMode="External" Id="R6266f4e0842c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angJiaoTiShengDaiShiChangQianJing.html" TargetMode="External" Id="R8ea92ac83ebb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2025-05-10T02:09:04Z</dcterms:created>
  <dcterms:modified xsi:type="dcterms:W3CDTF">2025-05-10T03:09:04Z</dcterms:modified>
  <dc:subject>2025-2031年中国橡胶提升带行业现状分析与前景趋势预测报告</dc:subject>
  <dc:title>2025-2031年中国橡胶提升带行业现状分析与前景趋势预测报告</dc:title>
  <cp:keywords>2025-2031年中国橡胶提升带行业现状分析与前景趋势预测报告</cp:keywords>
  <dc:description>2025-2031年中国橡胶提升带行业现状分析与前景趋势预测报告</dc:description>
</cp:coreProperties>
</file>