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cd9068144bec" w:history="1">
              <w:r>
                <w:rPr>
                  <w:rStyle w:val="Hyperlink"/>
                </w:rPr>
                <w:t>全球与中国正温度系数（PTC）加热器市场研究分析及发展前景报告（2025-2031年）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cd9068144bec" w:history="1">
              <w:r>
                <w:rPr>
                  <w:rStyle w:val="Hyperlink"/>
                </w:rPr>
                <w:t>全球与中国正温度系数（PTC）加热器市场研究分析及发展前景报告（2025-2031年）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acd9068144bec" w:history="1">
                <w:r>
                  <w:rPr>
                    <w:rStyle w:val="Hyperlink"/>
                  </w:rPr>
                  <w:t>https://www.20087.com/9/02/ZhengWenDuXiShu-PTC-JiaReQiDeQianJingQuShi.html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温度系数（PTC）加热器因其自限温特性和高效节能的特点，在家用电器、汽车暖风系统和工业加热设备中得到广泛应用。近年来，随着技术的不断进步，PTC加热器的启动速度、稳定性和寿命都有了显著提升。同时，智能化和集成化趋势使得PTC加热器能够更好地与控制系统集成，实现精准控温和节能运行。</w:t>
      </w:r>
      <w:r>
        <w:rPr>
          <w:rFonts w:hint="eastAsia"/>
        </w:rPr>
        <w:br/>
      </w:r>
      <w:r>
        <w:rPr>
          <w:rFonts w:hint="eastAsia"/>
        </w:rPr>
        <w:t>　　未来，PTC加热器将更加注重智能化和环保性能。一方面，通过集成传感器和智能算法，实现加热器的自适应控制和远程监控，提高使用便捷性和安全性。另一方面，采用新型环保材料和优化设计，减少加热过程中的能源消耗和温室气体排放，符合绿色低碳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acd9068144bec" w:history="1">
        <w:r>
          <w:rPr>
            <w:rStyle w:val="Hyperlink"/>
          </w:rPr>
          <w:t>全球与中国正温度系数（PTC）加热器市场研究分析及发展前景报告（2025-2031年）</w:t>
        </w:r>
      </w:hyperlink>
      <w:r>
        <w:rPr>
          <w:rFonts w:hint="eastAsia"/>
        </w:rPr>
        <w:t>》聚焦全球与全球及中国正温度系数（PTC）加热器市场，从生产和消费两个维度，系统分析了主要生产地区、消费区域及核心生产商的分布情况。报告重点研究了全球与全球及中国市场主要正温度系数（PTC）加热器厂商的产品特点、规格、价格、产量及产值，详细对比了各厂商的市场份额。同时，基于正温度系数（PTC）加热器产品特性，报告对正温度系数（PTC）加热器细分产品的价格、销量、市场份额及增长趋势进行了深入分析。此外，报告还探讨了正温度系数（PTC）加热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正温度系数（PTC）加热器市场概述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按照不同产品类型，正温度系数（PTC）加热器主要可以分为如下几个类别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一、不同产品类型正温度系数（PTC）加热器增长趋势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从不同应用，正温度系数（PTC）加热器主要包括如下几个方面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全球与中国正温度系数（PTC）加热器发展现状及趋势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一、全球正温度系数（PTC）加热器发展现状及未来趋势（2020-2025年）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二、中国正温度系数（PTC）加热器发展现状及未来趋势（2020-2025年）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全球正温度系数（PTC）加热器供需现状及2025-2031年预测（2020-2025年）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一、全球正温度系数（PTC）加热器产能、产量、产能利用率及发展趋势（2020-2025年）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二、全球正温度系数（PTC）加热器产量、表观消费量及发展趋势（2020-2025年）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中国正温度系数（PTC）加热器供需现状及2025-2031年预测（2020-2025年）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一、中国正温度系数（PTC）加热器产能、产量、产能利用率及2025-2031年趋势（2020-2025年）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二、中国正温度系数（PTC）加热器产量、表观消费量及发展趋势（2020-2025年）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三、中国正温度系数（PTC）加热器产量、市场需求量及发展趋势（2020-2025年）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中国及欧美日等正温度系数（PTC）加热器行业政策分析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全球与中国主要厂商正温度系数（PTC）加热器产量、产值及竞争分析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全球正温度系数（PTC）加热器主要厂商列表（2020-2025年）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一、全球正温度系数（PTC）加热器主要厂商产量列表（2020-2025年）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二、全球正温度系数（PTC）加热器主要厂商产值列表（2020-2025年）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三、2025年全球主要生产商正温度系数（PTC）加热器收入排名</w:t>
      </w:r>
      <w:r>
        <w:rPr>
          <w:rFonts w:hint="eastAsia"/>
        </w:rPr>
        <w:br/>
      </w:r>
      <w:r>
        <w:rPr>
          <w:rFonts w:hint="eastAsia"/>
        </w:rPr>
        <w:t>　　　　四、全球正温度系数（PTC）加热器主要厂商产品价格列表（2020-2025年）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中国正温度系数（PTC）加热器主要厂商产量、产值及市场份额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一、中国正温度系数（PTC）加热器主要厂商产量列表（2020-2025年）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二、中国正温度系数（PTC）加热器主要厂商产值列表（2020-2025年）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正温度系数（PTC）加热器行业集中度、竞争程度分析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一、正温度系数（PTC）加热器行业集中度分析：全球Top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二、全球正温度系数（PTC）加热器第一梯队、第二梯队和第三梯队生产商（品牌）及市场份额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全球领先正温度系数（PTC）加热器企业SWOT分析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全球主要正温度系数（PTC）加热器企业采访及观点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全球主要正温度系数（PTC）加热器生产地区分析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全球主要地区正温度系数（PTC）加热器市场规模分析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一、全球主要地区正温度系数（PTC）加热器产量及市场份额（2020-2025年）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二、全球主要地区正温度系数（PTC）加热器产量及市场份额预测（2025-2031年）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三、全球主要地区正温度系数（PTC）加热器产值及市场份额（2020-2025年）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四、全球主要地区正温度系数（PTC）加热器产值及市场份额预测（2025-2031年）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北美市场正温度系数（PTC）加热器产量、产值及增长率（2020-2025年）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欧洲市场正温度系数（PTC）加热器产量、产值及增长率（2020-2025年）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中国市场正温度系数（PTC）加热器产量、产值及增长率（2020-2025年）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日本市场正温度系数（PTC）加热器产量、产值及增长率（2020-2025年）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东南亚市场正温度系数（PTC）加热器产量、产值及增长率（2020-2025年）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印度市场正温度系数（PTC）加热器产量、产值及增长率（2020-2025年）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全球主要地区正温度系数（PTC）加热器消费展望（2025-2031年）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全球主要地区正温度系数（PTC）加热器消费量及增长率（2020-2025年）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全球主要地区正温度系数（PTC）加热器消费量预测（2025-2031年）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全球正温度系数（PTC）加热器行业重点企业调研分析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一、重点企业（一）基本信息、正温度系数（PTC）加热器生产基地、销售区域、竞争对手及市场地位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三、重点企业（一）正温度系数（PTC）加热器产能、产量、产值、价格及毛利率统计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正温度系数（PTC）加热器重点企业（二）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一、重点企业（二）基本信息、正温度系数（PTC）加热器生产基地、销售区域、竞争对手及市场地位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三、重点企业（二）正温度系数（PTC）加热器产能、产量、产值、价格及毛利率统计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一、重点企业（三）基本信息、正温度系数（PTC）加热器生产基地、销售区域、竞争对手及市场地位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三、重点企业（三）正温度系数（PTC）加热器产能、产量、产值、价格及毛利率统计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正温度系数（PTC）加热器重点企业（四）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一、重点企业（四）基本信息、正温度系数（PTC）加热器生产基地、销售区域、竞争对手及市场地位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三、重点企业（四）正温度系数（PTC）加热器产能、产量、产值、价格及毛利率统计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正温度系数（PTC）加热器重点企业（五）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一、重点企业（五）基本信息、正温度系数（PTC）加热器生产基地、销售区域、竞争对手及市场地位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三、重点企业（五）正温度系数（PTC）加热器产能、产量、产值、价格及毛利率统计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正温度系数（PTC）加热器重点企业（六）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一、重点企业（六）基本信息、正温度系数（PTC）加热器生产基地、销售区域、竞争对手及市场地位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三、重点企业（六）正温度系数（PTC）加热器产能、产量、产值、价格及毛利率统计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正温度系数（PTC）加热器重点企业（七）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一、重点企业（七）基本信息、正温度系数（PTC）加热器生产基地、销售区域、竞争对手及市场地位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三、重点企业（七）正温度系数（PTC）加热器产能、产量、产值、价格及毛利率统计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不同类型正温度系数（PTC）加热器市场分析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全球不同类型正温度系数（PTC）加热器产量（2020-2031年）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一、全球不同类型正温度系数（PTC）加热器产量及市场份额（2020-2025年）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二、全球不同类型正温度系数（PTC）加热器产量预测（2025-2031年）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全球不同类型正温度系数（PTC）加热器产值（2020-2031年）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一、全球不同类型正温度系数（PTC）加热器产值及市场份额（2020-2025年）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二、全球不同类型正温度系数（PTC）加热器产值预测（2025-2031年）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全球不同类型正温度系数（PTC）加热器价格走势（2020-2025年）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不同价格区间正温度系数（PTC）加热器市场份额对比（2020-2025年）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中国不同类型正温度系数（PTC）加热器产量（2020-2031年）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一、中国不同类型正温度系数（PTC）加热器产量及市场份额（2020-2025年）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二、中国不同类型正温度系数（PTC）加热器产量预测（2025-2031年）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中国不同类型正温度系数（PTC）加热器产值（2020-2031年）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一、中国不同类型正温度系数（PTC）加热器产值及市场份额（2020-2025年）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二、中国不同类型正温度系数（PTC）加热器产值预测（2025-2031年）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正温度系数（PTC）加热器上游原料及下游主要应用分析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正温度系数（PTC）加热器产业链分析</w:t>
      </w:r>
      <w:r>
        <w:rPr>
          <w:rFonts w:hint="eastAsia"/>
        </w:rPr>
        <w:br/>
      </w:r>
      <w:r>
        <w:rPr>
          <w:rFonts w:hint="eastAsia"/>
        </w:rPr>
        <w:t>　　第二节 正温度系数（PTC）加热器产业上游供应分析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全球不同应用正温度系数（PTC）加热器消费量、市场份额及增长率（2020-2031年）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一、全球不同应用正温度系数（PTC）加热器消费量（2020-2025年）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二、全球不同应用正温度系数（PTC）加热器消费量预测（2025-2031年）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中国不同应用正温度系数（PTC）加热器消费量、市场份额及增长率（2020-2031年）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一、中国不同应用正温度系数（PTC）加热器消费量（2020-2025年）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二、中国不同应用正温度系数（PTC）加热器消费量预测（2025-2031年）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中国正温度系数（PTC）加热器产量、消费量、进出口分析及未来趋势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中国正温度系数（PTC）加热器产量、消费量、进出口分析及未来趋势（2020-2031年）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中国正温度系数（PTC）加热器进出口贸易趋势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中国正温度系数（PTC）加热器主要进口来源</w:t>
      </w:r>
      <w:r>
        <w:rPr>
          <w:rFonts w:hint="eastAsia"/>
        </w:rPr>
        <w:br/>
      </w:r>
      <w:r>
        <w:rPr>
          <w:rFonts w:hint="eastAsia"/>
        </w:rPr>
        <w:t>　　第四节 中国正温度系数（PTC）加热器主要出口目的地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中国正温度系数（PTC）加热器未来发展的有利因素、不利因素分析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中国正温度系数（PTC）加热器主要生产消费地区分布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中国正温度系数（PTC）加热器生产地区分布</w:t>
      </w:r>
      <w:r>
        <w:rPr>
          <w:rFonts w:hint="eastAsia"/>
        </w:rPr>
        <w:br/>
      </w:r>
      <w:r>
        <w:rPr>
          <w:rFonts w:hint="eastAsia"/>
        </w:rPr>
        <w:t>　　第二节 中国正温度系数（PTC）加热器消费地区分布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影响中国正温度系数（PTC）加热器供需的主要因素分析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正温度系数（PTC）加热器进出口贸易现状及趋势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正温度系数（PTC）加热器行业、产品及技术发展趋势（2025-2031年）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正温度系数（PTC）加热器行业及市场环境发展趋势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正温度系数（PTC）加热器产品及技术发展趋势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正温度系数（PTC）加热器产品价格走势</w:t>
      </w:r>
      <w:r>
        <w:rPr>
          <w:rFonts w:hint="eastAsia"/>
        </w:rPr>
        <w:br/>
      </w:r>
      <w:r>
        <w:rPr>
          <w:rFonts w:hint="eastAsia"/>
        </w:rPr>
        <w:t>　　第四节 正温度系数（PTC）加热器市场消费形态、消费者偏好（2025-2031年）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正温度系数（PTC）加热器销售渠道分析及建议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国内正温度系数（PTC）加热器销售渠道</w:t>
      </w:r>
      <w:r>
        <w:rPr>
          <w:rFonts w:hint="eastAsia"/>
        </w:rPr>
        <w:br/>
      </w:r>
      <w:r>
        <w:rPr>
          <w:rFonts w:hint="eastAsia"/>
        </w:rPr>
        <w:t>　　第二节 海外市场正温度系数（PTC）加热器销售渠道</w:t>
      </w:r>
      <w:r>
        <w:rPr>
          <w:rFonts w:hint="eastAsia"/>
        </w:rPr>
        <w:br/>
      </w:r>
      <w:r>
        <w:rPr>
          <w:rFonts w:hint="eastAsia"/>
        </w:rPr>
        <w:t>　　第三节 正温度系数（PTC）加热器销售/营销策略建议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按照不同产品类型，正温度系数（PTC）加热器主要可以分为如下几个类别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不同种类正温度系数（PTC）加热器增长趋势</w:t>
      </w:r>
      <w:r>
        <w:rPr>
          <w:rFonts w:hint="eastAsia"/>
        </w:rPr>
        <w:br/>
      </w:r>
      <w:r>
        <w:rPr>
          <w:rFonts w:hint="eastAsia"/>
        </w:rPr>
        <w:t>　　表 按不同应用，正温度系数（PTC）加热器主要包括如下几个方面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不同应用正温度系数（PTC）加热器消费量增长趋势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中国及欧美日等地区正温度系数（PTC）加热器相关政策分析</w:t>
      </w:r>
      <w:r>
        <w:rPr>
          <w:rFonts w:hint="eastAsia"/>
        </w:rPr>
        <w:br/>
      </w:r>
      <w:r>
        <w:rPr>
          <w:rFonts w:hint="eastAsia"/>
        </w:rPr>
        <w:t>　　表 全球正温度系数（PTC）加热器主要厂商产量列表（2020-2025年）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全球正温度系数（PTC）加热器主要厂商产量市场份额列表（2020-2025年）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全球正温度系数（PTC）加热器主要厂商产值列表（2020-2025年）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全球正温度系数（PTC）加热器主要厂商产值、市场份额列表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2025年全球主要生产商正温度系数（PTC）加热器收入排名</w:t>
      </w:r>
      <w:r>
        <w:rPr>
          <w:rFonts w:hint="eastAsia"/>
        </w:rPr>
        <w:br/>
      </w:r>
      <w:r>
        <w:rPr>
          <w:rFonts w:hint="eastAsia"/>
        </w:rPr>
        <w:t>　　表 全球正温度系数（PTC）加热器主要厂商产品价格列表（2020-2025年）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全球主要正温度系数（PTC）加热器厂商产地分布及商业化日期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全球主要正温度系数（PTC）加热器企业采访及观点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全球主要地区正温度系数（PTC）加热器产值对比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全球主要地区正温度系数（PTC）加热器消费量市场份额列表（2020-2025年）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重点企业（一）正温度系数（PTC）加热器产能、产量、产值、价格及毛利率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重点企业（一）正温度系数（PTC）加热器产品规格及价格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重点企业（二）正温度系数（PTC）加热器产能、产量、产值、价格及毛利率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重点企业（二）正温度系数（PTC）加热器产品规格及价格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重点企业（三）正温度系数（PTC）加热器产能、产量、产值、价格及毛利率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重点企业（三）正温度系数（PTC）加热器产品规格及价格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重点企业（四）正温度系数（PTC）加热器产能、产量、产值、价格及毛利率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重点企业（四）正温度系数（PTC）加热器产品规格及价格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重点企业（五）正温度系数（PTC）加热器产能、产量、产值、价格及毛利率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重点企业（五）正温度系数（PTC）加热器产品规格及价格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重点企业（六）正温度系数（PTC）加热器产能、产量、产值、价格及毛利率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重点企业（六）正温度系数（PTC）加热器产品规格及价格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重点企业（七）正温度系数（PTC）加热器产品规格、参数及市场应用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重点企业（七）正温度系数（PTC）加热器产能、产量、产值、价格及毛利率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重点企业（七）正温度系数（PTC）加热器产品规格及价格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全球不同产品类型正温度系数（PTC）加热器产量（2020-2025年）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全球不同产品类型正温度系数（PTC）加热器产量市场份额（2020-2025年）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全球不同产品类型正温度系数（PTC）加热器产量预测（2025-2031年）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全球不同产品类型正温度系数（PTC）加热器产量市场份额预测（2025-2031年）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全球不同类型正温度系数（PTC）加热器产值（2020-2025年）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全球不同类型正温度系数（PTC）加热器产值市场份额（2020-2025年）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全球不同类型正温度系数（PTC）加热器产值预测（2025-2031年）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全球不同类型正温度系数（PTC）加热器产值市场份额预测（2025-2031年）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全球不同价格区间正温度系数（PTC）加热器市场份额对比（2020-2025年）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中国不同产品类型正温度系数（PTC）加热器产值市场份额预测（2025-2031年）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正温度系数（PTC）加热器上游原料供应商及联系方式列表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全球不同应用正温度系数（PTC）加热器消费量（2020-2025年）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全球不同应用正温度系数（PTC）加热器消费量市场份额（2020-2025年）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全球不同应用正温度系数（PTC）加热器消费量预测（2025-2031年）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全球不同应用正温度系数（PTC）加热器消费量市场份额预测（2025-2031年）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中国不同应用正温度系数（PTC）加热器消费量（2020-2025年）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中国不同应用正温度系数（PTC）加热器消费量市场份额（2020-2025年）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中国不同应用正温度系数（PTC）加热器消费量预测（2025-2031年）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中国不同应用正温度系数（PTC）加热器消费量市场份额预测（2025-2031年）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中国市场正温度系数（PTC）加热器进出口贸易趋势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中国市场正温度系数（PTC）加热器主要进口来源</w:t>
      </w:r>
      <w:r>
        <w:rPr>
          <w:rFonts w:hint="eastAsia"/>
        </w:rPr>
        <w:br/>
      </w:r>
      <w:r>
        <w:rPr>
          <w:rFonts w:hint="eastAsia"/>
        </w:rPr>
        <w:t>　　表 中国市场正温度系数（PTC）加热器主要出口目的地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中国正温度系数（PTC）加热器生产地区分布</w:t>
      </w:r>
      <w:r>
        <w:rPr>
          <w:rFonts w:hint="eastAsia"/>
        </w:rPr>
        <w:br/>
      </w:r>
      <w:r>
        <w:rPr>
          <w:rFonts w:hint="eastAsia"/>
        </w:rPr>
        <w:t>　　表 中国正温度系数（PTC）加热器消费地区分布</w:t>
      </w:r>
      <w:r>
        <w:rPr>
          <w:rFonts w:hint="eastAsia"/>
        </w:rPr>
        <w:br/>
      </w:r>
      <w:r>
        <w:rPr>
          <w:rFonts w:hint="eastAsia"/>
        </w:rPr>
        <w:t>　　表 正温度系数（PTC）加热器行业及市场环境发展趋势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正温度系数（PTC）加热器产品及技术发展趋势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国内正温度系数（PTC）加热器主要销售模式及销售渠道趋势（2020-2025年）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欧美日等地区正温度系数（PTC）加热器主要销售模式及销售渠道趋势（2020-2025年）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正温度系数（PTC）加热器产品市场定位及目标消费者分析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正温度系数（PTC）加热器产品图片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2025年全球不同产品类型正温度系数（PTC）加热器产量市场份额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全球不同类型正温度系数（PTC）加热器消费量市场份额对比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全球正温度系数（PTC）加热器产量及增长率（2020-2025年）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全球正温度系数（PTC）加热器产值及增长率（2020-2025年）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中国正温度系数（PTC）加热器产量及发展趋势（2020-2025年）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中国正温度系数（PTC）加热器产值及未来发展趋势（2020-2025年）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全球正温度系数（PTC）加热器产能、产量、产能利用率及发展趋势（2020-2025年）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全球正温度系数（PTC）加热器产量、市场需求量及发展趋势（2020-2025年）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中国正温度系数（PTC）加热器产能、产量、产能利用率及发展趋势（2020-2025年）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中国正温度系数（PTC）加热器产量、市场需求量及发展趋势（2020-2025年）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全球正温度系数（PTC）加热器主要厂商2025年产量市场份额列表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全球正温度系数（PTC）加热器主要厂商2025年产值市场份额列表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中国市场正温度系数（PTC）加热器主要厂商产量市场份额列表（2020-2025年）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中国正温度系数（PTC）加热器主要厂商2025年产量市场份额列表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中国正温度系数（PTC）加热器主要厂商2025年产值市场份额列表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2025年全球前五及前十大生产商正温度系数（PTC）加热器市场份额</w:t>
      </w:r>
      <w:r>
        <w:rPr>
          <w:rFonts w:hint="eastAsia"/>
        </w:rPr>
        <w:br/>
      </w:r>
      <w:r>
        <w:rPr>
          <w:rFonts w:hint="eastAsia"/>
        </w:rPr>
        <w:t>　　图 全球正温度系数（PTC）加热器第一梯队、第二梯队和第三梯队生产商（品牌）及市场份额（2020-2025年）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正温度系数（PTC）加热器全球领先企业SWOT分析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全球主要地区正温度系数（PTC）加热器消费量市场份额对比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北美市场正温度系数（PTC）加热器产量及增长率（2020-2025年）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北美市场正温度系数（PTC）加热器产值及增长率（2020-2025年）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欧洲市场正温度系数（PTC）加热器产量及增长率（2020-2025年）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欧洲市场正温度系数（PTC）加热器产值及增长率（2020-2025年）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中国市场正温度系数（PTC）加热器产量及增长率（2020-2025年）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中国市场正温度系数（PTC）加热器产值及增长率（2020-2025年）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日本市场正温度系数（PTC）加热器产量及增长率（2020-2025年）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日本市场正温度系数（PTC）加热器产值及增长率（2020-2025年）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东南亚市场正温度系数（PTC）加热器产量及增长率（2020-2025年）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东南亚市场正温度系数（PTC）加热器产值及增长率（2020-2025年）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印度市场正温度系数（PTC）加热器产量及增长率（2020-2025年）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印度市场正温度系数（PTC）加热器产值及增长率（2020-2025年）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全球主要地区正温度系数（PTC）加热器消费量市场份额（2020-2025年）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全球主要地区正温度系数（PTC）加热器消费量市场份额预测（2025-2031年）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印度市场正温度系数（PTC）加热器消费量、增长率及发展预测（2020-2025年）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正温度系数（PTC）加热器产业链分析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正温度系数（PTC）加热器产品价格走势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cd9068144bec" w:history="1">
        <w:r>
          <w:rPr>
            <w:rStyle w:val="Hyperlink"/>
          </w:rPr>
          <w:t>全球与中国正温度系数（PTC）加热器市场研究分析及发展前景报告（2025-2031年）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acd9068144bec" w:history="1">
        <w:r>
          <w:rPr>
            <w:rStyle w:val="Hyperlink"/>
          </w:rPr>
          <w:t>https://www.20087.com/9/02/ZhengWenDuXiShu-PTC-JiaReQiDeQianJingQuShi.html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热点：ptc加热器安全吗、ptc加热器温度曲线、加热器、ptc加热器温度范围、ptc发热温度与功率、ptc加热器最高温度、ptc电阻与温度对照表、ptc温度对照表、PTC温度传感器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0709ce4de44ce" w:history="1">
      <w:r>
        <w:rPr>
          <w:rStyle w:val="Hyperlink"/>
        </w:rPr>
        <w:t>全球与中国正温度系数（PTC）加热器市场研究分析及发展前景报告（2025-2031年）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engWenDuXiShu-PTC-JiaReQiDeQianJingQuShi.html" TargetMode="External" Id="R4e3acd906814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engWenDuXiShu-PTC-JiaReQiDeQianJingQuShi.html" TargetMode="External" Id="Rea20709ce4de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2025-03-01T05:28:00Z</dcterms:created>
  <dcterms:modified xsi:type="dcterms:W3CDTF">2025-03-01T06:28:00Z</dcterms:modified>
  <dc:subject>全球与中国正温度系数（PTC）加热器市场研究分析及发展前景报告（2025-2031年）</dc:subject>
  <dc:title>全球与中国正温度系数（PTC）加热器市场研究分析及发展前景报告（2025-2031年）</dc:title>
  <cp:keywords>全球与中国正温度系数（PTC）加热器市场研究分析及发展前景报告（2025-2031年）</cp:keywords>
  <dc:description>全球与中国正温度系数（PTC）加热器市场研究分析及发展前景报告（2025-2031年）</dc:description>
</cp:coreProperties>
</file>