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0a1df579f4a84" w:history="1">
              <w:r>
                <w:rPr>
                  <w:rStyle w:val="Hyperlink"/>
                </w:rPr>
                <w:t>2025-2031年中国气保设备行业发展研究与前景趋势分析报告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0a1df579f4a84" w:history="1">
              <w:r>
                <w:rPr>
                  <w:rStyle w:val="Hyperlink"/>
                </w:rPr>
                <w:t>2025-2031年中国气保设备行业发展研究与前景趋势分析报告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0a1df579f4a84" w:history="1">
                <w:r>
                  <w:rPr>
                    <w:rStyle w:val="Hyperlink"/>
                  </w:rPr>
                  <w:t>https://www.20087.com/9/32/QiBaoSheBeiHangYeQianJingQuShi.html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保设备是工业生产和环境保护中的重要组成部分，主要用于提供洁净空气和防止有害气体泄漏。近年来，随着各国对环境保护要求的提高，气保设备的重要性日益凸显。现代气保设备不仅能够有效过滤空气中的颗粒物和有害气体，还能通过负压通风等方式防止污染物扩散，为工人提供一个安全的工作环境。此外，气保设备还广泛应用于制药、化工、电子等行业，确保生产过程中的空气质量符合标准，保障产品质量。然而，气保设备的能耗较大，且需要定期更换滤芯，增加了企业的运营成本。</w:t>
      </w:r>
      <w:r>
        <w:rPr>
          <w:rFonts w:hint="eastAsia"/>
        </w:rPr>
        <w:br/>
      </w:r>
      <w:r>
        <w:rPr>
          <w:rFonts w:hint="eastAsia"/>
        </w:rPr>
        <w:t>　　未来，气保设备的发展将更加注重节能环保和智能化管理。一方面，通过采用高效节能的风机和优化的气流设计，未来的气保设备将显著降低能耗，减少碳排放。另一方面，借助于物联网技术和大数据分析，气保设备将实现远程监控和智能调度，提高运行效率。此外，通过开发新型过滤材料，气保设备将能够更有效地去除空气中的微小颗粒和有害物质，提升净化效果。然而，为了确保气保设备的长期稳定运行，仍需加强设备的日常维护和定期检测，避免因设备故障导致的安全隐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0a1df579f4a84" w:history="1">
        <w:r>
          <w:rPr>
            <w:rStyle w:val="Hyperlink"/>
          </w:rPr>
          <w:t>2025-2031年中国气保设备行业发展研究与前景趋势分析报告</w:t>
        </w:r>
      </w:hyperlink>
      <w:r>
        <w:rPr>
          <w:rFonts w:hint="eastAsia"/>
        </w:rPr>
        <w:t>》依托行业权威数据及长期市场监测信息，系统分析了气保设备行业的市场规模、供需关系、竞争格局及重点企业经营状况，并结合气保设备行业发展现状，科学预测了气保设备市场前景与技术发展方向。报告通过SWOT分析，揭示了气保设备行业机遇与潜在风险，为投资者提供了全面的现状分析与前景评估，助力挖掘投资价值并优化决策。同时，报告从投资、生产及营销等角度提出可行性建议，为气保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气保设备市场概述</w:t>
      </w:r>
      <w:r>
        <w:rPr>
          <w:rFonts w:hint="eastAsia"/>
        </w:rPr>
        <w:br/>
      </w:r>
      <w:r>
        <w:rPr>
          <w:rFonts w:hint="eastAsia"/>
        </w:rPr>
        <w:t>　　第一节 气保设备产品定义及统计范围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按照不同产品类型，气保设备主要可以分为如下几个类别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一、不同产品类型气保设备增长趋势2024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从不同应用，气保设备主要包括如下几个方面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全球与中国气保设备发展现状对比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一、2020-2031年全球气保设备发展现状及未来趋势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二、2020-2031年中国气保设备生产发展现状及未来趋势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2020-2031年全球气保设备供需现状及预测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一、2020-2031年全球气保设备产能、产量、产能利用率及发展趋势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二、2020-2031年全球气保设备产量、表观消费量及发展趋势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2020-2031年中国气保设备供需现状及预测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一、2020-2031年中国气保设备产能、产量、产能利用率及发展趋势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二、2020-2031年中国气保设备产量、表观消费量及发展趋势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三、2020-2031年中国气保设备产量、市场需求量及发展趋势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全球与中国主要气保设备厂商发展分析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2020-2025年全球气保设备主要厂商列表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一、2020-2025年全球气保设备主要厂商产量列表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二、2020-2025年全球气保设备主要厂商产值列表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三、2025年全球主要生产商气保设备收入排名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四、2020-2025年全球气保设备主要厂商产品价格列表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中国市场气保设备主要厂商发展分析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一、2020-2025年中国气保设备主要厂商产量列表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二、2020-2025年中国气保设备主要厂商产值列表</w:t>
      </w:r>
      <w:r>
        <w:rPr>
          <w:rFonts w:hint="eastAsia"/>
        </w:rPr>
        <w:br/>
      </w:r>
      <w:r>
        <w:rPr>
          <w:rFonts w:hint="eastAsia"/>
        </w:rPr>
        <w:t>　　第三节 气保设备厂商产地分布及商业化日期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气保设备行业集中度、竞争程度分析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一、气保设备行业集中度分析：全球Top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二、全球气保设备第一梯队、第二梯队和第三梯队生产商（品牌）及市场份额（2024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气保设备全球领先企业SWOT分析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全球主要气保设备企业采访及观点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全球气保设备主要生产地区发展分析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全球主要地区气保设备市场规模分析：2020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一、2020-2031年全球主要地区气保设备产量及市场份额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二、2020-2031年全球主要地区气保设备产量及市场份额预测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三、2020-2031年全球主要地区气保设备产值及市场份额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四、2020-2031年全球主要地区气保设备产值及市场份额预测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2020-2031年北美市场气保设备产量、产值及增长率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2020-2031年欧洲市场气保设备产量、产值及增长率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2020-2031年中国市场气保设备产量、产值及增长率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2020-2031年日本市场气保设备产量、产值及增长率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2020-2031年东南亚市场气保设备产量、产值及增长率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2020-2031年印度市场气保设备产量、产值及增长率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全球气保设备消费主要地区发展分析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全球主要地区气保设备消费展望2020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2020-2025年全球主要地区气保设备消费量及增长率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2025-2031年全球主要地区气保设备消费量预测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2020-2031年中国市场气保设备消费量、增长率及发展预测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2020-2031年北美市场气保设备消费量、增长率及发展预测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2020-2031年欧洲市场气保设备消费量、增长率及发展预测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2020-2031年日本市场气保设备消费量、增长率及发展预测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2020-2031年东南亚市场气保设备消费量、增长率及发展预测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2020-2031年印度市场气保设备消费量、增长率及发展预测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全球气保设备重点厂商概况分析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一、重点企业（一）基本信息、气保设备生产基地、销售区域、竞争对手及市场地位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二、重点企业（一）气保设备产品规格、参数及市场应用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三、2020-2025年重点企业（一）气保设备产能、产量、产值、价格及毛利率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一、重点企业（二）基本信息、气保设备生产基地、销售区域、竞争对手及市场地位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二、重点企业（二）气保设备产品规格、参数及市场应用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三、2020-2025年重点企业（二）气保设备产能、产量、产值、价格及毛利率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一、重点企业（三）基本信息、气保设备生产基地、销售区域、竞争对手及市场地位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二、重点企业（三）气保设备产品规格、参数及市场应用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三、2020-2025年重点企业（三）气保设备产能、产量、产值、价格及毛利率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一、重点企业（四）基本信息、气保设备生产基地、销售区域、竞争对手及市场地位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二、重点企业（四）气保设备产品规格、参数及市场应用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三、2020-2025年重点企业（四）气保设备产能、产量、产值、价格及毛利率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一、重点企业（五）基本信息、气保设备生产基地、销售区域、竞争对手及市场地位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二、重点企业（五）气保设备产品规格、参数及市场应用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三、2020-2025年重点企业（五）气保设备产能、产量、产值、价格及毛利率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一、重点企业（六）基本信息、气保设备生产基地、销售区域、竞争对手及市场地位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二、重点企业（六）气保设备产品规格、参数及市场应用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三、2020-2025年重点企业（六）气保设备产能、产量、产值、价格及毛利率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一、重点企业（七）基本信息、气保设备生产基地、销售区域、竞争对手及市场地位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二、重点企业（七）气保设备产品规格、参数及市场应用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三、2020-2025年重点企业（七）气保设备产能、产量、产值、价格及毛利率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一、重点企业（八）基本信息、气保设备生产基地、销售区域、竞争对手及市场地位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二、重点企业（八）气保设备产品规格、参数及市场应用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三、2020-2025年重点企业（八）气保设备产能、产量、产值、价格及毛利率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不同类型气保设备产品发展分析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2020-2031年全球不同类型气保设备产量</w:t>
      </w:r>
      <w:r>
        <w:rPr>
          <w:rFonts w:hint="eastAsia"/>
        </w:rPr>
        <w:br/>
      </w:r>
      <w:r>
        <w:rPr>
          <w:rFonts w:hint="eastAsia"/>
        </w:rPr>
        <w:t>　　　　一、2020-2025年全球气保设备不同类型气保设备产量及市场份额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二、2025-2031年全球不同类型气保设备产量预测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2020-2031年全球不同类型气保设备产值</w:t>
      </w:r>
      <w:r>
        <w:rPr>
          <w:rFonts w:hint="eastAsia"/>
        </w:rPr>
        <w:br/>
      </w:r>
      <w:r>
        <w:rPr>
          <w:rFonts w:hint="eastAsia"/>
        </w:rPr>
        <w:t>　　　　一、2020-2025年全球气保设备不同类型气保设备产值及市场份额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二、2025-2031年全球不同类型气保设备产值预测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2020-2031年全球不同类型气保设备价格走势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2020-2025年不同价格区间气保设备市场份额对比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2020-2031年中国不同类型气保设备产量</w:t>
      </w:r>
      <w:r>
        <w:rPr>
          <w:rFonts w:hint="eastAsia"/>
        </w:rPr>
        <w:br/>
      </w:r>
      <w:r>
        <w:rPr>
          <w:rFonts w:hint="eastAsia"/>
        </w:rPr>
        <w:t>　　　　一、2020-2025年中国气保设备不同类型气保设备产量及市场份额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二、2025-2031年中国不同类型气保设备产量预测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2020-2031年中国不同类型气保设备产值</w:t>
      </w:r>
      <w:r>
        <w:rPr>
          <w:rFonts w:hint="eastAsia"/>
        </w:rPr>
        <w:br/>
      </w:r>
      <w:r>
        <w:rPr>
          <w:rFonts w:hint="eastAsia"/>
        </w:rPr>
        <w:t>　　　　一、2020-2025年中国气保设备不同类型气保设备产值及市场份额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二、2025-2031年中国不同类型气保设备产值预测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气保设备上游原料及下游主要应用发展分析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气保设备产业链分析</w:t>
      </w:r>
      <w:r>
        <w:rPr>
          <w:rFonts w:hint="eastAsia"/>
        </w:rPr>
        <w:br/>
      </w:r>
      <w:r>
        <w:rPr>
          <w:rFonts w:hint="eastAsia"/>
        </w:rPr>
        <w:t>　　第二节 气保设备产业上游供应分析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2020-2031年全球不同应用气保设备消费量、市场份额及增长率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一、2020-2025年全球不同应用气保设备消费量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二、2025-2031年全球不同应用气保设备消费量预测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2020-2031年中国不同应用气保设备消费量、市场份额及增长率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一、2020-2025年中国不同应用气保设备消费量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二、2025-2031年中国不同应用气保设备消费量预测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中国气保设备产量、消费量、进出口分析及未来趋势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2020-2031年中国气保设备产量、消费量、进出口分析及未来趋势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中国气保设备进出口贸易趋势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中国气保设备主要进口来源</w:t>
      </w:r>
      <w:r>
        <w:rPr>
          <w:rFonts w:hint="eastAsia"/>
        </w:rPr>
        <w:br/>
      </w:r>
      <w:r>
        <w:rPr>
          <w:rFonts w:hint="eastAsia"/>
        </w:rPr>
        <w:t>　　第四节 中国气保设备主要出口目的地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中国气保设备行业未来发展的有利因素、不利因素分析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中国气保设备主要地区分布</w:t>
      </w:r>
      <w:r>
        <w:rPr>
          <w:rFonts w:hint="eastAsia"/>
        </w:rPr>
        <w:br/>
      </w:r>
      <w:r>
        <w:rPr>
          <w:rFonts w:hint="eastAsia"/>
        </w:rPr>
        <w:t>　　第一节 中国气保设备生产地区分布</w:t>
      </w:r>
      <w:r>
        <w:rPr>
          <w:rFonts w:hint="eastAsia"/>
        </w:rPr>
        <w:br/>
      </w:r>
      <w:r>
        <w:rPr>
          <w:rFonts w:hint="eastAsia"/>
        </w:rPr>
        <w:t>　　第二节 中国气保设备消费地区分布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气保设备技术及相关行业技术发展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未来气保设备行业、产品及技术发展趋势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气保设备行业及市场环境发展趋势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气保设备产品及技术发展趋势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气保设备产品价格走势</w:t>
      </w:r>
      <w:r>
        <w:rPr>
          <w:rFonts w:hint="eastAsia"/>
        </w:rPr>
        <w:br/>
      </w:r>
      <w:r>
        <w:rPr>
          <w:rFonts w:hint="eastAsia"/>
        </w:rPr>
        <w:t>　　第四节 未来气保设备市场消费形态、消费者偏好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气保设备销售渠道分析及建议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国内市场气保设备销售渠道</w:t>
      </w:r>
      <w:r>
        <w:rPr>
          <w:rFonts w:hint="eastAsia"/>
        </w:rPr>
        <w:br/>
      </w:r>
      <w:r>
        <w:rPr>
          <w:rFonts w:hint="eastAsia"/>
        </w:rPr>
        <w:t>　　第二节 企业海外气保设备销售渠道</w:t>
      </w:r>
      <w:r>
        <w:rPr>
          <w:rFonts w:hint="eastAsia"/>
        </w:rPr>
        <w:br/>
      </w:r>
      <w:r>
        <w:rPr>
          <w:rFonts w:hint="eastAsia"/>
        </w:rPr>
        <w:t>　　第三节 气保设备销售/营销策略建议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气保设备行业研究成果及结论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按照不同产品类型，气保设备主要可以分为如下几个类别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不同种类气保设备增长趋势2024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从不同应用，气保设备主要包括如下几个方面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不同应用气保设备消费量增长趋势2024 VS 2025</w:t>
      </w:r>
      <w:r>
        <w:rPr>
          <w:rFonts w:hint="eastAsia"/>
        </w:rPr>
        <w:br/>
      </w:r>
      <w:r>
        <w:rPr>
          <w:rFonts w:hint="eastAsia"/>
        </w:rPr>
        <w:t>　　表 气保设备中国及欧美日等地区政策分析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气保设备潜在市场机会、挑战及风险分析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2020-2025年全球气保设备主要厂商产量列表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2020-2025年全球气保设备主要厂商产量市场份额列表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2020-2025年全球气保设备主要厂商产值列表</w:t>
      </w:r>
      <w:r>
        <w:rPr>
          <w:rFonts w:hint="eastAsia"/>
        </w:rPr>
        <w:br/>
      </w:r>
      <w:r>
        <w:rPr>
          <w:rFonts w:hint="eastAsia"/>
        </w:rPr>
        <w:t>　　表 全球气保设备主要厂商产值市场份额列表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2025年全球主要生产商气保设备收入排名</w:t>
      </w:r>
      <w:r>
        <w:rPr>
          <w:rFonts w:hint="eastAsia"/>
        </w:rPr>
        <w:br/>
      </w:r>
      <w:r>
        <w:rPr>
          <w:rFonts w:hint="eastAsia"/>
        </w:rPr>
        <w:t>　　表 2020-2025年全球气保设备主要厂商产品价格列表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2020-2025年中国市场气保设备主要厂商产品产量列表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2020-2025年中国气保设备主要厂商产量市场份额列表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2020-2025年中国气保设备主要厂商产值列表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2020-2025年中国气保设备主要厂商产值市场份额列表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全球主要厂商气保设备厂商产地分布及商业化日期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全球主要气保设备企业采访及观点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全球主要地区气保设备产值：2020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2020-2025年全球主要地区气保设备产量市场份额列表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2025-2031年全球主要地区气保设备产量列表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2025-2031年全球主要地区气保设备产量份额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2020-2025年全球主要地区气保设备产值列表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2020-2025年全球主要地区气保设备产值份额列表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2020-2025年全球主要地区气保设备消费量列表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2020-2025年全球主要地区气保设备消费量市场份额列表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重点企业（一）气保设备产品规格、参数及市场应用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2020-2025年重点企业（一）气保设备产能、产量、产值、价格及毛利率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重点企业（一）气保设备产品规格及价格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重点企业（二）气保设备产品规格、参数及市场应用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2020-2025年重点企业（二）气保设备产能、产量、产值、价格及毛利率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重点企业（二）气保设备产品规格及价格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重点企业（三）气保设备产品规格、参数及市场应用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2020-2025年重点企业（三）气保设备产能、产量、产值、价格及毛利率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重点企业（三）气保设备产品规格及价格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重点企业（四）气保设备产品规格、参数及市场应用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2020-2025年重点企业（四）气保设备产能、产量、产值、价格及毛利率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重点企业（四）气保设备产品规格及价格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重点企业（五）气保设备产品规格、参数及市场应用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2020-2025年重点企业（五）气保设备产能、产量、产值、价格及毛利率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重点企业（五）气保设备产品规格及价格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重点企业（六）气保设备产品规格、参数及市场应用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2020-2025年重点企业（六）气保设备产能、产量、产值、价格及毛利率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重点企业（六）气保设备产品规格及价格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重点企业（七）气保设备产品规格、参数及市场应用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2020-2025年重点企业（七）气保设备产能、产量、产值、价格及毛利率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重点企业（七）气保设备产品规格及价格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重点企业（八）气保设备产品规格、参数及市场应用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2020-2025年重点企业（八）气保设备产能、产量、产值、价格及毛利率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重点企业（八）气保设备产品规格及价格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2020-2025年全球不同产品类型气保设备产量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2020-2025年全球不同产品类型气保设备产量市场份额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全球不同产品类型气保设备产量预测（2025-2031）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2020-2025年全球不同产品类型气保设备产量市场份额预测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2020-2025年全球不同类型气保设备产值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2020-2025年全球不同类型气保设备产值市场份额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全球不同类型气保设备产值预测（2025-2031）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全球不同类型气保设备产值市场预测份额（2025-2031）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2020-2025年全球不同价格区间气保设备市场份额对比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2020-2025年中国不同产品类型气保设备产量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2020-2025年中国不同产品类型气保设备产量市场份额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中国不同产品类型气保设备产量预测（2025-2031）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中国不同产品类型气保设备产量市场份额预测（2025-2031）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2020-2025年中国不同产品类型气保设备产值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2020-2025年中国不同产品类型气保设备产值市场份额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中国不同产品类型气保设备产值预测（2025-2031）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中国不同产品类型气保设备产值市场份额预测（2025-2031）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气保设备上游原料供应商及联系方式列表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2020-2025年全球不同应用气保设备消费量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2020-2025年全球不同应用气保设备消费量市场份额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全球不同应用气保设备消费量预测（2025-2031）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全球不同应用气保设备消费量市场份额预测（2025-2031）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2020-2025年中国不同应用气保设备消费量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2020-2025年中国不同应用气保设备消费量市场份额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中国不同应用气保设备消费量预测（2025-2031）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中国不同应用气保设备消费量市场份额预测（2025-2031）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2020-2025年中国气保设备产量、消费量、进出口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中国气保设备产量、消费量、进出口预测（2025-2031）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中国市场气保设备进出口贸易趋势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中国市场气保设备主要进口来源</w:t>
      </w:r>
      <w:r>
        <w:rPr>
          <w:rFonts w:hint="eastAsia"/>
        </w:rPr>
        <w:br/>
      </w:r>
      <w:r>
        <w:rPr>
          <w:rFonts w:hint="eastAsia"/>
        </w:rPr>
        <w:t>　　表 中国市场气保设备主要出口目的地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中国气保设备生产地区分布</w:t>
      </w:r>
      <w:r>
        <w:rPr>
          <w:rFonts w:hint="eastAsia"/>
        </w:rPr>
        <w:br/>
      </w:r>
      <w:r>
        <w:rPr>
          <w:rFonts w:hint="eastAsia"/>
        </w:rPr>
        <w:t>　　表 中国气保设备消费地区分布</w:t>
      </w:r>
      <w:r>
        <w:rPr>
          <w:rFonts w:hint="eastAsia"/>
        </w:rPr>
        <w:br/>
      </w:r>
      <w:r>
        <w:rPr>
          <w:rFonts w:hint="eastAsia"/>
        </w:rPr>
        <w:t>　　表 气保设备行业及市场环境发展趋势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气保设备产品及技术发展趋势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国内当前及未来气保设备主要销售模式及销售渠道趋势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欧美日等地区当前及未来气保设备主要销售模式及销售渠道趋势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气保设备产品市场定位及目标消费者分析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气保设备产品图片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2025年全球不同产品类型气保设备产量市场份额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全球产品类型气保设备消费量市场份额2024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2020-2031年全球气保设备产量及增长率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2020-2031年全球气保设备产值及增长率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2020-2031年中国气保设备产量及发展趋势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2020-2031年中国气保设备产值及未来发展趋势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2020-2031年全球气保设备产能、产量、产能利用率及发展趋势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2020-2031年全球气保设备产量、市场需求量及发展趋势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2020-2031年中国气保设备产能、产量、产能利用率及发展趋势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2020-2031年中国气保设备产量、市场需求量及发展趋势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全球气保设备主要厂商2025年产量市场份额列表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全球气保设备主要厂商2025年产值市场份额列表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2020-2025年中国市场气保设备主要厂商2025年产量市场份额列表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中国气保设备主要厂商2025年产量市场份额列表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中国气保设备主要厂商2025年产值市场份额列表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2025年全球前五及前十大生产商气保设备市场份额</w:t>
      </w:r>
      <w:r>
        <w:rPr>
          <w:rFonts w:hint="eastAsia"/>
        </w:rPr>
        <w:br/>
      </w:r>
      <w:r>
        <w:rPr>
          <w:rFonts w:hint="eastAsia"/>
        </w:rPr>
        <w:t>　　图 全球气保设备第一梯队、第二梯队和第三梯队生产商（品牌）及市场份额（2024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气保设备全球领先企业SWOT分析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全球主要地区气保设备消费量市场份额（2024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2020-2031年北美市场气保设备产量及增长率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2020-2031年北美市场气保设备产值及增长率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2020-2031年欧洲市场气保设备产量及增长率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2020-2031年欧洲市场气保设备产值及增长率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2020-2031年中国市场气保设备产量及增长率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2020-2031年中国市场气保设备产值及增长率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2020-2031年日本市场气保设备产量及增长率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2020-2031年日本市场气保设备产值及增长率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2020-2031年东南亚市场气保设备产量及增长率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2020-2031年东南亚市场气保设备产值及增长率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2020-2031年印度市场气保设备产量及增长率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2020-2031年印度市场气保设备产值及增长率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全球主要地区气保设备消费量市场份额（2024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全球主要地区气保设备消费量市场份额（2024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2020-2031年中国市场气保设备消费量、增长率及发展预测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2020-2031年北美市场气保设备消费量、增长率及发展预测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2020-2031年欧洲市场气保设备消费量、增长率及发展预测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2020-2031年日本市场气保设备消费量、增长率及发展预测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2020-2031年东南亚市场气保设备消费量、增长率及发展预测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2020-2031年印度市场气保设备消费量、增长率及发展预测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气保设备产业链图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气保设备产品价格走势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0a1df579f4a84" w:history="1">
        <w:r>
          <w:rPr>
            <w:rStyle w:val="Hyperlink"/>
          </w:rPr>
          <w:t>2025-2031年中国气保设备行业发展研究与前景趋势分析报告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0a1df579f4a84" w:history="1">
        <w:r>
          <w:rPr>
            <w:rStyle w:val="Hyperlink"/>
          </w:rPr>
          <w:t>https://www.20087.com/9/32/QiBaoSheBeiHangYeQianJingQuShi.html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热点：气化器设备价格、气保设备有限公司招聘、气保焊机用什么气体、气保设备回收价格表、气保是什么、气保用哪些工具、缺气保用、气体保护设备、气瓶生产设备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ee002bee34dfe" w:history="1">
      <w:r>
        <w:rPr>
          <w:rStyle w:val="Hyperlink"/>
        </w:rPr>
        <w:t>2025-2031年中国气保设备行业发展研究与前景趋势分析报告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QiBaoSheBeiHangYeQianJingQuShi.html" TargetMode="External" Id="R0fe0a1df579f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QiBaoSheBeiHangYeQianJingQuShi.html" TargetMode="External" Id="R9d4ee002bee3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2024-12-14T01:23:00Z</dcterms:created>
  <dcterms:modified xsi:type="dcterms:W3CDTF">2024-12-14T02:23:00Z</dcterms:modified>
  <dc:subject>2025-2031年中国气保设备行业发展研究与前景趋势分析报告</dc:subject>
  <dc:title>2025-2031年中国气保设备行业发展研究与前景趋势分析报告</dc:title>
  <cp:keywords>2025-2031年中国气保设备行业发展研究与前景趋势分析报告</cp:keywords>
  <dc:description>2025-2031年中国气保设备行业发展研究与前景趋势分析报告</dc:description>
</cp:coreProperties>
</file>