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9bbb1a88f476b" w:history="1">
              <w:r>
                <w:rPr>
                  <w:rStyle w:val="Hyperlink"/>
                </w:rPr>
                <w:t>2025-2031年中国氢燃料自卸车市场调查研究与前景趋势预测报告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9bbb1a88f476b" w:history="1">
              <w:r>
                <w:rPr>
                  <w:rStyle w:val="Hyperlink"/>
                </w:rPr>
                <w:t>2025-2031年中国氢燃料自卸车市场调查研究与前景趋势预测报告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9bbb1a88f476b" w:history="1">
                <w:r>
                  <w:rPr>
                    <w:rStyle w:val="Hyperlink"/>
                  </w:rPr>
                  <w:t>https://www.20087.com/9/22/QingRanLiaoZiXieCheHangYeFaZhanQuShi.html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自卸车是一种以氢气为燃料的专用运输车辆，主要用于建筑工地、矿山等需要大量运输物料的场所。近年来，随着清洁能源技术的发展和环保政策的推动，氢燃料自卸车的市场需求逐渐增长。目前，国内外多家企业已开始研发和生产氢燃料自卸车，并在续航里程、载重量和安全性等方面取得了一定的进展。</w:t>
      </w:r>
      <w:r>
        <w:rPr>
          <w:rFonts w:hint="eastAsia"/>
        </w:rPr>
        <w:br/>
      </w:r>
      <w:r>
        <w:rPr>
          <w:rFonts w:hint="eastAsia"/>
        </w:rPr>
        <w:t>　　未来，氢燃料自卸车将继续朝着高性能化、规模化和商业化方向发展。随着氢燃料技术的不断进步，氢燃料自卸车的续航里程和载重量将进一步提高，满足更加复杂和苛刻的工作环境需求。同时，随着氢燃料基础设施的建设和成本的降低，氢燃料自卸车将逐步实现规模化生产和应用，推动其在物流运输行业的广泛应用。此外，氢燃料自卸车还将集成更多的智能化功能，如自动驾驶、远程监控等，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9bbb1a88f476b" w:history="1">
        <w:r>
          <w:rPr>
            <w:rStyle w:val="Hyperlink"/>
          </w:rPr>
          <w:t>2025-2031年中国氢燃料自卸车市场调查研究与前景趋势预测报告</w:t>
        </w:r>
      </w:hyperlink>
      <w:r>
        <w:rPr>
          <w:rFonts w:hint="eastAsia"/>
        </w:rPr>
        <w:t>》从产业链视角出发，系统分析了氢燃料自卸车行业的市场现状与需求动态，详细解读了氢燃料自卸车市场规模、价格波动及上下游影响因素。报告深入剖析了氢燃料自卸车细分领域的发展特点，基于权威数据对市场前景及未来趋势进行了科学预测，同时揭示了氢燃料自卸车重点企业的竞争格局与市场集中度变化。报告客观翔实地指出了氢燃料自卸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氢燃料自卸车行业界定及应用领域</w:t>
      </w:r>
      <w:r>
        <w:rPr>
          <w:rFonts w:hint="eastAsia"/>
        </w:rPr>
        <w:br/>
      </w:r>
      <w:r>
        <w:rPr>
          <w:rFonts w:hint="eastAsia"/>
        </w:rPr>
        <w:t>　　第一节 氢燃料自卸车行业定义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氢燃料自卸车主要应用领域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全球氢燃料自卸车行业市场调研分析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全球氢燃料自卸车行业经济环境分析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全球氢燃料自卸车市场总体情况分析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一、全球氢燃料自卸车行业的发展特点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二、全球氢燃料自卸车市场结构</w:t>
      </w:r>
      <w:r>
        <w:rPr>
          <w:rFonts w:hint="eastAsia"/>
        </w:rPr>
        <w:br/>
      </w:r>
      <w:r>
        <w:rPr>
          <w:rFonts w:hint="eastAsia"/>
        </w:rPr>
        <w:t>　　　　三、全球氢燃料自卸车行业竞争格局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全球主要国家（地区）氢燃料自卸车市场分析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2025-2031年全球氢燃料自卸车行业发展趋势预测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氢燃料自卸车行业发展环境分析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氢燃料自卸车行业环境分析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氢燃料自卸车行业相关政策、法规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中国氢燃料自卸车行业供给、需求分析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2025年中国氢燃料自卸车市场现状</w:t>
      </w:r>
      <w:r>
        <w:rPr>
          <w:rFonts w:hint="eastAsia"/>
        </w:rPr>
        <w:br/>
      </w:r>
      <w:r>
        <w:rPr>
          <w:rFonts w:hint="eastAsia"/>
        </w:rPr>
        <w:t>　　第二节 中国氢燃料自卸车行业产量情况分析及预测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一、氢燃料自卸车总体产能规模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、2019-2024年中国氢燃料自卸车产量统计</w:t>
      </w:r>
      <w:r>
        <w:rPr>
          <w:rFonts w:hint="eastAsia"/>
        </w:rPr>
        <w:br/>
      </w:r>
      <w:r>
        <w:rPr>
          <w:rFonts w:hint="eastAsia"/>
        </w:rPr>
        <w:t>　　　　三、氢燃料自卸车生产区域分布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四、2025-2031年中国氢燃料自卸车产量预测</w:t>
      </w:r>
      <w:r>
        <w:rPr>
          <w:rFonts w:hint="eastAsia"/>
        </w:rPr>
        <w:br/>
      </w:r>
      <w:r>
        <w:rPr>
          <w:rFonts w:hint="eastAsia"/>
        </w:rPr>
        <w:t>　　第三节 中国氢燃料自卸车市场需求分析及预测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二、2019-2024年中国氢燃料自卸车市场需求统计</w:t>
      </w:r>
      <w:r>
        <w:rPr>
          <w:rFonts w:hint="eastAsia"/>
        </w:rPr>
        <w:br/>
      </w:r>
      <w:r>
        <w:rPr>
          <w:rFonts w:hint="eastAsia"/>
        </w:rPr>
        <w:t>　　　　三、氢燃料自卸车市场饱和度</w:t>
      </w:r>
      <w:r>
        <w:rPr>
          <w:rFonts w:hint="eastAsia"/>
        </w:rPr>
        <w:br/>
      </w:r>
      <w:r>
        <w:rPr>
          <w:rFonts w:hint="eastAsia"/>
        </w:rPr>
        <w:t>　　　　四、影响氢燃料自卸车市场需求的因素</w:t>
      </w:r>
      <w:r>
        <w:rPr>
          <w:rFonts w:hint="eastAsia"/>
        </w:rPr>
        <w:br/>
      </w:r>
      <w:r>
        <w:rPr>
          <w:rFonts w:hint="eastAsia"/>
        </w:rPr>
        <w:t>　　　　五、氢燃料自卸车市场潜力分析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六、2025-2031年中国氢燃料自卸车市场需求预测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中国氢燃料自卸车行业进出口分析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一、2019-2024年氢燃料自卸车进口量及增速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三、2025-2031年氢燃料自卸车进口量及增速预测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一、2019-2024年氢燃料自卸车出口量及增速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三、2025-2031年氢燃料自卸车出口量及增速预测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中国氢燃料自卸车行业重点地区调研分析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一、中国氢燃料自卸车行业区域市场分布情况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二、**地区氢燃料自卸车行业市场需求规模情况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三、**地区氢燃料自卸车行业市场需求规模情况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四、**地区氢燃料自卸车行业市场需求规模情况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五、**地区氢燃料自卸车行业市场需求规模情况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六、**地区氢燃料自卸车行业市场需求规模情况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中国氢燃料自卸车细分行业调研</w:t>
      </w:r>
      <w:r>
        <w:rPr>
          <w:rFonts w:hint="eastAsia"/>
        </w:rPr>
        <w:br/>
      </w:r>
      <w:r>
        <w:rPr>
          <w:rFonts w:hint="eastAsia"/>
        </w:rPr>
        <w:t>　　第一节 主要氢燃料自卸车细分行业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中国氢燃料自卸车企业营销及发展建议</w:t>
      </w:r>
      <w:r>
        <w:rPr>
          <w:rFonts w:hint="eastAsia"/>
        </w:rPr>
        <w:br/>
      </w:r>
      <w:r>
        <w:rPr>
          <w:rFonts w:hint="eastAsia"/>
        </w:rPr>
        <w:t>　　第一节 氢燃料自卸车企业营销策略分析及建议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氢燃料自卸车企业营销策略分析</w:t>
      </w:r>
      <w:r>
        <w:rPr>
          <w:rFonts w:hint="eastAsia"/>
        </w:rPr>
        <w:br/>
      </w:r>
      <w:r>
        <w:rPr>
          <w:rFonts w:hint="eastAsia"/>
        </w:rPr>
        <w:t>　　　　一、氢燃料自卸车企业营销策略</w:t>
      </w:r>
      <w:r>
        <w:rPr>
          <w:rFonts w:hint="eastAsia"/>
        </w:rPr>
        <w:br/>
      </w:r>
      <w:r>
        <w:rPr>
          <w:rFonts w:hint="eastAsia"/>
        </w:rPr>
        <w:t>　　　　二、氢燃料自卸车企业经验借鉴</w:t>
      </w:r>
      <w:r>
        <w:rPr>
          <w:rFonts w:hint="eastAsia"/>
        </w:rPr>
        <w:br/>
      </w:r>
      <w:r>
        <w:rPr>
          <w:rFonts w:hint="eastAsia"/>
        </w:rPr>
        <w:t>　　第三节 氢燃料自卸车企业营销模式演化与创新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氢燃料自卸车企业经营发展分析及建议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一、氢燃料自卸车企业存在的问题</w:t>
      </w:r>
      <w:r>
        <w:rPr>
          <w:rFonts w:hint="eastAsia"/>
        </w:rPr>
        <w:br/>
      </w:r>
      <w:r>
        <w:rPr>
          <w:rFonts w:hint="eastAsia"/>
        </w:rPr>
        <w:t>　　　　二、氢燃料自卸车企业应对的策略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氢燃料自卸车行业发展趋势及投资风险预警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2025年氢燃料自卸车市场前景分析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影响氢燃料自卸车行业发展的主要因素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一、2025年影响氢燃料自卸车行业运行的有利因素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二、2025年影响氢燃料自卸车行业运行的稳定因素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三、2025年影响氢燃料自卸车行业运行的不利因素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四、2025年我国氢燃料自卸车行业发展面临的挑战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五、2025年我国氢燃料自卸车行业发展面临的机遇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专家对氢燃料自卸车行业投资风险预警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一、2025-2031年氢燃料自卸车行业市场风险及控制策略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二、2025-2031年氢燃料自卸车行业政策风险及控制策略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三、2025-2031年氢燃料自卸车行业经营风险及控制策略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四、2025-2031年氢燃料自卸车同业竞争风险及控制策略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五、2025-2031年氢燃料自卸车行业其他风险及控制策略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氢燃料自卸车行业发展战略研究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对我国氢燃料自卸车品牌的战略思考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一、氢燃料自卸车品牌的重要性</w:t>
      </w:r>
      <w:r>
        <w:rPr>
          <w:rFonts w:hint="eastAsia"/>
        </w:rPr>
        <w:br/>
      </w:r>
      <w:r>
        <w:rPr>
          <w:rFonts w:hint="eastAsia"/>
        </w:rPr>
        <w:t>　　　　二、氢燃料自卸车实施品牌战略的意义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三、氢燃料自卸车企业品牌的现状分析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四、我国氢燃料自卸车企业的品牌战略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五、氢燃料自卸车品牌战略管理的策略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氢燃料自卸车经营策略分析</w:t>
      </w:r>
      <w:r>
        <w:rPr>
          <w:rFonts w:hint="eastAsia"/>
        </w:rPr>
        <w:br/>
      </w:r>
      <w:r>
        <w:rPr>
          <w:rFonts w:hint="eastAsia"/>
        </w:rPr>
        <w:t>　　　　一、氢燃料自卸车市场细分策略</w:t>
      </w:r>
      <w:r>
        <w:rPr>
          <w:rFonts w:hint="eastAsia"/>
        </w:rPr>
        <w:br/>
      </w:r>
      <w:r>
        <w:rPr>
          <w:rFonts w:hint="eastAsia"/>
        </w:rPr>
        <w:t>　　　　二、氢燃料自卸车市场创新策略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四、氢燃料自卸车新产品差异化战略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[:中:智:林]氢燃料自卸车行业投资战略研究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一、2025-2031年氢燃料自卸车行业投资战略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氢燃料自卸车行业类别</w:t>
      </w:r>
      <w:r>
        <w:rPr>
          <w:rFonts w:hint="eastAsia"/>
        </w:rPr>
        <w:br/>
      </w:r>
      <w:r>
        <w:rPr>
          <w:rFonts w:hint="eastAsia"/>
        </w:rPr>
        <w:t>　　图表 氢燃料自卸车行业产业链调研</w:t>
      </w:r>
      <w:r>
        <w:rPr>
          <w:rFonts w:hint="eastAsia"/>
        </w:rPr>
        <w:br/>
      </w:r>
      <w:r>
        <w:rPr>
          <w:rFonts w:hint="eastAsia"/>
        </w:rPr>
        <w:t>　　图表 氢燃料自卸车行业现状</w:t>
      </w:r>
      <w:r>
        <w:rPr>
          <w:rFonts w:hint="eastAsia"/>
        </w:rPr>
        <w:br/>
      </w:r>
      <w:r>
        <w:rPr>
          <w:rFonts w:hint="eastAsia"/>
        </w:rPr>
        <w:t>　　图表 氢燃料自卸车行业标准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2024年中国氢燃料自卸车行业产能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2019-2024年中国氢燃料自卸车行业产量统计</w:t>
      </w:r>
      <w:r>
        <w:rPr>
          <w:rFonts w:hint="eastAsia"/>
        </w:rPr>
        <w:br/>
      </w:r>
      <w:r>
        <w:rPr>
          <w:rFonts w:hint="eastAsia"/>
        </w:rPr>
        <w:t>　　图表 氢燃料自卸车行业动态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2019-2024年中国氢燃料自卸车市场需求量</w:t>
      </w:r>
      <w:r>
        <w:rPr>
          <w:rFonts w:hint="eastAsia"/>
        </w:rPr>
        <w:br/>
      </w:r>
      <w:r>
        <w:rPr>
          <w:rFonts w:hint="eastAsia"/>
        </w:rPr>
        <w:t>　　图表 2024年中国氢燃料自卸车行业需求区域调研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2019-2024年中国氢燃料自卸车行情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**地区氢燃料自卸车市场规模</w:t>
      </w:r>
      <w:r>
        <w:rPr>
          <w:rFonts w:hint="eastAsia"/>
        </w:rPr>
        <w:br/>
      </w:r>
      <w:r>
        <w:rPr>
          <w:rFonts w:hint="eastAsia"/>
        </w:rPr>
        <w:t>　　图表 **地区氢燃料自卸车行业市场需求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**地区氢燃料自卸车市场调研</w:t>
      </w:r>
      <w:r>
        <w:rPr>
          <w:rFonts w:hint="eastAsia"/>
        </w:rPr>
        <w:br/>
      </w:r>
      <w:r>
        <w:rPr>
          <w:rFonts w:hint="eastAsia"/>
        </w:rPr>
        <w:t>　　图表 **地区氢燃料自卸车行业市场需求分析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**地区氢燃料自卸车市场规模</w:t>
      </w:r>
      <w:r>
        <w:rPr>
          <w:rFonts w:hint="eastAsia"/>
        </w:rPr>
        <w:br/>
      </w:r>
      <w:r>
        <w:rPr>
          <w:rFonts w:hint="eastAsia"/>
        </w:rPr>
        <w:t>　　图表 **地区氢燃料自卸车行业市场需求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**地区氢燃料自卸车市场调研</w:t>
      </w:r>
      <w:r>
        <w:rPr>
          <w:rFonts w:hint="eastAsia"/>
        </w:rPr>
        <w:br/>
      </w:r>
      <w:r>
        <w:rPr>
          <w:rFonts w:hint="eastAsia"/>
        </w:rPr>
        <w:t>　　图表 **地区氢燃料自卸车行业市场需求分析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氢燃料自卸车行业竞争对手分析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2025-2031年中国氢燃料自卸车行业市场规模预测</w:t>
      </w:r>
      <w:r>
        <w:rPr>
          <w:rFonts w:hint="eastAsia"/>
        </w:rPr>
        <w:br/>
      </w:r>
      <w:r>
        <w:rPr>
          <w:rFonts w:hint="eastAsia"/>
        </w:rPr>
        <w:t>　　图表 氢燃料自卸车行业准入条件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2025-2031年中国氢燃料自卸车行业发展趋势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9bbb1a88f476b" w:history="1">
        <w:r>
          <w:rPr>
            <w:rStyle w:val="Hyperlink"/>
          </w:rPr>
          <w:t>2025-2031年中国氢燃料自卸车市场调查研究与前景趋势预测报告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9bbb1a88f476b" w:history="1">
        <w:r>
          <w:rPr>
            <w:rStyle w:val="Hyperlink"/>
          </w:rPr>
          <w:t>https://www.20087.com/9/22/QingRanLiaoZiXieCheHangYeFaZhanQuShi.html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热点：氢气新能源货车价格、氢燃料自卸车载重吨位、氢燃料电池卡车、氢燃料自卸车的优缺点、氢气卡车、氢燃料自卸车厂家、氢燃料牵引车、氢能源自卸车生产厂家、氢燃料牵引车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5afd644949dd" w:history="1">
      <w:r>
        <w:rPr>
          <w:rStyle w:val="Hyperlink"/>
        </w:rPr>
        <w:t>2025-2031年中国氢燃料自卸车市场调查研究与前景趋势预测报告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ngRanLiaoZiXieCheHangYeFaZhanQuShi.html" TargetMode="External" Id="R63b9bbb1a88f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ngRanLiaoZiXieCheHangYeFaZhanQuShi.html" TargetMode="External" Id="Rc0cd5afd6449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2024-12-21T06:04:00Z</dcterms:created>
  <dcterms:modified xsi:type="dcterms:W3CDTF">2024-12-21T07:04:00Z</dcterms:modified>
  <dc:subject>2025-2031年中国氢燃料自卸车市场调查研究与前景趋势预测报告</dc:subject>
  <dc:title>2025-2031年中国氢燃料自卸车市场调查研究与前景趋势预测报告</dc:title>
  <cp:keywords>2025-2031年中国氢燃料自卸车市场调查研究与前景趋势预测报告</cp:keywords>
  <dc:description>2025-2031年中国氢燃料自卸车市场调查研究与前景趋势预测报告</dc:description>
</cp:coreProperties>
</file>