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2227c29b24207" w:history="1">
              <w:r>
                <w:rPr>
                  <w:rStyle w:val="Hyperlink"/>
                </w:rPr>
                <w:t>2025-2031年全球与中国污泥处理设备行业发展调研及市场前景报告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2227c29b24207" w:history="1">
              <w:r>
                <w:rPr>
                  <w:rStyle w:val="Hyperlink"/>
                </w:rPr>
                <w:t>2025-2031年全球与中国污泥处理设备行业发展调研及市场前景报告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2227c29b24207" w:history="1">
                <w:r>
                  <w:rPr>
                    <w:rStyle w:val="Hyperlink"/>
                  </w:rPr>
                  <w:t>https://www.20087.com/9/22/WuNiChuLiSheBeiHangYeFaZhanQianJing.html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法规的日益严格，污泥处理成为污水处理过程中的关键环节。现代污泥处理设备包括浓缩脱水、干化焚烧、厌氧消化等多种技术路线，旨在实现污泥减量化、稳定化、无害化。自动化、连续化操作和低能耗成为当前设备设计的重要考量。此外，资源回收利用，如从污泥中提取有机质、磷、氮等资源，也是行业努力的方向。</w:t>
      </w:r>
      <w:r>
        <w:rPr>
          <w:rFonts w:hint="eastAsia"/>
        </w:rPr>
        <w:br/>
      </w:r>
      <w:r>
        <w:rPr>
          <w:rFonts w:hint="eastAsia"/>
        </w:rPr>
        <w:t>　　未来，污泥处理设备将更加注重绿色低碳和循环经济，发展高效节能的处理工艺，如高级氧化、生物炭化等环境友好型技术。同时，智能化和模块化设计将提升处理效率和灵活性，适应不同规模和类型的污泥处理需求。此外，随着微生物组学和合成生物学的进展，生物技术在污泥处理中的应用将更加广泛，推动实现更彻底的资源回收和环境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2227c29b24207" w:history="1">
        <w:r>
          <w:rPr>
            <w:rStyle w:val="Hyperlink"/>
          </w:rPr>
          <w:t>2025-2031年全球与中国污泥处理设备行业发展调研及市场前景报告</w:t>
        </w:r>
      </w:hyperlink>
      <w:r>
        <w:rPr>
          <w:rFonts w:hint="eastAsia"/>
        </w:rPr>
        <w:t>》系统分析了全球及我国污泥处理设备行业的市场规模、市场需求及价格动态，深入探讨了污泥处理设备产业链结构与发展特点。报告对污泥处理设备细分市场进行了详细剖析，基于科学数据预测了市场前景及未来发展趋势，同时聚焦污泥处理设备重点企业，评估了品牌影响力、市场竞争力及行业集中度变化。通过专业分析与客观洞察，报告为投资者、产业链相关企业及政府决策部门提供了重要参考，是把握污泥处理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污泥处理设备行业概述及发展现状</w:t>
      </w:r>
      <w:r>
        <w:rPr>
          <w:rFonts w:hint="eastAsia"/>
        </w:rPr>
        <w:br/>
      </w:r>
      <w:r>
        <w:rPr>
          <w:rFonts w:hint="eastAsia"/>
        </w:rPr>
        <w:t>　　1.1 污泥处理设备行业介绍</w:t>
      </w:r>
      <w:r>
        <w:rPr>
          <w:rFonts w:hint="eastAsia"/>
        </w:rPr>
        <w:br/>
      </w:r>
      <w:r>
        <w:rPr>
          <w:rFonts w:hint="eastAsia"/>
        </w:rPr>
        <w:t>　　1.2 污泥处理设备主要种类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2024年不同种类污泥处理设备产量占比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2020-2031年不同种类污泥处理设备价格走势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污泥处理设备主要应用领域分析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污泥处理设备主要应用领域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2025年全球污泥处理设备不同应用领域消费量占比分析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全球与中国污泥处理设备市场发展现状对比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2020-2031年全球污泥处理设备市场现状及发展趋势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2020-2031年中国污泥处理设备市场现状及发展趋势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2020-2031年全球污泥处理设备供需现状及趋势预测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2020-2031年全球污泥处理设备产能、产量、产能利用率情况及趋势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2020-2031年全球污泥处理设备产量、表观消费量情况及趋势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2020-2031年中国污泥处理设备供需现状及趋势预测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2020-2031年中国污泥处理设备产能、产量、产能利用率情况及趋势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2020-2031年中国污泥处理设备产量、表观消费量情况及趋势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2020-2031年中国污泥处理设备产量、需求量、市场缺口情况及趋势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中国污泥处理设备行业政策分析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全球与中国污泥处理设备重点企业产量、产值、集中度分析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全球市场污泥处理设备重点企业2024和2025年产量、产值对比分析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全球市场污泥处理设备重点企业2024和2025年产量对比分析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全球市场污泥处理设备重点企业2024和2025年产值对比分析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全球市场污泥处理设备重点企业2024和2025年产品价格分析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中国市场污泥处理设备重点企业2024和2025年产量、产值对比分析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中国市场污泥处理设备重点企业2024和2025年产量对比分析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中国市场污泥处理设备重点企业2024和2025年产值对比分析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污泥处理设备重点厂商总部</w:t>
      </w:r>
      <w:r>
        <w:rPr>
          <w:rFonts w:hint="eastAsia"/>
        </w:rPr>
        <w:br/>
      </w:r>
      <w:r>
        <w:rPr>
          <w:rFonts w:hint="eastAsia"/>
        </w:rPr>
        <w:t>　　2.4 污泥处理设备行业企业集中度分析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全球重点污泥处理设备企业SWOT分析</w:t>
      </w:r>
      <w:r>
        <w:rPr>
          <w:rFonts w:hint="eastAsia"/>
        </w:rPr>
        <w:br/>
      </w:r>
      <w:r>
        <w:rPr>
          <w:rFonts w:hint="eastAsia"/>
        </w:rPr>
        <w:t>　　2.6 中国重点污泥处理设备企业SWOT分析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2020-2031年全球主要地区污泥处理设备产量、产值、市场份额情况及趋势预测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2020-2031年全球主要地区污泥处理设备产量、产值及市场份额情况及趋势预测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2020-2031年全球主要地区污泥处理设备产量及市场份额情况及趋势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2020-2031年全球主要地区污泥处理设备产值及市场份额情况及趋势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2020-2031年中国市场污泥处理设备产量、产值情况及趋势预测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2020-2031年北美市场污泥处理设备产量、产值情况及趋势预测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2020-2031年欧洲市场污泥处理设备产量、产值情况及趋势预测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2020-2031年日本市场污泥处理设备产量、产值情况及趋势预测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2020-2031年全球主要地区污泥处理设备消费量、市场份额及发展趋势分析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2020-2031年全球主要地区污泥处理设备消费量、市场份额及发展趋势预测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2020-2031年中国市场污泥处理设备消费情况及发展趋势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2020-2031年北美市场污泥处理设备消费情况及发展趋势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2020-2031年欧洲市场污泥处理设备消费情况及发展趋势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2020-2031年日本市场污泥处理设备消费情况及发展趋势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污泥处理设备行业重点企业调研分析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企业污泥处理设备产品</w:t>
      </w:r>
      <w:r>
        <w:rPr>
          <w:rFonts w:hint="eastAsia"/>
        </w:rPr>
        <w:br/>
      </w:r>
      <w:r>
        <w:rPr>
          <w:rFonts w:hint="eastAsia"/>
        </w:rPr>
        <w:t>　　　　5.1.3 企业污泥处理设备产量、价格、收入、成本、毛利情况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企业污泥处理设备产品</w:t>
      </w:r>
      <w:r>
        <w:rPr>
          <w:rFonts w:hint="eastAsia"/>
        </w:rPr>
        <w:br/>
      </w:r>
      <w:r>
        <w:rPr>
          <w:rFonts w:hint="eastAsia"/>
        </w:rPr>
        <w:t>　　　　5.2.3 企业污泥处理设备产量、价格、收入、成本、毛利情况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企业污泥处理设备产品</w:t>
      </w:r>
      <w:r>
        <w:rPr>
          <w:rFonts w:hint="eastAsia"/>
        </w:rPr>
        <w:br/>
      </w:r>
      <w:r>
        <w:rPr>
          <w:rFonts w:hint="eastAsia"/>
        </w:rPr>
        <w:t>　　　　5.3.3 企业污泥处理设备产量、价格、收入、成本、毛利情况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企业污泥处理设备产品</w:t>
      </w:r>
      <w:r>
        <w:rPr>
          <w:rFonts w:hint="eastAsia"/>
        </w:rPr>
        <w:br/>
      </w:r>
      <w:r>
        <w:rPr>
          <w:rFonts w:hint="eastAsia"/>
        </w:rPr>
        <w:t>　　　　5.4.3 企业污泥处理设备产量、价格、收入、成本、毛利情况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企业污泥处理设备产品</w:t>
      </w:r>
      <w:r>
        <w:rPr>
          <w:rFonts w:hint="eastAsia"/>
        </w:rPr>
        <w:br/>
      </w:r>
      <w:r>
        <w:rPr>
          <w:rFonts w:hint="eastAsia"/>
        </w:rPr>
        <w:t>　　　　5.5.3 企业污泥处理设备产量、价格、收入、成本、毛利情况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企业污泥处理设备产品</w:t>
      </w:r>
      <w:r>
        <w:rPr>
          <w:rFonts w:hint="eastAsia"/>
        </w:rPr>
        <w:br/>
      </w:r>
      <w:r>
        <w:rPr>
          <w:rFonts w:hint="eastAsia"/>
        </w:rPr>
        <w:t>　　　　5.6.3 企业污泥处理设备产量、价格、收入、成本、毛利情况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企业污泥处理设备产品</w:t>
      </w:r>
      <w:r>
        <w:rPr>
          <w:rFonts w:hint="eastAsia"/>
        </w:rPr>
        <w:br/>
      </w:r>
      <w:r>
        <w:rPr>
          <w:rFonts w:hint="eastAsia"/>
        </w:rPr>
        <w:t>　　　　5.7.3 企业污泥处理设备产量、价格、收入、成本、毛利情况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企业污泥处理设备产品</w:t>
      </w:r>
      <w:r>
        <w:rPr>
          <w:rFonts w:hint="eastAsia"/>
        </w:rPr>
        <w:br/>
      </w:r>
      <w:r>
        <w:rPr>
          <w:rFonts w:hint="eastAsia"/>
        </w:rPr>
        <w:t>　　　　5.8.3 企业污泥处理设备产量、价格、收入、成本、毛利情况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企业污泥处理设备产品</w:t>
      </w:r>
      <w:r>
        <w:rPr>
          <w:rFonts w:hint="eastAsia"/>
        </w:rPr>
        <w:br/>
      </w:r>
      <w:r>
        <w:rPr>
          <w:rFonts w:hint="eastAsia"/>
        </w:rPr>
        <w:t>　　　　5.9.3 企业污泥处理设备产量、价格、收入、成本、毛利情况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企业污泥处理设备产品</w:t>
      </w:r>
      <w:r>
        <w:rPr>
          <w:rFonts w:hint="eastAsia"/>
        </w:rPr>
        <w:br/>
      </w:r>
      <w:r>
        <w:rPr>
          <w:rFonts w:hint="eastAsia"/>
        </w:rPr>
        <w:t>　　　　5.10.3 企业污泥处理设备产量、价格、收入、成本、毛利情况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2020-2031不同种类污泥处理设备产量、价格、产值及市场份额情况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全球市场不同种类污泥处理设备产量、产值及市场份额情况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2020-2031年全球市场不同种类污泥处理设备产量、市场份额情况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2020-2031年全球市场不同种类污泥处理设备产值、市场份额情况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2020-2031年全球市场不同种类污泥处理设备价格走势分析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中国市场不同种类污泥处理设备产量、产值及市场份额情况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2020-2031年中国市场不同种类污泥处理设备产量、市场份额情况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2020-2031年中国市场不同种类污泥处理设备产值、市场份额情况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2020-2031年中国市场不同种类污泥处理设备价格走势分析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污泥处理设备上游原料及下游主要应用领域分析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污泥处理设备产业链分析</w:t>
      </w:r>
      <w:r>
        <w:rPr>
          <w:rFonts w:hint="eastAsia"/>
        </w:rPr>
        <w:br/>
      </w:r>
      <w:r>
        <w:rPr>
          <w:rFonts w:hint="eastAsia"/>
        </w:rPr>
        <w:t>　　7.2 污泥处理设备产业上游供应分析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2020-2031年全球市场污泥处理设备下游主要应用领域消费量、市场份额情况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2020-2031年中国市场污泥处理设备下游主要应用领域消费量、市场份额及增长情况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2020-2031年中国市场污泥处理设备产量、消费量、进出口分析及发展趋势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2020-2031年中国市场污泥处理设备产量、消费量、进出口分析及发展趋势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2020-2031年中国市场污泥处理设备进出口贸易趋势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中国市场污泥处理设备主要进口来源</w:t>
      </w:r>
      <w:r>
        <w:rPr>
          <w:rFonts w:hint="eastAsia"/>
        </w:rPr>
        <w:br/>
      </w:r>
      <w:r>
        <w:rPr>
          <w:rFonts w:hint="eastAsia"/>
        </w:rPr>
        <w:t>　　8.4 中国市场污泥处理设备主要出口目的地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2025年中国市场污泥处理设备主要地区分布</w:t>
      </w:r>
      <w:r>
        <w:rPr>
          <w:rFonts w:hint="eastAsia"/>
        </w:rPr>
        <w:br/>
      </w:r>
      <w:r>
        <w:rPr>
          <w:rFonts w:hint="eastAsia"/>
        </w:rPr>
        <w:t>　　9.1 中国污泥处理设备生产地区分布</w:t>
      </w:r>
      <w:r>
        <w:rPr>
          <w:rFonts w:hint="eastAsia"/>
        </w:rPr>
        <w:br/>
      </w:r>
      <w:r>
        <w:rPr>
          <w:rFonts w:hint="eastAsia"/>
        </w:rPr>
        <w:t>　　9.2 中国污泥处理设备消费地区分布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影响中国市场污泥处理设备供需因素分析</w:t>
      </w:r>
      <w:r>
        <w:rPr>
          <w:rFonts w:hint="eastAsia"/>
        </w:rPr>
        <w:br/>
      </w:r>
      <w:r>
        <w:rPr>
          <w:rFonts w:hint="eastAsia"/>
        </w:rPr>
        <w:t>　　10.1 污泥处理设备及相关行业技术发展概况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2020-2031年污泥处理设备进出口贸易现状及趋势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2020-2031年污泥处理设备产品技术趋势与价格走势预测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污泥处理设备行业市场环境发展趋势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2020-2031年不同种类污泥处理设备产品技术发展趋势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2020-2031年污泥处理设备价格走势预测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污泥处理设备销售渠道分析及建议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国内市场污泥处理设备销售渠道分析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当前污泥处理设备主要销售模式及销售渠道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2020-2031年国内市场污泥处理设备销售模式及销售渠道趋势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海外市场污泥处理设备销售渠道分析</w:t>
      </w:r>
      <w:r>
        <w:rPr>
          <w:rFonts w:hint="eastAsia"/>
        </w:rPr>
        <w:br/>
      </w:r>
      <w:r>
        <w:rPr>
          <w:rFonts w:hint="eastAsia"/>
        </w:rPr>
        <w:t>　　12.3 污泥处理设备行业营销策略建议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污泥处理设备市场定位及目标消费者分析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污泥处理设备行业营销模式及销售渠道建议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污泥处理设备产品介绍</w:t>
      </w:r>
      <w:r>
        <w:rPr>
          <w:rFonts w:hint="eastAsia"/>
        </w:rPr>
        <w:br/>
      </w:r>
      <w:r>
        <w:rPr>
          <w:rFonts w:hint="eastAsia"/>
        </w:rPr>
        <w:t>　　表 污泥处理设备产品分类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2025年全球不同种类污泥处理设备产量份额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2020-2031年不同种类污泥处理设备价格及趋势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污泥处理设备主要应用领域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全球2025年污泥处理设备不同应用领域消费量份额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2020-2031年全球市场污泥处理设备产量及增长情况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2020-2031年全球市场污泥处理设备产值及增长情况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2020-2031年中国市场污泥处理设备产量、增长率及趋势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2020-2031年中国市场污泥处理设备产值、增长率及趋势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2020-2031年全球污泥处理设备产能、产量、产能利用率及趋势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2020-2031年全球污泥处理设备产量、表观消费量及趋势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2020-2031年中国污泥处理设备产能、产量、产能利用率及趋势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2020-2031年中国污泥处理设备产量、表观消费量及趋势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2020-2031年中国污泥处理设备产量、市场需求量及趋势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污泥处理设备行业政策分析</w:t>
      </w:r>
      <w:r>
        <w:rPr>
          <w:rFonts w:hint="eastAsia"/>
        </w:rPr>
        <w:br/>
      </w:r>
      <w:r>
        <w:rPr>
          <w:rFonts w:hint="eastAsia"/>
        </w:rPr>
        <w:t>　　表 全球市场污泥处理设备重点企业2024和2025年产量对比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全球市场污泥处理设备重点企业2024和2025年产量、市场份额统计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全球市场污泥处理设备重点企业2025年产量、市场份额统计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全球市场污泥处理设备重点企业2025年产量、市场份额统计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全球市场污泥处理设备重点企业2024和2025年产值对比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全球市场污泥处理设备重点企业2024和2025年产值市场份额统计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全球市场污泥处理设备重点企业2025年产值、市场份额统计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全球市场污泥处理设备重点企业2025年产值、市场份额统计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全球市场污泥处理设备重点企业2024和2025年产品价格统计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中国市场污泥处理设备重点企业2024和2025年产量对比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中国市场污泥处理设备重点企业2024和2025年产量市场份额统计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中国市场污泥处理设备重点企业2025年产量、市场份额统计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中国市场污泥处理设备重点企业2025年产量、市场份额统计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中国市场污泥处理设备重点企业2024和2025年产值对比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中国市场污泥处理设备重点企业2024和2025年产值市场份额统计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中国市场污泥处理设备重点企业2025年产值、市场份额统计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中国市场污泥处理设备重点企业2025年产值、市场份额统计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污泥处理设备企业总部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2024和2025年全球市场污泥处理设备重点企业产值市场份额对比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全球污泥处理设备重点企业SWOT分析</w:t>
      </w:r>
      <w:r>
        <w:rPr>
          <w:rFonts w:hint="eastAsia"/>
        </w:rPr>
        <w:br/>
      </w:r>
      <w:r>
        <w:rPr>
          <w:rFonts w:hint="eastAsia"/>
        </w:rPr>
        <w:t>　　表 中国污泥处理设备重点企业SWOT分析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2020-2025年全球主要地区污泥处理设备产量统计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2025-2031年全球主要地区污泥处理设备产量预测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2020-2031年全球主要地区污泥处理设备产量市场份额统计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2025年全球主要地区污泥处理设备产量市场份额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2020-2025年全球主要地区污泥处理设备产值统计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2025-2031年全球主要地区污泥处理设备产值预测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2020-2031年全球主要地区污泥处理设备产值市场份额统计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2025年全球主要地区污泥处理设备产值市场份额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2020-2031年中国市场污泥处理设备产量及增长情况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2020-2031年中国市场污泥处理设备产值及增长情况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2020-2031年北美市场污泥处理设备产量及增长情况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2020-2031年北美市场污泥处理设备产值及增长情况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2020-2031年欧洲市场污泥处理设备产量及增长情况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2020-2031年欧洲市场污泥处理设备产值及增长情况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2020-2031年日本市场污泥处理设备产量及增长情况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2020-2031年日本市场污泥处理设备产值及增长情况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2020-2025年全球主要地区污泥处理设备消费量统计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2025-2031年全球主要地区污泥处理设备消费量预测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2020-2031年全球主要地区污泥处理设备消费量市场份额统计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2025年全球主要地区污泥处理设备消费量市场份额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2020-2031年中国市场污泥处理设备消费量、增长率及趋势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2020-2031年北美市场污泥处理设备消费量、增长率及趋势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2020-2031年欧洲市场污泥处理设备消费量、增长率及趋势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2020-2031年日本市场污泥处理设备消费量、增长率及趋势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重点企业（一）污泥处理设备产品情况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重点企业（二）污泥处理设备产品情况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重点企业（三）污泥处理设备产品情况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重点企业（四）污泥处理设备产品情况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重点企业（五）污泥处理设备产品情况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重点企业（六）污泥处理设备产品情况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重点企业（七）污泥处理设备产品情况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重点企业（八）污泥处理设备产品情况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重点企业（九）污泥处理设备产品情况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重点企业（十）污泥处理设备产品情况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重点企业（十）2024-2025年污泥处理设备产量、价格、收入、成本、毛利情况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2020-2025年全球市场不同种类污泥处理设备产量统计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2025-2031年全球市场不同种类污泥处理设备产量预测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2020-2031年全球市场不同种类污泥处理设备产量市场份额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2020-2025年全球市场不同种类污泥处理设备产值统计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2025-2031年全球市场不同种类污泥处理设备产值预测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2020-2031年全球市场不同种类污泥处理设备产值市场份额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2020-2031年全球市场不同种类污泥处理设备价格走势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2020-2025年中国市场不同种类污泥处理设备产量统计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2025-2031年中国市场不同种类污泥处理设备产量预测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2020-2031年中国市场不同种类污泥处理设备产量市场份额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2020-2025年中国市场不同种类污泥处理设备产值统计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2025-2031年中国市场不同种类污泥处理设备产值预测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2020-2031年中国市场不同种类污泥处理设备产值市场份额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2020-2031年中国市场不同种类污泥处理设备价格走势</w:t>
      </w:r>
      <w:r>
        <w:rPr>
          <w:rFonts w:hint="eastAsia"/>
        </w:rPr>
        <w:br/>
      </w:r>
      <w:r>
        <w:rPr>
          <w:rFonts w:hint="eastAsia"/>
        </w:rPr>
        <w:t>　　图 污泥处理设备产业链</w:t>
      </w:r>
      <w:r>
        <w:rPr>
          <w:rFonts w:hint="eastAsia"/>
        </w:rPr>
        <w:br/>
      </w:r>
      <w:r>
        <w:rPr>
          <w:rFonts w:hint="eastAsia"/>
        </w:rPr>
        <w:t>　　表 污泥处理设备原材料</w:t>
      </w:r>
      <w:r>
        <w:rPr>
          <w:rFonts w:hint="eastAsia"/>
        </w:rPr>
        <w:br/>
      </w:r>
      <w:r>
        <w:rPr>
          <w:rFonts w:hint="eastAsia"/>
        </w:rPr>
        <w:t>　　表 污泥处理设备上游原料供应商及联系方式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2020-2025年全球市场污泥处理设备主要应用领域消费量统计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2025-2031年全球市场污泥处理设备主要应用领域消费量预测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2020-2031年全球市场污泥处理设备主要应用领域消费量市场份额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2025年全球市场污泥处理设备主要应用领域消费量市场份额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2020-2031年全球市场污泥处理设备主要应用领域消费量增长率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2020-2025年中国市场污泥处理设备主要应用领域消费量统计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2025-2031年中国市场污泥处理设备主要应用领域消费量预测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2020-2031年中国市场污泥处理设备主要应用领域消费量市场份额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2020-2031年中国市场污泥处理设备主要应用领域消费量增长率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2020-2025年中国市场污泥处理设备产量、消费量、进出口情况分析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2025-2031年中国市场污泥处理设备产量、消费量、进出口情况预测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2020-2031年中国市场污泥处理设备进出口量</w:t>
      </w:r>
      <w:r>
        <w:rPr>
          <w:rFonts w:hint="eastAsia"/>
        </w:rPr>
        <w:br/>
      </w:r>
      <w:r>
        <w:rPr>
          <w:rFonts w:hint="eastAsia"/>
        </w:rPr>
        <w:t>　　图 2025年污泥处理设备生产地区分布</w:t>
      </w:r>
      <w:r>
        <w:rPr>
          <w:rFonts w:hint="eastAsia"/>
        </w:rPr>
        <w:br/>
      </w:r>
      <w:r>
        <w:rPr>
          <w:rFonts w:hint="eastAsia"/>
        </w:rPr>
        <w:t>　　图 2025年污泥处理设备消费地区分布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2020-2031年中国污泥处理设备进口量及趋势预测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2020-2031年中国污泥处理设备出口量及趋势预测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2025-2031年不同种类污泥处理设备产量占比</w:t>
      </w:r>
      <w:r>
        <w:rPr>
          <w:rFonts w:hint="eastAsia"/>
        </w:rPr>
        <w:br/>
      </w:r>
      <w:r>
        <w:rPr>
          <w:rFonts w:hint="eastAsia"/>
        </w:rPr>
        <w:t>　　图 2025-2031年污泥处理设备价格走势预测</w:t>
      </w:r>
      <w:r>
        <w:rPr>
          <w:rFonts w:hint="eastAsia"/>
        </w:rPr>
        <w:br/>
      </w:r>
      <w:r>
        <w:rPr>
          <w:rFonts w:hint="eastAsia"/>
        </w:rPr>
        <w:t>　　图 国内市场污泥处理设备未来销售渠道趋势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2227c29b24207" w:history="1">
        <w:r>
          <w:rPr>
            <w:rStyle w:val="Hyperlink"/>
          </w:rPr>
          <w:t>2025-2031年全球与中国污泥处理设备行业发展调研及市场前景报告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2227c29b24207" w:history="1">
        <w:r>
          <w:rPr>
            <w:rStyle w:val="Hyperlink"/>
          </w:rPr>
          <w:t>https://www.20087.com/9/22/WuNiChuLiSheBeiHangYeFaZhanQianJing.html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热点：污泥干化机专业厂家、淤泥处理设备污泥处理设备、泥浆分离器、污泥处理设备租赁、淤泥固化剂、污泥处理设备进料装置制造方法、废水处理方法有哪些、污泥处理设备发展前景、矿山破碎设备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cc2c14c6348c0" w:history="1">
      <w:r>
        <w:rPr>
          <w:rStyle w:val="Hyperlink"/>
        </w:rPr>
        <w:t>2025-2031年全球与中国污泥处理设备行业发展调研及市场前景报告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uNiChuLiSheBeiHangYeFaZhanQianJing.html" TargetMode="External" Id="Re302227c29b2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uNiChuLiSheBeiHangYeFaZhanQianJing.html" TargetMode="External" Id="Re10cc2c14c63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2025-03-11T00:19:00Z</dcterms:created>
  <dcterms:modified xsi:type="dcterms:W3CDTF">2025-03-11T01:19:00Z</dcterms:modified>
  <dc:subject>2025-2031年全球与中国污泥处理设备行业发展调研及市场前景报告</dc:subject>
  <dc:title>2025-2031年全球与中国污泥处理设备行业发展调研及市场前景报告</dc:title>
  <cp:keywords>2025-2031年全球与中国污泥处理设备行业发展调研及市场前景报告</cp:keywords>
  <dc:description>2025-2031年全球与中国污泥处理设备行业发展调研及市场前景报告</dc:description>
</cp:coreProperties>
</file>