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88bbef82c466e" w:history="1">
              <w:r>
                <w:rPr>
                  <w:rStyle w:val="Hyperlink"/>
                </w:rPr>
                <w:t>2025-2031年全球与中国汽车排气分析仪行业调研及发展前景分析报告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88bbef82c466e" w:history="1">
              <w:r>
                <w:rPr>
                  <w:rStyle w:val="Hyperlink"/>
                </w:rPr>
                <w:t>2025-2031年全球与中国汽车排气分析仪行业调研及发展前景分析报告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888bbef82c466e" w:history="1">
                <w:r>
                  <w:rPr>
                    <w:rStyle w:val="Hyperlink"/>
                  </w:rPr>
                  <w:t>https://www.20087.com/9/22/QiChePaiQiFenXiYiFaZhanXianZhuangQianJing.html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分析仪是用于检测汽车尾气排放中各种污染物含量的设备，对于保障环境质量和车辆维护具有重要意义。近年来，随着环保法规的日趋严格和技术的进步，汽车排气分析仪的准确性和可靠性得到了显著提升。目前，汽车排气分析仪不仅在测量精度上有所提高，而且在操作便利性和数据处理能力方面也进行了优化。</w:t>
      </w:r>
      <w:r>
        <w:rPr>
          <w:rFonts w:hint="eastAsia"/>
        </w:rPr>
        <w:br/>
      </w:r>
      <w:r>
        <w:rPr>
          <w:rFonts w:hint="eastAsia"/>
        </w:rPr>
        <w:t>　　未来，汽车排气分析仪将朝着更加智能化和便携化的方向发展。一方面，随着物联网技术的应用，汽车排气分析仪将能够实现远程数据传输和实时监控，提高检测效率。另一方面，随着新能源汽车市场的不断扩大，汽车排气分析仪将更多地应用于电动汽车的排放测试中，以监测电池管理系统和其他电气系统的性能。此外，随着便携式设备技术的进步，汽车排气分析仪将更加小巧轻便，便于现场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88bbef82c466e" w:history="1">
        <w:r>
          <w:rPr>
            <w:rStyle w:val="Hyperlink"/>
          </w:rPr>
          <w:t>2025-2031年全球与中国汽车排气分析仪行业调研及发展前景分析报告</w:t>
        </w:r>
      </w:hyperlink>
      <w:r>
        <w:rPr>
          <w:rFonts w:hint="eastAsia"/>
        </w:rPr>
        <w:t>》基于详实数据，从市场规模、需求变化及价格动态等维度，全面解析了汽车排气分析仪行业的现状与发展趋势，并对汽车排气分析仪产业链各环节进行了系统性探讨。报告科学预测了汽车排气分析仪行业未来发展方向，重点分析了汽车排气分析仪技术现状及创新路径，同时聚焦汽车排气分析仪重点企业的经营表现，评估了市场竞争格局、品牌影响力及市场集中度。通过对细分市场的深入研究及SWOT分析，报告揭示了汽车排气分析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汽车排气分析仪市场概述</w:t>
      </w:r>
      <w:r>
        <w:rPr>
          <w:rFonts w:hint="eastAsia"/>
        </w:rPr>
        <w:br/>
      </w:r>
      <w:r>
        <w:rPr>
          <w:rFonts w:hint="eastAsia"/>
        </w:rPr>
        <w:t>　　1.1 汽车排气分析仪产品定义及统计范围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按照不同产品类型，汽车排气分析仪主要可以分为如下几个类别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不同产品类型汽车排气分析仪增长趋势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从不同应用，汽车排气分析仪主要包括如下几个方面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全球与中国汽车排气分析仪发展现状及趋势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2020-2031年全球汽车排气分析仪发展现状及未来趋势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2020-2031年中国汽车排气分析仪发展现状及未来趋势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2020-2025年全球汽车排气分析仪供需现状及2025-2031年预测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2020-2031年全球汽车排气分析仪产能、产量、产能利用率及发展趋势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2020-2031年全球汽车排气分析仪产量、表观消费量及发展趋势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2020-2025年中国汽车排气分析仪供需现状及2025-2031年预测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2020-2025年中国汽车排气分析仪产能、产量、产能利用率及2025-2031年趋势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2020-2031年中国汽车排气分析仪产量、表观消费量及发展趋势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2020-2031年中国汽车排气分析仪产量、市场需求量及发展趋势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中国及欧美日等汽车排气分析仪行业政策分析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全球与中国主要厂商汽车排气分析仪产量、产值及竞争分析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2020-2025年全球汽车排气分析仪主要厂商列表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2020-2025年全球汽车排气分析仪主要厂商产量列表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2020-2025年全球汽车排气分析仪主要厂商产值列表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2025年全球主要生产商汽车排气分析仪收入排名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2020-2025年全球汽车排气分析仪主要厂商产品价格列表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中国汽车排气分析仪主要厂商产量、产值及市场份额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2020-2025年中国汽车排气分析仪主要厂商产量列表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2020-2025年中国汽车排气分析仪主要厂商产值列表</w:t>
      </w:r>
      <w:r>
        <w:rPr>
          <w:rFonts w:hint="eastAsia"/>
        </w:rPr>
        <w:br/>
      </w:r>
      <w:r>
        <w:rPr>
          <w:rFonts w:hint="eastAsia"/>
        </w:rPr>
        <w:t>　　2.3 汽车排气分析仪厂商产地分布及商业化日期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汽车排气分析仪行业集中度、竞争程度分析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汽车排气分析仪行业集中度分析：全球Top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全球汽车排气分析仪第一梯队、第二梯队和第三梯队生产商（品牌）及市场份额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全球领先汽车排气分析仪企业SWOT分析</w:t>
      </w:r>
      <w:r>
        <w:rPr>
          <w:rFonts w:hint="eastAsia"/>
        </w:rPr>
        <w:br/>
      </w:r>
      <w:r>
        <w:rPr>
          <w:rFonts w:hint="eastAsia"/>
        </w:rPr>
        <w:t>　　2.6 全球主要汽车排气分析仪企业采访及观点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全球主要汽车排气分析仪生产地区分析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全球主要地区汽车排气分析仪市场规模分析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2020-2025年全球主要地区汽车排气分析仪产量及市场份额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2025-2031年全球主要地区汽车排气分析仪产量及市场份额预测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2020-2025年全球主要地区汽车排气分析仪产值及市场份额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2025-2031年全球主要地区汽车排气分析仪产值及市场份额预测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2020-2025年北美市场汽车排气分析仪产量、产值及增长率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2020-2025年欧洲市场汽车排气分析仪产量、产值及增长率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2020-2025年中国市场汽车排气分析仪产量、产值及增长率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2020-2025年日本市场汽车排气分析仪产量、产值及增长率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2020-2025年东南亚市场汽车排气分析仪产量、产值及增长率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2020-2025年印度市场汽车排气分析仪产量、产值及增长率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2025-2031年全球主要地区汽车排气分析仪消费展望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2020-2025年全球主要地区汽车排气分析仪消费量及增长率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2025-2031年全球主要地区汽车排气分析仪消费量预测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全球汽车排气分析仪行业重点企业调研分析</w:t>
      </w:r>
      <w:r>
        <w:rPr>
          <w:rFonts w:hint="eastAsia"/>
        </w:rPr>
        <w:br/>
      </w:r>
      <w:r>
        <w:rPr>
          <w:rFonts w:hint="eastAsia"/>
        </w:rPr>
        <w:t>　　5.1 汽车排气分析仪重点企业（一）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重点企业（一）基本信息、汽车排气分析仪生产基地、销售区域、竞争对手及市场地位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重点企业（一）汽车排气分析仪产能、产量、产值、价格及毛利率统计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汽车排气分析仪重点企业（二）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重点企业（二）基本信息、汽车排气分析仪生产基地、销售区域、竞争对手及市场地位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重点企业（二）汽车排气分析仪产能、产量、产值、价格及毛利率统计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汽车排气分析仪重点企业（三）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重点企业（三）基本信息、汽车排气分析仪生产基地、销售区域、竞争对手及市场地位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重点企业（三）汽车排气分析仪产能、产量、产值、价格及毛利率统计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汽车排气分析仪重点企业（四）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重点企业（四）基本信息、汽车排气分析仪生产基地、销售区域、竞争对手及市场地位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重点企业（四）汽车排气分析仪产能、产量、产值、价格及毛利率统计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汽车排气分析仪重点企业（五）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重点企业（五）基本信息、汽车排气分析仪生产基地、销售区域、竞争对手及市场地位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重点企业（五）汽车排气分析仪产能、产量、产值、价格及毛利率统计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汽车排气分析仪重点企业（六）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重点企业（六）基本信息、汽车排气分析仪生产基地、销售区域、竞争对手及市场地位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重点企业（六）汽车排气分析仪产能、产量、产值、价格及毛利率统计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汽车排气分析仪重点企业（七）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重点企业（七）基本信息、汽车排气分析仪生产基地、销售区域、竞争对手及市场地位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重点企业（七）汽车排气分析仪产能、产量、产值、价格及毛利率统计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不同类型汽车排气分析仪市场分析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2020-2031年全球不同类型汽车排气分析仪产量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2020-2025年全球不同类型汽车排气分析仪产量及市场份额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2025-2031年全球不同类型汽车排气分析仪产量预测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2020-2031年全球不同类型汽车排气分析仪产值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2020-2025年全球不同类型汽车排气分析仪产值及市场份额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2025-2031年全球不同类型汽车排气分析仪产值预测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2020-2025年全球不同类型汽车排气分析仪价格走势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2020-2025年不同价格区间汽车排气分析仪市场份额对比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2020-2031年中国不同类型汽车排气分析仪产量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2020-2025年中国不同类型汽车排气分析仪产量及市场份额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2025-2031年中国不同类型汽车排气分析仪产量预测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2020-2031年中国不同类型汽车排气分析仪产值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2020-2025年中国不同类型汽车排气分析仪产值及市场份额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2025-2031年中国不同类型汽车排气分析仪产值预测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汽车排气分析仪上游原料及下游主要应用分析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汽车排气分析仪产业链分析</w:t>
      </w:r>
      <w:r>
        <w:rPr>
          <w:rFonts w:hint="eastAsia"/>
        </w:rPr>
        <w:br/>
      </w:r>
      <w:r>
        <w:rPr>
          <w:rFonts w:hint="eastAsia"/>
        </w:rPr>
        <w:t>　　7.2 汽车排气分析仪产业上游供应分析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2020-2031年全球不同应用汽车排气分析仪消费量、市场份额及增长率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2020-2025年全球不同应用汽车排气分析仪消费量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2025-2031年全球不同应用汽车排气分析仪消费量预测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2020-2031年中国不同应用汽车排气分析仪消费量、市场份额及增长率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2020-2025年中国不同应用汽车排气分析仪消费量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2025-2031年中国不同应用汽车排气分析仪消费量预测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中国汽车排气分析仪产量、消费量、进出口分析及未来趋势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2020-2031年中国汽车排气分析仪产量、消费量、进出口分析及未来趋势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中国汽车排气分析仪进出口贸易趋势</w:t>
      </w:r>
      <w:r>
        <w:rPr>
          <w:rFonts w:hint="eastAsia"/>
        </w:rPr>
        <w:br/>
      </w:r>
      <w:r>
        <w:rPr>
          <w:rFonts w:hint="eastAsia"/>
        </w:rPr>
        <w:t>　　8.3 中国汽车排气分析仪主要进口来源</w:t>
      </w:r>
      <w:r>
        <w:rPr>
          <w:rFonts w:hint="eastAsia"/>
        </w:rPr>
        <w:br/>
      </w:r>
      <w:r>
        <w:rPr>
          <w:rFonts w:hint="eastAsia"/>
        </w:rPr>
        <w:t>　　8.4 中国汽车排气分析仪主要出口目的地</w:t>
      </w:r>
      <w:r>
        <w:rPr>
          <w:rFonts w:hint="eastAsia"/>
        </w:rPr>
        <w:br/>
      </w:r>
      <w:r>
        <w:rPr>
          <w:rFonts w:hint="eastAsia"/>
        </w:rPr>
        <w:t>　　8.5 中国汽车排气分析仪未来发展的有利因素、不利因素分析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中国汽车排气分析仪主要生产消费地区分布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中国汽车排气分析仪生产地区分布</w:t>
      </w:r>
      <w:r>
        <w:rPr>
          <w:rFonts w:hint="eastAsia"/>
        </w:rPr>
        <w:br/>
      </w:r>
      <w:r>
        <w:rPr>
          <w:rFonts w:hint="eastAsia"/>
        </w:rPr>
        <w:t>　　9.2 中国汽车排气分析仪消费地区分布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影响中国汽车排气分析仪供需的主要因素分析</w:t>
      </w:r>
      <w:r>
        <w:rPr>
          <w:rFonts w:hint="eastAsia"/>
        </w:rPr>
        <w:br/>
      </w:r>
      <w:r>
        <w:rPr>
          <w:rFonts w:hint="eastAsia"/>
        </w:rPr>
        <w:t>　　10.1 汽车排气分析仪技术及相关行业技术发展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汽车排气分析仪进出口贸易现状及趋势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汽车排气分析仪下游行业需求变化因素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2025-2031年汽车排气分析仪行业、产品及技术发展趋势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汽车排气分析仪行业及市场环境发展趋势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汽车排气分析仪产品及技术发展趋势</w:t>
      </w:r>
      <w:r>
        <w:rPr>
          <w:rFonts w:hint="eastAsia"/>
        </w:rPr>
        <w:br/>
      </w:r>
      <w:r>
        <w:rPr>
          <w:rFonts w:hint="eastAsia"/>
        </w:rPr>
        <w:t>　　11.3 汽车排气分析仪产品价格走势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2025-2031年汽车排气分析仪市场消费形态、消费者偏好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汽车排气分析仪销售渠道分析及建议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国内汽车排气分析仪销售渠道</w:t>
      </w:r>
      <w:r>
        <w:rPr>
          <w:rFonts w:hint="eastAsia"/>
        </w:rPr>
        <w:br/>
      </w:r>
      <w:r>
        <w:rPr>
          <w:rFonts w:hint="eastAsia"/>
        </w:rPr>
        <w:t>　　12.2 海外市场汽车排气分析仪销售渠道</w:t>
      </w:r>
      <w:r>
        <w:rPr>
          <w:rFonts w:hint="eastAsia"/>
        </w:rPr>
        <w:br/>
      </w:r>
      <w:r>
        <w:rPr>
          <w:rFonts w:hint="eastAsia"/>
        </w:rPr>
        <w:t>　　12.3 汽车排气分析仪销售/营销策略建议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按照不同产品类型，汽车排气分析仪主要可以分为如下几个类别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不同种类汽车排气分析仪增长趋势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按不同应用，汽车排气分析仪主要包括如下几个方面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不同应用汽车排气分析仪消费量增长趋势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中国及欧美日等地区汽车排气分析仪相关政策分析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2020-2025年全球汽车排气分析仪主要厂商产量列表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2020-2025年全球汽车排气分析仪主要厂商产量市场份额列表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2020-2025年全球汽车排气分析仪主要厂商产值列表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全球汽车排气分析仪主要厂商产值、市场份额列表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2025年全球主要生产商汽车排气分析仪收入排名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2020-2025年全球汽车排气分析仪主要厂商产品价格列表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中国汽车排气分析仪主要厂商产品价格列表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2020-2025年中国汽车排气分析仪主要厂商产量市场份额列表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2020-2025年中国汽车排气分析仪主要厂商产值列表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2020-2025年中国汽车排气分析仪主要厂商产值市场份额列表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全球主要汽车排气分析仪厂商产地分布及商业化日期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全球主要汽车排气分析仪企业采访及观点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全球主要地区汽车排气分析仪产值对比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全球主要地区2020-2025年汽车排气分析仪产量市场份额列表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2025-2031年全球主要地区汽车排气分析仪产量列表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2025-2031年全球主要地区汽车排气分析仪产量份额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2020-2025年全球主要地区汽车排气分析仪产值列表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2020-2025年全球主要地区汽车排气分析仪产值份额列表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2020-2025年全球主要地区汽车排气分析仪消费量列表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2020-2025年全球主要地区汽车排气分析仪消费量市场份额列表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重点企业（一）汽车排气分析仪产能、产量、产值、价格及毛利率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重点企业（一）汽车排气分析仪产品规格及价格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重点企业（二）汽车排气分析仪产能、产量、产值、价格及毛利率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重点企业（二）汽车排气分析仪产品规格及价格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重点企业（三）汽车排气分析仪产能、产量、产值、价格及毛利率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重点企业（三）汽车排气分析仪产品规格及价格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重点企业（四）汽车排气分析仪产能、产量、产值、价格及毛利率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重点企业（四）汽车排气分析仪产品规格及价格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重点企业（五）汽车排气分析仪产能、产量、产值、价格及毛利率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重点企业（五）汽车排气分析仪产品规格及价格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重点企业（六）汽车排气分析仪产能、产量、产值、价格及毛利率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重点企业（六）汽车排气分析仪产品规格及价格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重点企业（七）汽车排气分析仪产品规格、参数及市场应用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重点企业（七）汽车排气分析仪产能、产量、产值、价格及毛利率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重点企业（七）汽车排气分析仪产品规格及价格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2020-2025年全球不同产品类型汽车排气分析仪产量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2020-2025年全球不同产品类型汽车排气分析仪产量市场份额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2025-2031年全球不同产品类型汽车排气分析仪产量预测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2025-2031年全球不同产品类型汽车排气分析仪产量市场份额预测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2020-2025年全球不同类型汽车排气分析仪产值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2020-2025年全球不同类型汽车排气分析仪产值市场份额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2025-2031年全球不同类型汽车排气分析仪产值预测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2025-2031年全球不同类型汽车排气分析仪产值市场份额预测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2020-2025年全球不同价格区间汽车排气分析仪市场份额对比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2020-2025年中国不同产品类型汽车排气分析仪产量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2020-2025年中国不同产品类型汽车排气分析仪产量市场份额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2025-2031年中国不同产品类型汽车排气分析仪产量预测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2025-2031年中国不同产品类型汽车排气分析仪产量市场份额预测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2020-2025年中国不同产品类型汽车排气分析仪产值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2020-2025年中国不同产品类型汽车排气分析仪产值市场份额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2025-2031年中国不同产品类型汽车排气分析仪产值预测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2025-2031年中国不同产品类型汽车排气分析仪产值市场份额预测</w:t>
      </w:r>
      <w:r>
        <w:rPr>
          <w:rFonts w:hint="eastAsia"/>
        </w:rPr>
        <w:br/>
      </w:r>
      <w:r>
        <w:rPr>
          <w:rFonts w:hint="eastAsia"/>
        </w:rPr>
        <w:t>　　表78 汽车排气分析仪上游原料供应商及联系方式列表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2020-2025年全球不同应用汽车排气分析仪消费量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2020-2025年全球不同应用汽车排气分析仪消费量市场份额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2025-2031年全球不同应用汽车排气分析仪消费量预测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2025-2031年全球不同应用汽车排气分析仪消费量市场份额预测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2020-2025年中国不同应用汽车排气分析仪消费量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2020-2025年中国不同应用汽车排气分析仪消费量市场份额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2025-2031年中国不同应用汽车排气分析仪消费量预测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2025-2031年中国不同应用汽车排气分析仪消费量市场份额预测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2020-2025年中国汽车排气分析仪产量、消费量、进出口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2025-2031年中国汽车排气分析仪产量、消费量、进出口预测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中国市场汽车排气分析仪进出口贸易趋势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中国市场汽车排气分析仪主要进口来源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中国市场汽车排气分析仪主要出口目的地</w:t>
      </w:r>
      <w:r>
        <w:rPr>
          <w:rFonts w:hint="eastAsia"/>
        </w:rPr>
        <w:br/>
      </w:r>
      <w:r>
        <w:rPr>
          <w:rFonts w:hint="eastAsia"/>
        </w:rPr>
        <w:t>　　表92 中国汽车排气分析仪市场未来发展的有利因素、不利因素分析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中国汽车排气分析仪生产地区分布</w:t>
      </w:r>
      <w:r>
        <w:rPr>
          <w:rFonts w:hint="eastAsia"/>
        </w:rPr>
        <w:br/>
      </w:r>
      <w:r>
        <w:rPr>
          <w:rFonts w:hint="eastAsia"/>
        </w:rPr>
        <w:t>　　表94 中国汽车排气分析仪消费地区分布</w:t>
      </w:r>
      <w:r>
        <w:rPr>
          <w:rFonts w:hint="eastAsia"/>
        </w:rPr>
        <w:br/>
      </w:r>
      <w:r>
        <w:rPr>
          <w:rFonts w:hint="eastAsia"/>
        </w:rPr>
        <w:t>　　表95 汽车排气分析仪行业及市场环境发展趋势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汽车排气分析仪产品及技术发展趋势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2020-2025年国内汽车排气分析仪主要销售模式及销售渠道趋势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2020-2031年欧美日等地区汽车排气分析仪主要销售模式及销售渠道趋势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汽车排气分析仪产品市场定位及目标消费者分析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汽车排气分析仪产品图片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2025年全球不同产品类型汽车排气分析仪产量市场份额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全球不同类型汽车排气分析仪消费量市场份额对比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2020-2025年全球汽车排气分析仪产量及增长率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2020-2025年全球汽车排气分析仪产值及增长率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2020-2031年中国汽车排气分析仪产量及发展趋势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2020-2025年中国汽车排气分析仪产值及未来发展趋势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2020-2031年全球汽车排气分析仪产能、产量、产能利用率及发展趋势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2020-2031年全球汽车排气分析仪产量、市场需求量及发展趋势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2020-2031年中国汽车排气分析仪产能、产量、产能利用率及发展趋势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2020-2031年中国汽车排气分析仪产量、市场需求量及发展趋势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全球汽车排气分析仪主要厂商2025年产量市场份额列表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全球汽车排气分析仪主要厂商2025年产值市场份额列表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2020-2025年中国市场汽车排气分析仪主要厂商产量市场份额列表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中国汽车排气分析仪主要厂商2025年产量市场份额列表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中国汽车排气分析仪主要厂商2025年产值市场份额列表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2025年全球前五及前十大生产商汽车排气分析仪市场份额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2020-2025年全球汽车排气分析仪第一梯队、第二梯队和第三梯队生产商（品牌）及市场份额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汽车排气分析仪全球领先企业SWOT分析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全球主要地区汽车排气分析仪消费量市场份额对比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2020-2025年北美市场汽车排气分析仪产量及增长率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2020-2025年北美市场汽车排气分析仪产值及增长率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2020-2025年欧洲市场汽车排气分析仪产量及增长率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2020-2025年欧洲市场汽车排气分析仪产值及增长率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2020-2025年中国市场汽车排气分析仪产量及增长率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2020-2025年中国市场汽车排气分析仪产值及增长率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2020-2025年日本市场汽车排气分析仪产量及增长率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2020-2025年日本市场汽车排气分析仪产值及增长率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2020-2025年东南亚市场汽车排气分析仪产量及增长率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2020-2025年东南亚市场汽车排气分析仪产值及增长率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2020-2025年印度市场汽车排气分析仪产量及增长率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2020-2025年印度市场汽车排气分析仪产值及增长率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2020-2025年全球主要地区汽车排气分析仪消费量市场份额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2025-2031年全球主要地区汽车排气分析仪消费量市场份额预测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2020-2031年印度市场汽车排气分析仪消费量、增长率及发展预测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汽车排气分析仪产业链分析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汽车排气分析仪产品价格走势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88bbef82c466e" w:history="1">
        <w:r>
          <w:rPr>
            <w:rStyle w:val="Hyperlink"/>
          </w:rPr>
          <w:t>2025-2031年全球与中国汽车排气分析仪行业调研及发展前景分析报告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888bbef82c466e" w:history="1">
        <w:r>
          <w:rPr>
            <w:rStyle w:val="Hyperlink"/>
          </w:rPr>
          <w:t>https://www.20087.com/9/22/QiChePaiQiFenXiYiFaZhanXianZhuangQianJing.html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立排气分析仪怎么跳过预热、汽车排气分析仪连接超时、青岛汽车排气、汽车排气分析仪说明书、便携式排气分析仪、汽车排气分析仪怎么使用、汽车尾气分析仪标准、汽车排气分析仪规程规范要求、汽车排气分析仪的计量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c76a52c5a45dd" w:history="1">
      <w:r>
        <w:rPr>
          <w:rStyle w:val="Hyperlink"/>
        </w:rPr>
        <w:t>2025-2031年全球与中国汽车排气分析仪行业调研及发展前景分析报告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ChePaiQiFenXiYiFaZhanXianZhuangQianJing.html" TargetMode="External" Id="Rd8888bbef82c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ChePaiQiFenXiYiFaZhanXianZhuangQianJing.html" TargetMode="External" Id="Rfe1c76a52c5a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2025-05-18T05:58:00Z</dcterms:created>
  <dcterms:modified xsi:type="dcterms:W3CDTF">2025-05-18T06:58:00Z</dcterms:modified>
  <dc:subject>2025-2031年全球与中国汽车排气分析仪行业调研及发展前景分析报告</dc:subject>
  <dc:title>2025-2031年全球与中国汽车排气分析仪行业调研及发展前景分析报告</dc:title>
  <cp:keywords>2025-2031年全球与中国汽车排气分析仪行业调研及发展前景分析报告</cp:keywords>
  <dc:description>2025-2031年全球与中国汽车排气分析仪行业调研及发展前景分析报告</dc:description>
</cp:coreProperties>
</file>