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b1f607b3e471f" w:history="1">
              <w:r>
                <w:rPr>
                  <w:rStyle w:val="Hyperlink"/>
                </w:rPr>
                <w:t>2024-2030年全球与中国油绝缘变压器行业研究及发展前景预测报告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b1f607b3e471f" w:history="1">
              <w:r>
                <w:rPr>
                  <w:rStyle w:val="Hyperlink"/>
                </w:rPr>
                <w:t>2024-2030年全球与中国油绝缘变压器行业研究及发展前景预测报告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b1f607b3e471f" w:history="1">
                <w:r>
                  <w:rPr>
                    <w:rStyle w:val="Hyperlink"/>
                  </w:rPr>
                  <w:t>https://www.20087.com/9/52/YouJueYuanBianYaQiShiChangQianJingFenXi.html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绝缘变压器是电力系统中的关键设备，负责电压变换和电路隔离，其稳定性直接影响到电网的安全运行。目前，这类变压器采用了高质量绝缘油和精密的密封技术，有效隔绝了外部环境影响，延长了设备寿命。同时，智能监测系统和远程诊断工具的应用，使得故障预警和维护策略更加精准，保障了电网的持续可靠供电。</w:t>
      </w:r>
      <w:r>
        <w:rPr>
          <w:rFonts w:hint="eastAsia"/>
        </w:rPr>
        <w:br/>
      </w:r>
      <w:r>
        <w:rPr>
          <w:rFonts w:hint="eastAsia"/>
        </w:rPr>
        <w:t>　　未来，油绝缘变压器的发展将更加注重效能提升与智能化管理。一方面，通过优化油路设计和采用新型绝缘材料，进一步降低损耗，提升能效比，适应低碳电网的要求；另一方面，集成物联网和大数据分析，实现变压器运行状态的实时监控和智能运维，提高电网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b1f607b3e471f" w:history="1">
        <w:r>
          <w:rPr>
            <w:rStyle w:val="Hyperlink"/>
          </w:rPr>
          <w:t>2024-2030年全球与中国油绝缘变压器行业研究及发展前景预测报告</w:t>
        </w:r>
      </w:hyperlink>
      <w:r>
        <w:rPr>
          <w:rFonts w:hint="eastAsia"/>
        </w:rPr>
        <w:t>》对油绝缘变压器行业的市场运行态势进行了深入研究，并预测了其发展趋势。报告涵盖了行业知识、国内外环境分析、运行数据解读、产业链梳理，以及市场竞争格局和企业标杆的详细探讨。基于对行业的全面剖析，报告还对油绝缘变压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油绝缘变压器市场概述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按照不同产品类型，油绝缘变压器主要可以分为如下几个类别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全球不同产品类型油绝缘变压器销售额增长趋势2019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配电变压器</w:t>
      </w:r>
      <w:r>
        <w:rPr>
          <w:rFonts w:hint="eastAsia"/>
        </w:rPr>
        <w:br/>
      </w:r>
      <w:r>
        <w:rPr>
          <w:rFonts w:hint="eastAsia"/>
        </w:rPr>
        <w:t>　　　　1.2.3 电力变压器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从不同应用，油绝缘变压器主要包括如下几个方面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全球不同应用油绝缘变压器销售额增长趋势2019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公用事业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油绝缘变压器行业背景、发展历史、现状及趋势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油绝缘变压器行业目前现状分析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油绝缘变压器发展趋势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全球油绝缘变压器总体规模分析</w:t>
      </w:r>
      <w:r>
        <w:rPr>
          <w:rFonts w:hint="eastAsia"/>
        </w:rPr>
        <w:br/>
      </w:r>
      <w:r>
        <w:rPr>
          <w:rFonts w:hint="eastAsia"/>
        </w:rPr>
        <w:t>　　2.1 全球油绝缘变压器供需现状及预测（2019-2030）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全球油绝缘变压器产能、产量、产能利用率及发展趋势（2019-2030）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全球油绝缘变压器产量、需求量及发展趋势（2019-2030）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全球主要地区油绝缘变压器产量及发展趋势（2019-2030）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全球主要地区油绝缘变压器产量（2019-2024）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全球主要地区油绝缘变压器产量（2025-2030）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全球主要地区油绝缘变压器产量市场份额（2019-2030）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中国油绝缘变压器供需现状及预测（2019-2030）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中国油绝缘变压器产能、产量、产能利用率及发展趋势（2019-2030）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中国油绝缘变压器产量、市场需求量及发展趋势（2019-2030）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全球油绝缘变压器销量及销售额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全球市场油绝缘变压器销售额（2019-2030）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全球市场油绝缘变压器销量（2019-2030）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全球市场油绝缘变压器价格趋势（2019-2030）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全球市场主要厂商油绝缘变压器产能市场份额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全球市场主要厂商油绝缘变压器销量（2019-2024）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全球市场主要厂商油绝缘变压器销量（2019-2024）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全球市场主要厂商油绝缘变压器销售收入（2019-2024）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全球市场主要厂商油绝缘变压器销售价格（2019-2024）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2023年全球主要生产商油绝缘变压器收入排名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中国市场主要厂商油绝缘变压器销量（2019-2024）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中国市场主要厂商油绝缘变压器销量（2019-2024）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中国市场主要厂商油绝缘变压器销售收入（2019-2024）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2023年中国主要生产商油绝缘变压器收入排名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中国市场主要厂商油绝缘变压器销售价格（2019-2024）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全球主要厂商油绝缘变压器总部及产地分布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全球主要厂商成立时间及油绝缘变压器商业化日期</w:t>
      </w:r>
      <w:r>
        <w:rPr>
          <w:rFonts w:hint="eastAsia"/>
        </w:rPr>
        <w:br/>
      </w:r>
      <w:r>
        <w:rPr>
          <w:rFonts w:hint="eastAsia"/>
        </w:rPr>
        <w:t>　　3.6 全球主要厂商油绝缘变压器产品类型及应用</w:t>
      </w:r>
      <w:r>
        <w:rPr>
          <w:rFonts w:hint="eastAsia"/>
        </w:rPr>
        <w:br/>
      </w:r>
      <w:r>
        <w:rPr>
          <w:rFonts w:hint="eastAsia"/>
        </w:rPr>
        <w:t>　　3.7 油绝缘变压器行业集中度、竞争程度分析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油绝缘变压器行业集中度分析：2023年全球Top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全球油绝缘变压器第一梯队、第二梯队和第三梯队生产商（品牌）及市场份额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全球油绝缘变压器主要地区分析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全球主要地区油绝缘变压器市场规模分析：2019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全球主要地区油绝缘变压器销售收入及市场份额（2019-2024年）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全球主要地区油绝缘变压器销售收入预测（2024-2030年）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全球主要地区油绝缘变压器销量分析：2019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全球主要地区油绝缘变压器销量及市场份额（2019-2024年）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全球主要地区油绝缘变压器销量及市场份额预测（2025-2030）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北美市场油绝缘变压器销量、收入及增长率（2019-2030）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欧洲市场油绝缘变压器销量、收入及增长率（2019-2030）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中国市场油绝缘变压器销量、收入及增长率（2019-2030）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日本市场油绝缘变压器销量、收入及增长率（2019-2030）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东南亚市场油绝缘变压器销量、收入及增长率（2019-2030）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印度市场油绝缘变压器销量、收入及增长率（2019-2030）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油绝缘变压器销量、收入、价格及毛利率（2019-2024）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油绝缘变压器销量、收入、价格及毛利率（2019-2024）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油绝缘变压器销量、收入、价格及毛利率（2019-2024）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油绝缘变压器销量、收入、价格及毛利率（2019-2024）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油绝缘变压器销量、收入、价格及毛利率（2019-2024）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油绝缘变压器销量、收入、价格及毛利率（2019-2024）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油绝缘变压器销量、收入、价格及毛利率（2019-2024）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油绝缘变压器销量、收入、价格及毛利率（2019-2024）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油绝缘变压器销量、收入、价格及毛利率（2019-2024）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油绝缘变压器销量、收入、价格及毛利率（2019-2024）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油绝缘变压器销量、收入、价格及毛利率（2019-2024）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油绝缘变压器销量、收入、价格及毛利率（2019-2024）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油绝缘变压器销量、收入、价格及毛利率（2019-2024）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油绝缘变压器销量、收入、价格及毛利率（2019-2024）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油绝缘变压器销量、收入、价格及毛利率（2019-2024）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油绝缘变压器销量、收入、价格及毛利率（2019-2024）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油绝缘变压器销量、收入、价格及毛利率（2019-2024）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不同产品类型油绝缘变压器分析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全球不同产品类型油绝缘变压器销量（2019-2030）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全球不同产品类型油绝缘变压器销量及市场份额（2019-2024）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全球不同产品类型油绝缘变压器销量预测（2025-2030）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全球不同产品类型油绝缘变压器收入（2019-2030）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全球不同产品类型油绝缘变压器收入及市场份额（2019-2024）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全球不同产品类型油绝缘变压器收入预测（2025-2030）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全球不同产品类型油绝缘变压器价格走势（2019-2030）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不同应用油绝缘变压器分析</w:t>
      </w:r>
      <w:r>
        <w:rPr>
          <w:rFonts w:hint="eastAsia"/>
        </w:rPr>
        <w:br/>
      </w:r>
      <w:r>
        <w:rPr>
          <w:rFonts w:hint="eastAsia"/>
        </w:rPr>
        <w:t>　　7.1 全球不同应用油绝缘变压器销量（2019-2030）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全球不同应用油绝缘变压器销量及市场份额（2019-2024）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全球不同应用油绝缘变压器销量预测（2025-2030）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全球不同应用油绝缘变压器收入（2019-2030）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全球不同应用油绝缘变压器收入及市场份额（2019-2024）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全球不同应用油绝缘变压器收入预测（2025-2030）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全球不同应用油绝缘变压器价格走势（2019-2030）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油绝缘变压器产业链分析</w:t>
      </w:r>
      <w:r>
        <w:rPr>
          <w:rFonts w:hint="eastAsia"/>
        </w:rPr>
        <w:br/>
      </w:r>
      <w:r>
        <w:rPr>
          <w:rFonts w:hint="eastAsia"/>
        </w:rPr>
        <w:t>　　8.2 油绝缘变压器产业上游供应分析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油绝缘变压器下游典型客户</w:t>
      </w:r>
      <w:r>
        <w:rPr>
          <w:rFonts w:hint="eastAsia"/>
        </w:rPr>
        <w:br/>
      </w:r>
      <w:r>
        <w:rPr>
          <w:rFonts w:hint="eastAsia"/>
        </w:rPr>
        <w:t>　　8.4 油绝缘变压器销售渠道分析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油绝缘变压器行业发展机遇及主要驱动因素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油绝缘变压器行业发展面临的风险</w:t>
      </w:r>
      <w:r>
        <w:rPr>
          <w:rFonts w:hint="eastAsia"/>
        </w:rPr>
        <w:br/>
      </w:r>
      <w:r>
        <w:rPr>
          <w:rFonts w:hint="eastAsia"/>
        </w:rPr>
        <w:t>　　9.3 油绝缘变压器行业政策分析</w:t>
      </w:r>
      <w:r>
        <w:rPr>
          <w:rFonts w:hint="eastAsia"/>
        </w:rPr>
        <w:br/>
      </w:r>
      <w:r>
        <w:rPr>
          <w:rFonts w:hint="eastAsia"/>
        </w:rPr>
        <w:t>　　9.4 油绝缘变压器中国企业SWOT分析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全球不同产品类型油绝缘变压器销售额增长（CAGR）趋势2019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油绝缘变压器行业目前发展现状</w:t>
      </w:r>
      <w:r>
        <w:rPr>
          <w:rFonts w:hint="eastAsia"/>
        </w:rPr>
        <w:br/>
      </w:r>
      <w:r>
        <w:rPr>
          <w:rFonts w:hint="eastAsia"/>
        </w:rPr>
        <w:t>　　表 4： 油绝缘变压器发展趋势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全球主要地区油绝缘变压器产量增速（CAGR）：（2019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全球主要地区油绝缘变压器产量（2019-2024）&amp;（台）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全球主要地区油绝缘变压器产量（2025-2030）&amp;（台）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全球主要地区油绝缘变压器产量市场份额（2019-2024）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全球主要地区油绝缘变压器产量（2025-2030）&amp;（台）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全球市场主要厂商油绝缘变压器产能（2023-2024）&amp;（台）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全球市场主要厂商油绝缘变压器销量（2019-2024）&amp;（台）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全球市场主要厂商油绝缘变压器销量市场份额（2019-2024）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全球市场主要厂商油绝缘变压器销售收入（2019-2024）&amp;（百万美元）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全球市场主要厂商油绝缘变压器销售收入市场份额（2019-2024）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全球市场主要厂商油绝缘变压器销售价格（2019-2024）&amp;（美元/台）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2023年全球主要生产商油绝缘变压器收入排名（百万美元）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中国市场主要厂商油绝缘变压器销量（2019-2024）&amp;（台）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中国市场主要厂商油绝缘变压器销量市场份额（2019-2024）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中国市场主要厂商油绝缘变压器销售收入（2019-2024）&amp;（百万美元）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中国市场主要厂商油绝缘变压器销售收入市场份额（2019-2024）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2023年中国主要生产商油绝缘变压器收入排名（百万美元）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中国市场主要厂商油绝缘变压器销售价格（2019-2024）&amp;（美元/台）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全球主要厂商油绝缘变压器总部及产地分布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全球主要厂商成立时间及油绝缘变压器商业化日期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全球主要厂商油绝缘变压器产品类型及应用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2023年全球油绝缘变压器主要厂商市场地位（第一梯队、第二梯队和第三梯队）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全球油绝缘变压器市场投资、并购等现状分析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全球主要地区油绝缘变压器销售收入增速：（2019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全球主要地区油绝缘变压器销售收入（2019-2024）&amp;（百万美元）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全球主要地区油绝缘变压器销售收入市场份额（2019-2024）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全球主要地区油绝缘变压器收入（2025-2030）&amp;（百万美元）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全球主要地区油绝缘变压器收入市场份额（2025-2030）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全球主要地区油绝缘变压器销量（台）：2019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全球主要地区油绝缘变压器销量（2019-2024）&amp;（台）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全球主要地区油绝缘变压器销量市场份额（2019-2024）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全球主要地区油绝缘变压器销量（2025-2030）&amp;（台）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全球主要地区油绝缘变压器销量份额（2025-2030）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油绝缘变压器销量（台）、收入（百万美元）、价格（美元/台）及毛利率（2019-2024）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油绝缘变压器销量（台）、收入（百万美元）、价格（美元/台）及毛利率（2019-2024）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油绝缘变压器销量（台）、收入（百万美元）、价格（美元/台）及毛利率（2019-2024）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油绝缘变压器销量（台）、收入（百万美元）、价格（美元/台）及毛利率（2019-2024）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油绝缘变压器销量（台）、收入（百万美元）、价格（美元/台）及毛利率（2019-2024）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油绝缘变压器销量（台）、收入（百万美元）、价格（美元/台）及毛利率（2019-2024）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油绝缘变压器销量（台）、收入（百万美元）、价格（美元/台）及毛利率（2019-2024）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油绝缘变压器销量（台）、收入（百万美元）、价格（美元/台）及毛利率（2019-2024）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油绝缘变压器销量（台）、收入（百万美元）、价格（美元/台）及毛利率（2019-2024）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油绝缘变压器销量（台）、收入（百万美元）、价格（美元/台）及毛利率（2019-2024）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油绝缘变压器销量（台）、收入（百万美元）、价格（美元/台）及毛利率（2019-2024）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油绝缘变压器销量（台）、收入（百万美元）、价格（美元/台）及毛利率（2019-2024）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油绝缘变压器销量（台）、收入（百万美元）、价格（美元/台）及毛利率（2019-2024）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油绝缘变压器销量（台）、收入（百万美元）、价格（美元/台）及毛利率（2019-2024）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油绝缘变压器销量（台）、收入（百万美元）、价格（美元/台）及毛利率（2019-2024）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油绝缘变压器销量（台）、收入（百万美元）、价格（美元/台）及毛利率（2019-2024）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油绝缘变压器生产基地、销售区域、竞争对手及市场地位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油绝缘变压器产品规格、参数及市场应用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油绝缘变压器销量（台）、收入（百万美元）、价格（美元/台）及毛利率（2019-2024）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全球不同产品类型油绝缘变压器销量（2019-2024年）&amp;（台）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全球不同产品类型油绝缘变压器销量市场份额（2019-2024）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全球不同产品类型油绝缘变压器销量预测（2025-2030）&amp;（台）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全球市场不同产品类型油绝缘变压器销量市场份额预测（2025-2030）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全球不同产品类型油绝缘变压器收入（2019-2024年）&amp;（百万美元）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全球不同产品类型油绝缘变压器收入市场份额（2019-2024）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全球不同产品类型油绝缘变压器收入预测（2025-2030）&amp;（百万美元）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全球不同产品类型油绝缘变压器收入市场份额预测（2025-2030）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全球不同应用油绝缘变压器销量（2019-2024年）&amp;（台）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全球不同应用油绝缘变压器销量市场份额（2019-2024）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全球不同应用油绝缘变压器销量预测（2025-2030）&amp;（台）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全球市场不同应用油绝缘变压器销量市场份额预测（2025-2030）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全球不同应用油绝缘变压器收入（2019-2024年）&amp;（百万美元）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全球不同应用油绝缘变压器收入市场份额（2019-2024）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全球不同应用油绝缘变压器收入预测（2025-2030）&amp;（百万美元）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全球不同应用油绝缘变压器收入市场份额预测（2025-2030）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油绝缘变压器上游原料供应商及联系方式列表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油绝缘变压器典型客户列表</w:t>
      </w:r>
      <w:r>
        <w:rPr>
          <w:rFonts w:hint="eastAsia"/>
        </w:rPr>
        <w:br/>
      </w:r>
      <w:r>
        <w:rPr>
          <w:rFonts w:hint="eastAsia"/>
        </w:rPr>
        <w:t>　　表 141： 油绝缘变压器主要销售模式及销售渠道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油绝缘变压器行业发展机遇及主要驱动因素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油绝缘变压器行业发展面临的风险</w:t>
      </w:r>
      <w:r>
        <w:rPr>
          <w:rFonts w:hint="eastAsia"/>
        </w:rPr>
        <w:br/>
      </w:r>
      <w:r>
        <w:rPr>
          <w:rFonts w:hint="eastAsia"/>
        </w:rPr>
        <w:t>　　表 144： 油绝缘变压器行业政策分析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油绝缘变压器产品图片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全球不同产品类型油绝缘变压器销售额2019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全球不同产品类型油绝缘变压器市场份额2023 &amp; 2030</w:t>
      </w:r>
      <w:r>
        <w:rPr>
          <w:rFonts w:hint="eastAsia"/>
        </w:rPr>
        <w:br/>
      </w:r>
      <w:r>
        <w:rPr>
          <w:rFonts w:hint="eastAsia"/>
        </w:rPr>
        <w:t>　　图 4： 配电变压器产品图片</w:t>
      </w:r>
      <w:r>
        <w:rPr>
          <w:rFonts w:hint="eastAsia"/>
        </w:rPr>
        <w:br/>
      </w:r>
      <w:r>
        <w:rPr>
          <w:rFonts w:hint="eastAsia"/>
        </w:rPr>
        <w:t>　　图 5： 电力变压器产品图片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全球不同应用油绝缘变压器市场份额2023 &amp; 2030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公用事业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全球油绝缘变压器产能、产量、产能利用率及发展趋势（2019-2030）&amp;（台）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全球油绝缘变压器产量、需求量及发展趋势（2019-2030）&amp;（台）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全球主要地区油绝缘变压器产量（2019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全球主要地区油绝缘变压器产量市场份额（2019-2030）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中国油绝缘变压器产能、产量、产能利用率及发展趋势（2019-2030）&amp;（台）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中国油绝缘变压器产量、市场需求量及发展趋势（2019-2030）&amp;（台）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全球油绝缘变压器市场销售额及增长率：（2019-2030）&amp;（百万美元）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全球市场油绝缘变压器市场规模：2019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全球市场油绝缘变压器销量及增长率（2019-2030）&amp;（台）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全球市场油绝缘变压器价格趋势（2019-2030）&amp;（美元/台）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2023年全球市场主要厂商油绝缘变压器销量市场份额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2023年全球市场主要厂商油绝缘变压器收入市场份额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2023年中国市场主要厂商油绝缘变压器销量市场份额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2023年中国市场主要厂商油绝缘变压器收入市场份额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2023年全球前五大生产商油绝缘变压器市场份额</w:t>
      </w:r>
      <w:r>
        <w:rPr>
          <w:rFonts w:hint="eastAsia"/>
        </w:rPr>
        <w:br/>
      </w:r>
      <w:r>
        <w:rPr>
          <w:rFonts w:hint="eastAsia"/>
        </w:rPr>
        <w:t>　　图 29： 2023年全球油绝缘变压器第一梯队、第二梯队和第三梯队厂商及市场份额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全球主要地区油绝缘变压器销售收入（2019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全球主要地区油绝缘变压器销售收入市场份额（2019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北美市场油绝缘变压器销量及增长率（2019-2030）&amp;（台）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北美市场油绝缘变压器收入及增长率（2019-2030）&amp;（百万美元）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欧洲市场油绝缘变压器销量及增长率（2019-2030）&amp;（台）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欧洲市场油绝缘变压器收入及增长率（2019-2030）&amp;（百万美元）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中国市场油绝缘变压器销量及增长率（2019-2030）&amp;（台）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中国市场油绝缘变压器收入及增长率（2019-2030）&amp;（百万美元）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日本市场油绝缘变压器销量及增长率（2019-2030）&amp;（台）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日本市场油绝缘变压器收入及增长率（2019-2030）&amp;（百万美元）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东南亚市场油绝缘变压器销量及增长率（2019-2030）&amp;（台）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东南亚市场油绝缘变压器收入及增长率（2019-2030）&amp;（百万美元）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印度市场油绝缘变压器销量及增长率（2019-2030）&amp;（台）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印度市场油绝缘变压器收入及增长率（2019-2030）&amp;（百万美元）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全球不同产品类型油绝缘变压器价格走势（2019-2030）&amp;（美元/台）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全球不同应用油绝缘变压器价格走势（2019-2030）&amp;（美元/台）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油绝缘变压器产业链</w:t>
      </w:r>
      <w:r>
        <w:rPr>
          <w:rFonts w:hint="eastAsia"/>
        </w:rPr>
        <w:br/>
      </w:r>
      <w:r>
        <w:rPr>
          <w:rFonts w:hint="eastAsia"/>
        </w:rPr>
        <w:t>　　图 47： 油绝缘变压器中国企业SWOT分析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b1f607b3e471f" w:history="1">
        <w:r>
          <w:rPr>
            <w:rStyle w:val="Hyperlink"/>
          </w:rPr>
          <w:t>2024-2030年全球与中国油绝缘变压器行业研究及发展前景预测报告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b1f607b3e471f" w:history="1">
        <w:r>
          <w:rPr>
            <w:rStyle w:val="Hyperlink"/>
          </w:rPr>
          <w:t>https://www.20087.com/9/52/YouJueYuanBianYaQiShiChangQianJingFenXi.html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064989e6541c2" w:history="1">
      <w:r>
        <w:rPr>
          <w:rStyle w:val="Hyperlink"/>
        </w:rPr>
        <w:t>2024-2030年全球与中国油绝缘变压器行业研究及发展前景预测报告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ouJueYuanBianYaQiShiChangQianJingFenXi.html" TargetMode="External" Id="R43cb1f607b3e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ouJueYuanBianYaQiShiChangQianJingFenXi.html" TargetMode="External" Id="Rf16064989e65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2024-06-27T06:14:48Z</dcterms:created>
  <dcterms:modified xsi:type="dcterms:W3CDTF">2024-06-27T07:14:48Z</dcterms:modified>
  <dc:subject>2024-2030年全球与中国油绝缘变压器行业研究及发展前景预测报告</dc:subject>
  <dc:title>2024-2030年全球与中国油绝缘变压器行业研究及发展前景预测报告</dc:title>
  <cp:keywords>2024-2030年全球与中国油绝缘变压器行业研究及发展前景预测报告</cp:keywords>
  <dc:description>2024-2030年全球与中国油绝缘变压器行业研究及发展前景预测报告</dc:description>
</cp:coreProperties>
</file>