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f6eb62b9d4907" w:history="1">
              <w:r>
                <w:rPr>
                  <w:rStyle w:val="Hyperlink"/>
                </w:rPr>
                <w:t>2025-2031年中国油雾探测器行业发展研究与趋势分析报告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f6eb62b9d4907" w:history="1">
              <w:r>
                <w:rPr>
                  <w:rStyle w:val="Hyperlink"/>
                </w:rPr>
                <w:t>2025-2031年中国油雾探测器行业发展研究与趋势分析报告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f6eb62b9d4907" w:history="1">
                <w:r>
                  <w:rPr>
                    <w:rStyle w:val="Hyperlink"/>
                  </w:rPr>
                  <w:t>https://www.20087.com/9/52/YouWuTanCeQiHangYeQuShi.html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探测器是一种用于检测和报警油雾浓度的安全设备，近年来随着工业安全意识的提高而得到广泛应用。一方面，随着对工作场所安全要求的提高，对于能够在早期发现油雾泄漏的探测器需求持续增加；另一方面，随着传感器技术的进步，油雾探测器的灵敏度和可靠性有了显著提升。此外，随着对环境保护要求的提高，对于能够在多种环境中准确监测油雾的探测器需求也在增加。</w:t>
      </w:r>
      <w:r>
        <w:rPr>
          <w:rFonts w:hint="eastAsia"/>
        </w:rPr>
        <w:br/>
      </w:r>
      <w:r>
        <w:rPr>
          <w:rFonts w:hint="eastAsia"/>
        </w:rPr>
        <w:t>　　未来，油雾探测器市场预计将持续增长。一方面，随着工业安全法规的不断完善，对于高性能、高可靠性的油雾探测器需求将持续增加；另一方面，随着可持续发展理念的普及，采用环保材料和绿色生产工艺的油雾探测器将成为市场的新趋势。此外，随着技术创新，如新型传感器技术和数据分析方法的应用，将进一步提高油雾探测器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f6eb62b9d4907" w:history="1">
        <w:r>
          <w:rPr>
            <w:rStyle w:val="Hyperlink"/>
          </w:rPr>
          <w:t>2025-2031年中国油雾探测器行业发展研究与趋势分析报告</w:t>
        </w:r>
      </w:hyperlink>
      <w:r>
        <w:rPr>
          <w:rFonts w:hint="eastAsia"/>
        </w:rPr>
        <w:t>》基于多年油雾探测器行业研究积累，结合油雾探测器行业市场现状，通过资深研究团队对油雾探测器市场资讯的系统整理与分析，依托权威数据资源及长期市场监测数据库，对油雾探测器行业进行了全面调研。报告详细分析了油雾探测器市场规模、市场前景、技术现状及未来发展方向，重点评估了油雾探测器行业内企业的竞争格局及经营表现，并通过SWOT分析揭示了油雾探测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9f6eb62b9d4907" w:history="1">
        <w:r>
          <w:rPr>
            <w:rStyle w:val="Hyperlink"/>
          </w:rPr>
          <w:t>2025-2031年中国油雾探测器行业发展研究与趋势分析报告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》为投资者提供了准确的市场现状分析及前景预判，帮助挖掘行业投资价值，并提出投资策略与营销策略建议，是把握油雾探测器行业动态、优化决策的重要工具。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油雾探测器行业界定</w:t>
      </w:r>
      <w:r>
        <w:rPr>
          <w:rFonts w:hint="eastAsia"/>
        </w:rPr>
        <w:br/>
      </w:r>
      <w:r>
        <w:rPr>
          <w:rFonts w:hint="eastAsia"/>
        </w:rPr>
        <w:t>　　第一节 油雾探测器行业定义</w:t>
      </w:r>
      <w:r>
        <w:rPr>
          <w:rFonts w:hint="eastAsia"/>
        </w:rPr>
        <w:br/>
      </w:r>
      <w:r>
        <w:rPr>
          <w:rFonts w:hint="eastAsia"/>
        </w:rPr>
        <w:t>　　第二节 油雾探测器行业特点分析</w:t>
      </w:r>
      <w:r>
        <w:rPr>
          <w:rFonts w:hint="eastAsia"/>
        </w:rPr>
        <w:br/>
      </w:r>
      <w:r>
        <w:rPr>
          <w:rFonts w:hint="eastAsia"/>
        </w:rPr>
        <w:t>　　第三节 油雾探测器产业链分析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2024-2025年全球油雾探测器行业市场运行形势分析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2024-2025年全球油雾探测器行业发展概况</w:t>
      </w:r>
      <w:r>
        <w:rPr>
          <w:rFonts w:hint="eastAsia"/>
        </w:rPr>
        <w:br/>
      </w:r>
      <w:r>
        <w:rPr>
          <w:rFonts w:hint="eastAsia"/>
        </w:rPr>
        <w:t>　　第二节 世界油雾探测器行业发展走势</w:t>
      </w:r>
      <w:r>
        <w:rPr>
          <w:rFonts w:hint="eastAsia"/>
        </w:rPr>
        <w:br/>
      </w:r>
      <w:r>
        <w:rPr>
          <w:rFonts w:hint="eastAsia"/>
        </w:rPr>
        <w:t>　　　　二、全球油雾探测器行业市场分布情况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三、全球油雾探测器行业发展趋势分析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全球油雾探测器行业重点国家和区域分析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中国油雾探测器行业发展环境分析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2024-2025年油雾探测器行业技术发展现状及趋势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当前我国油雾探测器技术发展现状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中外油雾探测器技术差距及产生差距的主要原因分析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提高我国油雾探测器技术的对策</w:t>
      </w:r>
      <w:r>
        <w:rPr>
          <w:rFonts w:hint="eastAsia"/>
        </w:rPr>
        <w:br/>
      </w:r>
      <w:r>
        <w:rPr>
          <w:rFonts w:hint="eastAsia"/>
        </w:rPr>
        <w:t>　　第四节 我国油雾探测器研发、设计发展趋势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中国油雾探测器发展现状调研</w:t>
      </w:r>
      <w:r>
        <w:rPr>
          <w:rFonts w:hint="eastAsia"/>
        </w:rPr>
        <w:br/>
      </w:r>
      <w:r>
        <w:rPr>
          <w:rFonts w:hint="eastAsia"/>
        </w:rPr>
        <w:t>　　第一节 中国油雾探测器市场现状分析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中国油雾探测器行业产量情况分析及预测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一、油雾探测器总体产能规模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三、2019-2024年中国油雾探测器产量统计</w:t>
      </w:r>
      <w:r>
        <w:rPr>
          <w:rFonts w:hint="eastAsia"/>
        </w:rPr>
        <w:br/>
      </w:r>
      <w:r>
        <w:rPr>
          <w:rFonts w:hint="eastAsia"/>
        </w:rPr>
        <w:t>　　　　二、油雾探测器生产区域分布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三、2025-2031年中国油雾探测器产量预测分析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中国油雾探测器市场需求分析及预测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一、中国油雾探测器市场需求特点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二、2019-2024年中国油雾探测器市场需求量统计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三、2025-2031年中国油雾探测器市场需求量预测分析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中国油雾探测器行业进出口情况分析预测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2019-2024年中国油雾探测器行业进出口情况分析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一、2019-2024年中国油雾探测器行业进口分析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二、2019-2024年中国油雾探测器行业出口分析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2025-2031年中国油雾探测器行业进出口情况预测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一、2025-2031年中国油雾探测器行业进口预测分析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二、2025-2031年中国油雾探测器行业出口预测分析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影响油雾探测器行业进出口变化的主要原因分析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2019-2024年中国油雾探测器行业重点地区调研分析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一、中国油雾探测器行业重点区域市场结构调研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二、**地区油雾探测器市场调研分析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三、**地区油雾探测器市场调研分析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四、**地区油雾探测器市场调研分析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五、**地区油雾探测器市场调研分析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六、**地区油雾探测器市场调研分析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油雾探测器行业竞争格局分析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油雾探测器行业集中度分析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一、油雾探测器市场集中度分析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二、油雾探测器企业集中度分析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三、油雾探测器区域集中度分析</w:t>
      </w:r>
      <w:r>
        <w:rPr>
          <w:rFonts w:hint="eastAsia"/>
        </w:rPr>
        <w:br/>
      </w:r>
      <w:r>
        <w:rPr>
          <w:rFonts w:hint="eastAsia"/>
        </w:rPr>
        <w:t>　　第二节 油雾探测器行业主要企业竞争力分析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油雾探测器行业竞争格局分析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一、2024-2025年油雾探测器行业竞争分析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二、2024-2025年中外油雾探测器产品竞争分析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三、2024-2025年我国油雾探测器市场竞争分析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四、2024-2025年国内主要油雾探测器企业动向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油雾探测器行业细分产品市场调研分析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油雾探测器行业上、下游市场分析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油雾探测器行业上游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油雾探测器行业下游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油雾探测器行业重点企业发展调研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油雾探测器重点企业（一）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油雾探测器重点企业（二）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油雾探测器重点企业（三）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油雾探测器重点企业（四）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油雾探测器重点企业（五）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油雾探测器重点企业（六）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2025年油雾探测器企业管理策略建议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提高油雾探测器企业竞争力的策略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一、提高中国油雾探测器企业核心竞争力的对策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二、油雾探测器企业提升竞争力的主要方向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三、影响油雾探测器企业核心竞争力的因素及提升途径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四、提高油雾探测器企业竞争力的策略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对我国油雾探测器品牌的战略思考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一、油雾探测器实施品牌战略的意义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二、油雾探测器企业品牌的现状分析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三、我国油雾探测器企业的品牌战略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四、油雾探测器品牌战略管理的策略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2025-2031年中国油雾探测器行业前景与风险预测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2025年中国油雾探测器市场前景分析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2025-2031年中国油雾探测器发展趋势预测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2025-2031年中国油雾探测器行业投资特性分析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一、2025-2031年中国油雾探测器行业进入壁垒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二、2025-2031年中国油雾探测器行业盈利模式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三、2025-2031年中国油雾探测器行业盈利因素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2025-2031年中国油雾探测器行业投资机会分析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一、2025-2031年中国油雾探测器细分市场投资机会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二、2025-2031年中国油雾探测器行业区域市场投资潜力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2025-2031年中国油雾探测器行业投资风险分析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一、2025-2031年中国油雾探测器行业市场竞争风险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二、2025-2031年中国油雾探测器行业技术风险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三、2025-2031年中国油雾探测器行业政策风险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四、2025-2031年中国油雾探测器行业进入退出风险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油雾探测器行业研究结论</w:t>
      </w:r>
      <w:r>
        <w:rPr>
          <w:rFonts w:hint="eastAsia"/>
        </w:rPr>
        <w:br/>
      </w:r>
      <w:r>
        <w:rPr>
          <w:rFonts w:hint="eastAsia"/>
        </w:rPr>
        <w:t>　　第二节 油雾探测器行业投资价值评估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中^智林^油雾探测器行业投资建议</w:t>
      </w:r>
      <w:r>
        <w:rPr>
          <w:rFonts w:hint="eastAsia"/>
        </w:rPr>
        <w:br/>
      </w:r>
      <w:r>
        <w:rPr>
          <w:rFonts w:hint="eastAsia"/>
        </w:rPr>
        <w:t>　　　　一、油雾探测器行业投资策略建议</w:t>
      </w:r>
      <w:r>
        <w:rPr>
          <w:rFonts w:hint="eastAsia"/>
        </w:rPr>
        <w:br/>
      </w:r>
      <w:r>
        <w:rPr>
          <w:rFonts w:hint="eastAsia"/>
        </w:rPr>
        <w:t>　　　　二、油雾探测器行业投资方向建议</w:t>
      </w:r>
      <w:r>
        <w:rPr>
          <w:rFonts w:hint="eastAsia"/>
        </w:rPr>
        <w:br/>
      </w:r>
      <w:r>
        <w:rPr>
          <w:rFonts w:hint="eastAsia"/>
        </w:rPr>
        <w:t>　　　　三、油雾探测器行业投资方式建议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油雾探测器行业历程</w:t>
      </w:r>
      <w:r>
        <w:rPr>
          <w:rFonts w:hint="eastAsia"/>
        </w:rPr>
        <w:br/>
      </w:r>
      <w:r>
        <w:rPr>
          <w:rFonts w:hint="eastAsia"/>
        </w:rPr>
        <w:t>　　图表 油雾探测器行业生命周期</w:t>
      </w:r>
      <w:r>
        <w:rPr>
          <w:rFonts w:hint="eastAsia"/>
        </w:rPr>
        <w:br/>
      </w:r>
      <w:r>
        <w:rPr>
          <w:rFonts w:hint="eastAsia"/>
        </w:rPr>
        <w:t>　　图表 油雾探测器行业产业链分析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2019-2024年油雾探测器行业市场容量分析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2019-2024年中国油雾探测器行业产量及增长趋势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2019-2024年中国油雾探测器市场需求量及增速统计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2024年中国油雾探测器行业需求领域分布格局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2019-2024年中国油雾探测器行业盈利情况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2019-2024年中国油雾探测器行业利润总额统计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2019-2024年中国油雾探测器进口金额分析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2019-2024年中国油雾探测器出口数量分析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2019-2024年中国油雾探测器出口金额分析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2024年中国油雾探测器进口国家及地区分析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2024年中国油雾探测器出口国家及地区分析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2019-2024年中国油雾探测器行业企业平均规模情况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**地区油雾探测器行业市场需求情况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油雾探测器重点企业（一）基本信息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油雾探测器重点企业（一）经营情况分析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油雾探测器重点企业（一）主要经济指标情况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油雾探测器重点企业（二）经营情况分析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油雾探测器重点企业（二）主要经济指标情况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油雾探测器重点企业（三）经营情况分析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油雾探测器重点企业（三）主要经济指标情况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油雾探测器重点企业（三）成长能力情况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2025-2031年中国油雾探测器行业产能预测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2025-2031年中国油雾探测器行业产量预测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2025-2031年中国油雾探测器市场需求量预测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2025-2031年中国油雾探测器行业供需平衡预测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2025-2031年中国油雾探测器行业市场容量预测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2025-2031年中国油雾探测器行业市场规模预测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2025年中国油雾探测器市场前景分析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2025年中国油雾探测器发展趋势预测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f6eb62b9d4907" w:history="1">
        <w:r>
          <w:rPr>
            <w:rStyle w:val="Hyperlink"/>
          </w:rPr>
          <w:t>2025-2031年中国油雾探测器行业发展研究与趋势分析报告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f6eb62b9d4907" w:history="1">
        <w:r>
          <w:rPr>
            <w:rStyle w:val="Hyperlink"/>
          </w:rPr>
          <w:t>https://www.20087.com/9/52/YouWuTanCeQiHangYeQuShi.html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热点：油雾传感器工作原理、油雾探测器原理、mk6油雾探测器说明书、油雾探测器说明书、油船油水界面探测器、油雾探测器的作用、specs油雾浓度探测器说明书、油雾探测器显示终端怎么看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67b3b07e6450f" w:history="1">
      <w:r>
        <w:rPr>
          <w:rStyle w:val="Hyperlink"/>
        </w:rPr>
        <w:t>2025-2031年中国油雾探测器行业发展研究与趋势分析报告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ouWuTanCeQiHangYeQuShi.html" TargetMode="External" Id="R0c9f6eb62b9d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ouWuTanCeQiHangYeQuShi.html" TargetMode="External" Id="Rde967b3b07e6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2024-11-10T05:07:00Z</dcterms:created>
  <dcterms:modified xsi:type="dcterms:W3CDTF">2024-11-10T06:07:00Z</dcterms:modified>
  <dc:subject>2025-2031年中国油雾探测器行业发展研究与趋势分析报告</dc:subject>
  <dc:title>2025-2031年中国油雾探测器行业发展研究与趋势分析报告</dc:title>
  <cp:keywords>2025-2031年中国油雾探测器行业发展研究与趋势分析报告</cp:keywords>
  <dc:description>2025-2031年中国油雾探测器行业发展研究与趋势分析报告</dc:description>
</cp:coreProperties>
</file>