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ecca5f42745a9" w:history="1">
              <w:r>
                <w:rPr>
                  <w:rStyle w:val="Hyperlink"/>
                </w:rPr>
                <w:t>2025-2031年全球与中国泡沫破碎机行业分析及发展趋势预测报告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ecca5f42745a9" w:history="1">
              <w:r>
                <w:rPr>
                  <w:rStyle w:val="Hyperlink"/>
                </w:rPr>
                <w:t>2025-2031年全球与中国泡沫破碎机行业分析及发展趋势预测报告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ecca5f42745a9" w:history="1">
                <w:r>
                  <w:rPr>
                    <w:rStyle w:val="Hyperlink"/>
                  </w:rPr>
                  <w:t>https://www.20087.com/9/62/PaoMoPoSuiJiDeFaZhanQuShi.html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破碎机是废旧泡沫回收处理的关键设备，近年来在环保和资源循环利用领域发挥了重要作用。通过将废旧泡沫塑料破碎成小颗粒，泡沫破碎机不仅减少了泡沫垃圾的体积，便于运输和储存，还为泡沫塑料的再生利用创造了条件。现代泡沫破碎机采用了高效破碎技术和环保设计，如低噪音运行和粉尘收集系统，减少了对环境的影响，提高了废旧泡沫的回收效率和经济效益。</w:t>
      </w:r>
      <w:r>
        <w:rPr>
          <w:rFonts w:hint="eastAsia"/>
        </w:rPr>
        <w:br/>
      </w:r>
      <w:r>
        <w:rPr>
          <w:rFonts w:hint="eastAsia"/>
        </w:rPr>
        <w:t>　　未来，泡沫破碎机的发展将更加注重于高效破碎、资源节约和智能化。在高效破碎方面，通过优化破碎刀具和破碎腔设计，提高泡沫破碎的效率和质量，减少能耗和维护成本。资源节约方面，泡沫破碎机将探索更多环保材料和可再生资源的利用，如生物基泡沫塑料的破碎和回收，减少对传统石油基塑料的依赖。智能化将是泡沫破碎机发展的另一大趋势，通过集成传感器和智能控制系统，实现对破碎过程的实时监控和优化，提高设备的运行效率和安全性，减少人为操作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ecca5f42745a9" w:history="1">
        <w:r>
          <w:rPr>
            <w:rStyle w:val="Hyperlink"/>
          </w:rPr>
          <w:t>2025-2031年全球与中国泡沫破碎机行业分析及发展趋势预测报告</w:t>
        </w:r>
      </w:hyperlink>
      <w:r>
        <w:rPr>
          <w:rFonts w:hint="eastAsia"/>
        </w:rPr>
        <w:t>》依托权威数据资源与长期市场监测，系统分析了泡沫破碎机行业的市场规模、市场需求及产业链结构，深入探讨了泡沫破碎机价格变动与细分市场特征。报告科学预测了泡沫破碎机市场前景及未来发展趋势，重点剖析了行业集中度、竞争格局及重点企业的市场地位，并通过SWOT分析揭示了泡沫破碎机行业机遇与潜在风险。报告为投资者及业内企业提供了全面的市场洞察与决策参考，助力把握泡沫破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泡沫破碎机市场概述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全球不同产品类型泡沫破碎机销售额增长趋势2020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30千克/时-100千克/时</w:t>
      </w:r>
      <w:r>
        <w:rPr>
          <w:rFonts w:hint="eastAsia"/>
        </w:rPr>
        <w:br/>
      </w:r>
      <w:r>
        <w:rPr>
          <w:rFonts w:hint="eastAsia"/>
        </w:rPr>
        <w:t>　　　　1.2.3 100千克/时-200千克/时</w:t>
      </w:r>
      <w:r>
        <w:rPr>
          <w:rFonts w:hint="eastAsia"/>
        </w:rPr>
        <w:br/>
      </w:r>
      <w:r>
        <w:rPr>
          <w:rFonts w:hint="eastAsia"/>
        </w:rPr>
        <w:t>　　　　1.2.4 200千克/时-1000千克/时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从不同应用，泡沫破碎机主要包括如下几个方面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全球不同应用泡沫破碎机销售额增长趋势2020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海绵废料</w:t>
      </w:r>
      <w:r>
        <w:rPr>
          <w:rFonts w:hint="eastAsia"/>
        </w:rPr>
        <w:br/>
      </w:r>
      <w:r>
        <w:rPr>
          <w:rFonts w:hint="eastAsia"/>
        </w:rPr>
        <w:t>　　　　1.3.3 泡沫废料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泡沫破碎机行业背景、发展历史、现状及趋势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泡沫破碎机行业目前现状分析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泡沫破碎机发展趋势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全球泡沫破碎机总体规模分析</w:t>
      </w:r>
      <w:r>
        <w:rPr>
          <w:rFonts w:hint="eastAsia"/>
        </w:rPr>
        <w:br/>
      </w:r>
      <w:r>
        <w:rPr>
          <w:rFonts w:hint="eastAsia"/>
        </w:rPr>
        <w:t>　　2.1 全球泡沫破碎机供需现状及预测（2020-2031）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全球泡沫破碎机产能、产量、产能利用率及发展趋势（2020-2031）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全球泡沫破碎机产量、需求量及发展趋势（2020-2031）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全球主要地区泡沫破碎机产量及发展趋势（2020-2031）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全球主要地区泡沫破碎机产量（2020-2025）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全球主要地区泡沫破碎机产量（2025-2031）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全球主要地区泡沫破碎机产量市场份额（2020-2031）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中国泡沫破碎机供需现状及预测（2020-2031）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中国泡沫破碎机产能、产量、产能利用率及发展趋势（2020-2031）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中国泡沫破碎机产量、市场需求量及发展趋势（2020-2031）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全球泡沫破碎机销量及销售额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全球市场泡沫破碎机销售额（2020-2031）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全球市场泡沫破碎机销量（2020-2031）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全球市场泡沫破碎机价格趋势（2020-2031）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全球市场主要厂商泡沫破碎机产能市场份额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全球市场主要厂商泡沫破碎机销量（2020-2025）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全球市场主要厂商泡沫破碎机销量（2020-2025）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全球市场主要厂商泡沫破碎机销售收入（2020-2025）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全球市场主要厂商泡沫破碎机销售价格（2020-2025）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2025年全球主要生产商泡沫破碎机收入排名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中国市场主要厂商泡沫破碎机销量（2020-2025）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中国市场主要厂商泡沫破碎机销量（2020-2025）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中国市场主要厂商泡沫破碎机销售收入（2020-2025）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2025年中国主要生产商泡沫破碎机收入排名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中国市场主要厂商泡沫破碎机销售价格（2020-2025）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全球主要厂商泡沫破碎机总部及产地分布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全球主要厂商成立时间及泡沫破碎机商业化日期</w:t>
      </w:r>
      <w:r>
        <w:rPr>
          <w:rFonts w:hint="eastAsia"/>
        </w:rPr>
        <w:br/>
      </w:r>
      <w:r>
        <w:rPr>
          <w:rFonts w:hint="eastAsia"/>
        </w:rPr>
        <w:t>　　3.6 全球主要厂商泡沫破碎机产品类型及应用</w:t>
      </w:r>
      <w:r>
        <w:rPr>
          <w:rFonts w:hint="eastAsia"/>
        </w:rPr>
        <w:br/>
      </w:r>
      <w:r>
        <w:rPr>
          <w:rFonts w:hint="eastAsia"/>
        </w:rPr>
        <w:t>　　3.7 泡沫破碎机行业集中度、竞争程度分析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泡沫破碎机行业集中度分析：2025年全球Top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全球泡沫破碎机第一梯队、第二梯队和第三梯队生产商（品牌）及市场份额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全球泡沫破碎机主要地区分析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全球主要地区泡沫破碎机市场规模分析：2020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全球主要地区泡沫破碎机销售收入及市场份额（2020-2025年）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全球主要地区泡沫破碎机销售收入预测（2025-2031年）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全球主要地区泡沫破碎机销量分析：2020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全球主要地区泡沫破碎机销量及市场份额（2020-2025年）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全球主要地区泡沫破碎机销量及市场份额预测（2025-2031）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北美市场泡沫破碎机销量、收入及增长率（2020-2031）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欧洲市场泡沫破碎机销量、收入及增长率（2020-2031）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中国市场泡沫破碎机销量、收入及增长率（2020-2031）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日本市场泡沫破碎机销量、收入及增长率（2020-2031）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全球泡沫破碎机主要生产商分析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泡沫破碎机销量、收入、价格及毛利率（2020-2025）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不同产品类型泡沫破碎机分析</w:t>
      </w:r>
      <w:r>
        <w:rPr>
          <w:rFonts w:hint="eastAsia"/>
        </w:rPr>
        <w:br/>
      </w:r>
      <w:r>
        <w:rPr>
          <w:rFonts w:hint="eastAsia"/>
        </w:rPr>
        <w:t>　　6.1 全球不同产品类型泡沫破碎机销量（2020-2031）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全球不同产品类型泡沫破碎机销量及市场份额（2020-2025）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全球不同产品类型泡沫破碎机销量预测（2025-2031）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全球不同产品类型泡沫破碎机收入（2020-2031）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全球不同产品类型泡沫破碎机收入及市场份额（2020-2025）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全球不同产品类型泡沫破碎机收入预测（2025-2031）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全球不同产品类型泡沫破碎机价格走势（2020-2031）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不同应用泡沫破碎机分析</w:t>
      </w:r>
      <w:r>
        <w:rPr>
          <w:rFonts w:hint="eastAsia"/>
        </w:rPr>
        <w:br/>
      </w:r>
      <w:r>
        <w:rPr>
          <w:rFonts w:hint="eastAsia"/>
        </w:rPr>
        <w:t>　　7.1 全球不同应用泡沫破碎机销量（2020-2031）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全球不同应用泡沫破碎机销量及市场份额（2020-2025）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全球不同应用泡沫破碎机销量预测（2025-2031）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全球不同应用泡沫破碎机收入（2020-2031）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全球不同应用泡沫破碎机收入及市场份额（2020-2025）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全球不同应用泡沫破碎机收入预测（2025-2031）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全球不同应用泡沫破碎机价格走势（2020-2031）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泡沫破碎机产业链分析</w:t>
      </w:r>
      <w:r>
        <w:rPr>
          <w:rFonts w:hint="eastAsia"/>
        </w:rPr>
        <w:br/>
      </w:r>
      <w:r>
        <w:rPr>
          <w:rFonts w:hint="eastAsia"/>
        </w:rPr>
        <w:t>　　8.2 泡沫破碎机产业上游供应分析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泡沫破碎机下游典型客户</w:t>
      </w:r>
      <w:r>
        <w:rPr>
          <w:rFonts w:hint="eastAsia"/>
        </w:rPr>
        <w:br/>
      </w:r>
      <w:r>
        <w:rPr>
          <w:rFonts w:hint="eastAsia"/>
        </w:rPr>
        <w:t>　　8.4 泡沫破碎机销售渠道分析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泡沫破碎机行业发展机遇及主要驱动因素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泡沫破碎机行业发展面临的风险</w:t>
      </w:r>
      <w:r>
        <w:rPr>
          <w:rFonts w:hint="eastAsia"/>
        </w:rPr>
        <w:br/>
      </w:r>
      <w:r>
        <w:rPr>
          <w:rFonts w:hint="eastAsia"/>
        </w:rPr>
        <w:t>　　9.3 泡沫破碎机行业政策分析</w:t>
      </w:r>
      <w:r>
        <w:rPr>
          <w:rFonts w:hint="eastAsia"/>
        </w:rPr>
        <w:br/>
      </w:r>
      <w:r>
        <w:rPr>
          <w:rFonts w:hint="eastAsia"/>
        </w:rPr>
        <w:t>　　9.4 泡沫破碎机中国企业SWOT分析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全球不同产品类型泡沫破碎机销售额增长（CAGR）趋势2020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泡沫破碎机行业目前发展现状</w:t>
      </w:r>
      <w:r>
        <w:rPr>
          <w:rFonts w:hint="eastAsia"/>
        </w:rPr>
        <w:br/>
      </w:r>
      <w:r>
        <w:rPr>
          <w:rFonts w:hint="eastAsia"/>
        </w:rPr>
        <w:t>　　表4 泡沫破碎机发展趋势</w:t>
      </w:r>
      <w:r>
        <w:rPr>
          <w:rFonts w:hint="eastAsia"/>
        </w:rPr>
        <w:br/>
      </w:r>
      <w:r>
        <w:rPr>
          <w:rFonts w:hint="eastAsia"/>
        </w:rPr>
        <w:t>　　表5 全球主要地区泡沫破碎机产量增速（CAGR）：2020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全球主要地区泡沫破碎机产量（2020-2025）&amp;（千台）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全球主要地区泡沫破碎机产量（2025-2031）&amp;（千台）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全球主要地区泡沫破碎机产量市场份额（2020-2025）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全球主要地区泡沫破碎机产量市场份额（2025-2031）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全球市场主要厂商泡沫破碎机产能（2020-2025）&amp;（千台）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全球市场主要厂商泡沫破碎机销量（2020-2025）&amp;（千台）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全球市场主要厂商泡沫破碎机销量市场份额（2020-2025）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全球市场主要厂商泡沫破碎机销售收入（2020-2025）&amp;（百万美元）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全球市场主要厂商泡沫破碎机销售收入市场份额（2020-2025）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全球市场主要厂商泡沫破碎机销售价格（2020-2025）&amp;（美元/台）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2025年全球主要生产商泡沫破碎机收入排名（百万美元）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中国市场主要厂商泡沫破碎机销量（2020-2025）&amp;（千台）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中国市场主要厂商泡沫破碎机销量市场份额（2020-2025）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中国市场主要厂商泡沫破碎机销售收入（2020-2025）&amp;（百万美元）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中国市场主要厂商泡沫破碎机销售收入市场份额（2020-2025）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2025年中国主要生产商泡沫破碎机收入排名（百万美元）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中国市场主要厂商泡沫破碎机销售价格（2020-2025）&amp;（美元/台）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全球主要厂商泡沫破碎机总部及产地分布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全球主要厂商成立时间及泡沫破碎机商业化日期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全球主要厂商泡沫破碎机产品类型及应用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2025年全球泡沫破碎机主要厂商市场地位（第一梯队、第二梯队和第三梯队）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全球泡沫破碎机市场投资、并购等现状分析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全球主要地区泡沫破碎机销售收入增速：（2020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全球主要地区泡沫破碎机销售收入（2020-2025）&amp;（百万美元）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全球主要地区泡沫破碎机销售收入市场份额（2020-2025）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全球主要地区泡沫破碎机收入（2025-2031）&amp;（百万美元）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全球主要地区泡沫破碎机收入市场份额（2025-2031）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全球主要地区泡沫破碎机销量（千台）：2020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全球主要地区泡沫破碎机销量（2020-2025）&amp;（千台）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全球主要地区泡沫破碎机销量市场份额（2020-2025）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全球主要地区泡沫破碎机销量（2025-2031）&amp;（千台）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全球主要地区泡沫破碎机销量份额（2025-2031）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泡沫破碎机销量（千台）、收入（百万美元）、价格（美元/台）及毛利率（2020-2025）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泡沫破碎机销量（千台）、收入（百万美元）、价格（美元/台）及毛利率（2020-2025）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泡沫破碎机销量（千台）、收入（百万美元）、价格（美元/台）及毛利率（2020-2025）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泡沫破碎机销量（千台）、收入（百万美元）、价格（美元/台）及毛利率（2020-2025）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泡沫破碎机销量（千台）、收入（百万美元）、价格（美元/台）及毛利率（2020-2025）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泡沫破碎机销量（千台）、收入（百万美元）、价格（美元/台）及毛利率（2020-2025）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泡沫破碎机销量（千台）、收入（百万美元）、价格（美元/台）及毛利率（2020-2025）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泡沫破碎机销量（千台）、收入（百万美元）、价格（美元/台）及毛利率（2020-2025）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泡沫破碎机销量（千台）、收入（百万美元）、价格（美元/台）及毛利率（2020-2025）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泡沫破碎机销量（千台）、收入（百万美元）、价格（美元/台）及毛利率（2020-2025）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泡沫破碎机销量（千台）、收入（百万美元）、价格（美元/台）及毛利率（2020-2025）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泡沫破碎机销量（千台）、收入（百万美元）、价格（美元/台）及毛利率（2020-2025）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泡沫破碎机生产基地、销售区域、竞争对手及市场地位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泡沫破碎机产品规格、参数及市场应用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泡沫破碎机销量（千台）、收入（百万美元）、价格（美元/台）及毛利率（2020-2025）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全球不同产品类型泡沫破碎机销量（2020-2025）&amp;（千台）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表104 全球不同产品类型泡沫破碎机销量市场份额（2020-2025）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全球不同产品类型泡沫破碎机销量预测（2025-2031）&amp;（千台）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表106 全球不同产品类型泡沫破碎机销量市场份额预测（2025-2031）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全球不同产品类型泡沫破碎机收入（2020-2025）&amp;（百万美元）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全球不同产品类型泡沫破碎机收入市场份额（2020-2025）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全球不同产品类型泡沫破碎机收入预测（2025-2031）&amp;（百万美元）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全球不同类型泡沫破碎机收入市场份额预测（2025-2031）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全球不同应用泡沫破碎机销量（2020-2025年）&amp;（千台）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表112 全球不同应用泡沫破碎机销量市场份额（2020-2025）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全球不同应用泡沫破碎机销量预测（2025-2031）&amp;（千台）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表114 全球不同应用泡沫破碎机销量市场份额预测（2025-2031）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全球不同应用泡沫破碎机收入（2020-2025年）&amp;（百万美元）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全球不同应用泡沫破碎机收入市场份额（2020-2025）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全球不同应用泡沫破碎机收入预测（2025-2031）&amp;（百万美元）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全球不同应用泡沫破碎机收入市场份额预测（2025-2031）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泡沫破碎机上游原料供应商及联系方式列表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泡沫破碎机典型客户列表</w:t>
      </w:r>
      <w:r>
        <w:rPr>
          <w:rFonts w:hint="eastAsia"/>
        </w:rPr>
        <w:br/>
      </w:r>
      <w:r>
        <w:rPr>
          <w:rFonts w:hint="eastAsia"/>
        </w:rPr>
        <w:t>　　表121 泡沫破碎机主要销售模式及销售渠道</w:t>
      </w:r>
      <w:r>
        <w:rPr>
          <w:rFonts w:hint="eastAsia"/>
        </w:rPr>
        <w:br/>
      </w:r>
      <w:r>
        <w:rPr>
          <w:rFonts w:hint="eastAsia"/>
        </w:rPr>
        <w:t>　　表122 泡沫破碎机行业发展机遇及主要驱动因素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泡沫破碎机行业发展面临的风险</w:t>
      </w:r>
      <w:r>
        <w:rPr>
          <w:rFonts w:hint="eastAsia"/>
        </w:rPr>
        <w:br/>
      </w:r>
      <w:r>
        <w:rPr>
          <w:rFonts w:hint="eastAsia"/>
        </w:rPr>
        <w:t>　　表124 泡沫破碎机行业政策分析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泡沫破碎机产品图片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全球不同产品类型泡沫破碎机销售额2020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全球不同产品类型泡沫破碎机市场份额2024 VS 2025</w:t>
      </w:r>
      <w:r>
        <w:rPr>
          <w:rFonts w:hint="eastAsia"/>
        </w:rPr>
        <w:br/>
      </w:r>
      <w:r>
        <w:rPr>
          <w:rFonts w:hint="eastAsia"/>
        </w:rPr>
        <w:t>　　图4 30千克/时-100千克/时产品图片</w:t>
      </w:r>
      <w:r>
        <w:rPr>
          <w:rFonts w:hint="eastAsia"/>
        </w:rPr>
        <w:br/>
      </w:r>
      <w:r>
        <w:rPr>
          <w:rFonts w:hint="eastAsia"/>
        </w:rPr>
        <w:t>　　图5 100千克/时-200千克/时产品图片</w:t>
      </w:r>
      <w:r>
        <w:rPr>
          <w:rFonts w:hint="eastAsia"/>
        </w:rPr>
        <w:br/>
      </w:r>
      <w:r>
        <w:rPr>
          <w:rFonts w:hint="eastAsia"/>
        </w:rPr>
        <w:t>　　图6 200千克/时-1000千克/时产品图片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全球不同应用泡沫破碎机销售额2020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全球不同应用泡沫破碎机市场份额2024 VS 2025</w:t>
      </w:r>
      <w:r>
        <w:rPr>
          <w:rFonts w:hint="eastAsia"/>
        </w:rPr>
        <w:br/>
      </w:r>
      <w:r>
        <w:rPr>
          <w:rFonts w:hint="eastAsia"/>
        </w:rPr>
        <w:t>　　图10 海绵废料</w:t>
      </w:r>
      <w:r>
        <w:rPr>
          <w:rFonts w:hint="eastAsia"/>
        </w:rPr>
        <w:br/>
      </w:r>
      <w:r>
        <w:rPr>
          <w:rFonts w:hint="eastAsia"/>
        </w:rPr>
        <w:t>　　图11 泡沫废料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全球泡沫破碎机产能、产量、产能利用率及发展趋势（2020-2031）&amp;（千台）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全球泡沫破碎机产量、需求量及发展趋势（2020-2031）&amp;（千台）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全球主要地区泡沫破碎机产量市场份额（2020-2031）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中国泡沫破碎机产能、产量、产能利用率及发展趋势（2020-2031）&amp;（千台）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中国泡沫破碎机产量、市场需求量及发展趋势（2020-2031）&amp;（千台）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全球泡沫破碎机市场销售额及增长率：（2020-2031）&amp;（百万美元）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全球市场泡沫破碎机市场规模：2020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全球市场泡沫破碎机销量及增长率（2020-2031）&amp;（千台）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全球市场泡沫破碎机价格趋势（2020-2031）&amp;（千台）&amp;（美元/台）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2025年全球市场主要厂商泡沫破碎机销量市场份额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2025年全球市场主要厂商泡沫破碎机收入市场份额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2025年中国市场主要厂商泡沫破碎机销量市场份额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2025年中国市场主要厂商泡沫破碎机收入市场份额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2025年全球前五大生产商泡沫破碎机市场份额</w:t>
      </w:r>
      <w:r>
        <w:rPr>
          <w:rFonts w:hint="eastAsia"/>
        </w:rPr>
        <w:br/>
      </w:r>
      <w:r>
        <w:rPr>
          <w:rFonts w:hint="eastAsia"/>
        </w:rPr>
        <w:t>　　图27 2025年全球泡沫破碎机第一梯队、第二梯队和第三梯队生产商（品牌）及市场份额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全球主要地区泡沫破碎机销售收入（2020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全球主要地区泡沫破碎机销售收入市场份额（2024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北美市场泡沫破碎机销量及增长率（2020-2031）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北美市场泡沫破碎机收入及增长率（2020-2031）&amp;（百万美元）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欧洲市场泡沫破碎机销量及增长率（2020-2031）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图33 欧洲市场泡沫破碎机收入及增长率（2020-2031）&amp;（百万美元）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中国市场泡沫破碎机销量及增长率（2020-2031）&amp;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图35 中国市场泡沫破碎机收入及增长率（2020-2031）&amp;（百万美元）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日本市场泡沫破碎机销量及增长率（2020-2031）&amp;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图37 日本市场泡沫破碎机收入及增长率（2020-2031）&amp;（百万美元）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全球不同产品类型泡沫破碎机价格走势（2020-2031）&amp;（美元/台）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全球不同应用泡沫破碎机价格走势（2020-2031）&amp;（美元/台）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泡沫破碎机产业链</w:t>
      </w:r>
      <w:r>
        <w:rPr>
          <w:rFonts w:hint="eastAsia"/>
        </w:rPr>
        <w:br/>
      </w:r>
      <w:r>
        <w:rPr>
          <w:rFonts w:hint="eastAsia"/>
        </w:rPr>
        <w:t>　　图41 泡沫破碎机中国企业SWOT分析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ecca5f42745a9" w:history="1">
        <w:r>
          <w:rPr>
            <w:rStyle w:val="Hyperlink"/>
          </w:rPr>
          <w:t>2025-2031年全球与中国泡沫破碎机行业分析及发展趋势预测报告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ecca5f42745a9" w:history="1">
        <w:r>
          <w:rPr>
            <w:rStyle w:val="Hyperlink"/>
          </w:rPr>
          <w:t>https://www.20087.com/9/62/PaoMoPoSuiJiDeFaZhanQuShi.html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热点：泡沫粉碎机出坨一体机、废旧塑料泡沫粉碎机、泡沫热熔机一体机、泡沫破碎机加工视频、玻璃破碎机、泡沫破碎机带吸风、南宁哪里有厂家回收废泡沫粒、泡沫破碎机螺旋怎么拆、泡沫板打碎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757643eb64b83" w:history="1">
      <w:r>
        <w:rPr>
          <w:rStyle w:val="Hyperlink"/>
        </w:rPr>
        <w:t>2025-2031年全球与中国泡沫破碎机行业分析及发展趋势预测报告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PaoMoPoSuiJiDeFaZhanQuShi.html" TargetMode="External" Id="Racdecca5f427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PaoMoPoSuiJiDeFaZhanQuShi.html" TargetMode="External" Id="R6c6757643eb6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2025-05-18T04:30:00Z</dcterms:created>
  <dcterms:modified xsi:type="dcterms:W3CDTF">2025-05-18T05:30:00Z</dcterms:modified>
  <dc:subject>2025-2031年全球与中国泡沫破碎机行业分析及发展趋势预测报告</dc:subject>
  <dc:title>2025-2031年全球与中国泡沫破碎机行业分析及发展趋势预测报告</dc:title>
  <cp:keywords>2025-2031年全球与中国泡沫破碎机行业分析及发展趋势预测报告</cp:keywords>
  <dc:description>2025-2031年全球与中国泡沫破碎机行业分析及发展趋势预测报告</dc:description>
</cp:coreProperties>
</file>