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5e2921e794676" w:history="1">
              <w:r>
                <w:rPr>
                  <w:rStyle w:val="Hyperlink"/>
                </w:rPr>
                <w:t>2026-2032年全球与中国泥浆分离器市场现状及前景趋势分析报告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5e2921e794676" w:history="1">
              <w:r>
                <w:rPr>
                  <w:rStyle w:val="Hyperlink"/>
                </w:rPr>
                <w:t>2026-2032年全球与中国泥浆分离器市场现状及前景趋势分析报告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5e2921e794676" w:history="1">
                <w:r>
                  <w:rPr>
                    <w:rStyle w:val="Hyperlink"/>
                  </w:rPr>
                  <w:t>https://www.20087.com/9/12/NiJiangFenLiQiHangYeFaZhanQuShi.html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分离器在石油钻探、非开挖工程及矿山开采等领域已形成较为成熟的应用体系。该设备通过离心力、筛分或重力沉降等物理机制，有效实现固液分离，显著提升钻井效率并降低环境污染风险。近年来，随着环保法规趋严与施工精细化要求提升，泥浆分离器的技术迭代明显加速，主流产品普遍集成自动化控制模块，具备实时监测泥浆密度、含砂率等关键参数的能力。同时，设备结构设计趋向模块化与轻量化，便于在复杂地形或临时作业现场快速部署。尽管如此，部分中小型工程仍受限于成本考量，采用简易分离装置，导致资源回收率偏低，凸显市场在高端与低端产品间存在明显分层。</w:t>
      </w:r>
      <w:r>
        <w:rPr>
          <w:rFonts w:hint="eastAsia"/>
        </w:rPr>
        <w:br/>
      </w:r>
      <w:r>
        <w:rPr>
          <w:rFonts w:hint="eastAsia"/>
        </w:rPr>
        <w:t>　　未来，泥浆分离器将朝着智能化、绿色化与高适应性方向深度演进。市场调研网指出，伴随工业物联网技术的渗透，新一代设备有望实现远程运维、故障预警与能效优化，进一步降低人工干预需求。此外，在“双碳”目标驱动下，行业对闭环式泥浆循环系统的需求将持续上升，推动泥浆分离器与再生处理单元深度融合，形成资源高效利用的集成解决方案。同时，针对极端工况（如深海钻井、高寒矿区）的专用机型研发将提速，材料耐腐蚀性、密封可靠性及能源效率将成为关键技术突破点。长期来看，该设备不仅作为辅助工具存在，更将嵌入整体工程生态链，成为绿色施工标准配置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5e2921e794676" w:history="1">
        <w:r>
          <w:rPr>
            <w:rStyle w:val="Hyperlink"/>
          </w:rPr>
          <w:t>2026-2032年全球与中国泥浆分离器市场现状及前景趋势分析报告</w:t>
        </w:r>
      </w:hyperlink>
      <w:r>
        <w:rPr>
          <w:rFonts w:hint="eastAsia"/>
        </w:rPr>
        <w:t>》，2025年泥浆分离器行业市场规模达 亿元，预计2032年市场规模将达 亿元，期间年均复合增长率（CAGR）达 %。报告从产业链视角出发，系统分析了泥浆分离器行业的市场现状与需求动态，详细解读了泥浆分离器市场规模、价格波动及上下游影响因素。报告深入剖析了泥浆分离器细分领域的发展特点，基于权威数据对市场前景及未来趋势进行了科学预测，同时揭示了泥浆分离器重点企业的竞争格局与市场集中度变化。报告客观翔实地指出了泥浆分离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按产品类型细分，全球泥浆分离器市场规模2021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开放式</w:t>
      </w:r>
      <w:r>
        <w:rPr>
          <w:rFonts w:hint="eastAsia"/>
        </w:rPr>
        <w:br/>
      </w:r>
      <w:r>
        <w:rPr>
          <w:rFonts w:hint="eastAsia"/>
        </w:rPr>
        <w:t>　　　　1.3.3 封闭式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按应用细分，全球泥浆分离器市场规模2021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水利行业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泥浆分离器行业发展总体概况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泥浆分离器行业发展主要特点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泥浆分离器行业发展影响因素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泥浆分离器有利因素</w:t>
      </w:r>
      <w:r>
        <w:rPr>
          <w:rFonts w:hint="eastAsia"/>
        </w:rPr>
        <w:br/>
      </w:r>
      <w:r>
        <w:rPr>
          <w:rFonts w:hint="eastAsia"/>
        </w:rPr>
        <w:t>　　　　1.5.3 .2 泥浆分离器不利因素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全球市场，近三年泥浆分离器主要企业占有率及排名（按销量）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泥浆分离器主要企业在国际市场占有率（按销量，2023-2026）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2025年泥浆分离器主要企业在国际市场排名（按销量）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全球市场主要企业泥浆分离器销量（2023-2026）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全球市场，近三年泥浆分离器主要企业占有率及排名（按收入）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泥浆分离器主要企业在国际市场占有率（按收入，2023-2026）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2025年泥浆分离器主要企业在国际市场排名（按收入）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全球市场主要企业泥浆分离器销售收入（2023-2026）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全球市场主要企业泥浆分离器销售价格（2023-2026）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中国市场，近三年泥浆分离器主要企业占有率及排名（按销量）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泥浆分离器主要企业在中国市场占有率（按销量，2023-2026）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2025年泥浆分离器主要企业在中国市场排名（按销量）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中国市场主要企业泥浆分离器销量（2023-2026）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中国市场，近三年泥浆分离器主要企业占有率及排名（按收入）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泥浆分离器主要企业在中国市场占有率（按收入，2023-2026）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2025年泥浆分离器主要企业在中国市场排名（按收入）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中国市场主要企业泥浆分离器销售收入（2023-2026）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全球主要厂商泥浆分离器总部及产地分布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全球主要厂商成立时间及泥浆分离器商业化日期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全球主要厂商泥浆分离器产品类型及应用</w:t>
      </w:r>
      <w:r>
        <w:rPr>
          <w:rFonts w:hint="eastAsia"/>
        </w:rPr>
        <w:br/>
      </w:r>
      <w:r>
        <w:rPr>
          <w:rFonts w:hint="eastAsia"/>
        </w:rPr>
        <w:t>　　2.9 泥浆分离器行业集中度、竞争程度分析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泥浆分离器行业集中度分析：2025年全球Top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全球泥浆分离器第一梯队、第二梯队和第三梯队生产商（品牌）及市场份额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全球泥浆分离器总体规模分析</w:t>
      </w:r>
      <w:r>
        <w:rPr>
          <w:rFonts w:hint="eastAsia"/>
        </w:rPr>
        <w:br/>
      </w:r>
      <w:r>
        <w:rPr>
          <w:rFonts w:hint="eastAsia"/>
        </w:rPr>
        <w:t>　　3.1 全球泥浆分离器供需现状及预测（2021-2032）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全球泥浆分离器产能、产量、产能利用率及发展趋势（2021-2032）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全球泥浆分离器产量、需求量及发展趋势（2021-2032）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全球主要地区泥浆分离器产量及发展趋势（2021-2032）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全球主要地区泥浆分离器产量（2021-2026）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全球主要地区泥浆分离器产量（2027-2032）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全球主要地区泥浆分离器产量市场份额（2021-2032）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中国泥浆分离器供需现状及预测（2021-2032）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中国泥浆分离器产能、产量、产能利用率及发展趋势（2021-2032）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中国泥浆分离器产量、市场需求量及发展趋势（2021-2032）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中国市场泥浆分离器进出口（2021-2032）</w:t>
      </w:r>
      <w:r>
        <w:rPr>
          <w:rFonts w:hint="eastAsia"/>
        </w:rPr>
        <w:br/>
      </w:r>
      <w:r>
        <w:rPr>
          <w:rFonts w:hint="eastAsia"/>
        </w:rPr>
        <w:t>　　3.4 全球泥浆分离器销量及销售额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全球市场泥浆分离器销售额（2021-2032）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全球市场泥浆分离器销量（2021-2032）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全球市场泥浆分离器价格趋势（2021-2032）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全球泥浆分离器主要地区分析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全球主要地区泥浆分离器市场规模分析：2021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全球主要地区泥浆分离器销售收入及市场份额（2021-2026）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全球主要地区泥浆分离器销售收入预测（2027-2032）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全球主要地区泥浆分离器销量分析：2021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全球主要地区泥浆分离器销量及市场份额（2021-2026）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全球主要地区泥浆分离器销量及市场份额预测（2027-2032）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北美市场泥浆分离器销量、收入及增长率（2021-2032）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欧洲市场泥浆分离器销量、收入及增长率（2021-2032）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中国市场泥浆分离器销量、收入及增长率（2021-2032）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日本市场泥浆分离器销量、收入及增长率（2021-2032）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东南亚市场泥浆分离器销量、收入及增长率（2021-2032）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印度市场泥浆分离器销量、收入及增长率（2021-2032）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南美市场泥浆分离器销量、收入及增长率（2021-2032）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中东市场泥浆分离器销量、收入及增长率（2021-2032）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泥浆分离器销量、收入、价格及毛利率（2021-2026）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泥浆分离器销量、收入、价格及毛利率（2021-2026）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泥浆分离器销量、收入、价格及毛利率（2021-2026）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泥浆分离器销量、收入、价格及毛利率（2021-2026）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泥浆分离器销量、收入、价格及毛利率（2021-2026）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泥浆分离器销量、收入、价格及毛利率（2021-2026）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不同产品类型泥浆分离器分析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全球不同产品类型泥浆分离器销量（2021-2032）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全球不同产品类型泥浆分离器销量及市场份额（2021-2026）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全球不同产品类型泥浆分离器销量预测（2027-2032）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全球不同产品类型泥浆分离器收入（2021-2032）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全球不同产品类型泥浆分离器收入及市场份额（2021-2026）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全球不同产品类型泥浆分离器收入预测（2027-2032）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全球不同产品类型泥浆分离器价格走势（2021-2032）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中国不同产品类型泥浆分离器销量（2021-2032）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中国不同产品类型泥浆分离器销量及市场份额（2021-2026）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中国不同产品类型泥浆分离器销量预测（2027-2032）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中国不同产品类型泥浆分离器收入（2021-2032）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中国不同产品类型泥浆分离器收入及市场份额（2021-2026）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中国不同产品类型泥浆分离器收入预测（2027-2032）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不同应用泥浆分离器分析</w:t>
      </w:r>
      <w:r>
        <w:rPr>
          <w:rFonts w:hint="eastAsia"/>
        </w:rPr>
        <w:br/>
      </w:r>
      <w:r>
        <w:rPr>
          <w:rFonts w:hint="eastAsia"/>
        </w:rPr>
        <w:t>　　7.1 全球不同应用泥浆分离器销量（2021-2032）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全球不同应用泥浆分离器销量及市场份额（2021-2026）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全球不同应用泥浆分离器销量预测（2027-2032）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全球不同应用泥浆分离器收入（2021-2032）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全球不同应用泥浆分离器收入及市场份额（2021-2026）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全球不同应用泥浆分离器收入预测（2027-2032）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全球不同应用泥浆分离器价格走势（2021-2032）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中国不同应用泥浆分离器销量（2021-2032）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中国不同应用泥浆分离器销量及市场份额（2021-2026）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中国不同应用泥浆分离器销量预测（2027-2032）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中国不同应用泥浆分离器收入（2021-2032）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中国不同应用泥浆分离器收入及市场份额（2021-2026）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中国不同应用泥浆分离器收入预测（2027-2032）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泥浆分离器行业发展趋势</w:t>
      </w:r>
      <w:r>
        <w:rPr>
          <w:rFonts w:hint="eastAsia"/>
        </w:rPr>
        <w:br/>
      </w:r>
      <w:r>
        <w:rPr>
          <w:rFonts w:hint="eastAsia"/>
        </w:rPr>
        <w:t>　　8.2 泥浆分离器行业主要驱动因素</w:t>
      </w:r>
      <w:r>
        <w:rPr>
          <w:rFonts w:hint="eastAsia"/>
        </w:rPr>
        <w:br/>
      </w:r>
      <w:r>
        <w:rPr>
          <w:rFonts w:hint="eastAsia"/>
        </w:rPr>
        <w:t>　　8.3 泥浆分离器中国企业SWOT分析</w:t>
      </w:r>
      <w:r>
        <w:rPr>
          <w:rFonts w:hint="eastAsia"/>
        </w:rPr>
        <w:br/>
      </w:r>
      <w:r>
        <w:rPr>
          <w:rFonts w:hint="eastAsia"/>
        </w:rPr>
        <w:t>　　8.4 中国泥浆分离器行业政策环境分析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泥浆分离器行业产业链简介</w:t>
      </w:r>
      <w:r>
        <w:rPr>
          <w:rFonts w:hint="eastAsia"/>
        </w:rPr>
        <w:br/>
      </w:r>
      <w:r>
        <w:rPr>
          <w:rFonts w:hint="eastAsia"/>
        </w:rPr>
        <w:t>　　　　9.1.1 泥浆分离器行业供应链分析</w:t>
      </w:r>
      <w:r>
        <w:rPr>
          <w:rFonts w:hint="eastAsia"/>
        </w:rPr>
        <w:br/>
      </w:r>
      <w:r>
        <w:rPr>
          <w:rFonts w:hint="eastAsia"/>
        </w:rPr>
        <w:t>　　　　9.1.2 泥浆分离器主要原料及供应情况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泥浆分离器行业采购模式</w:t>
      </w:r>
      <w:r>
        <w:rPr>
          <w:rFonts w:hint="eastAsia"/>
        </w:rPr>
        <w:br/>
      </w:r>
      <w:r>
        <w:rPr>
          <w:rFonts w:hint="eastAsia"/>
        </w:rPr>
        <w:t>　　9.3 泥浆分离器行业生产模式</w:t>
      </w:r>
      <w:r>
        <w:rPr>
          <w:rFonts w:hint="eastAsia"/>
        </w:rPr>
        <w:br/>
      </w:r>
      <w:r>
        <w:rPr>
          <w:rFonts w:hint="eastAsia"/>
        </w:rPr>
        <w:t>　　9.4 泥浆分离器行业销售模式及销售渠道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按产品类型细分，全球泥浆分离器市场规模2021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按应用细分，全球泥浆分离器市场规模（CAGR）2021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泥浆分离器行业发展主要特点</w:t>
      </w:r>
      <w:r>
        <w:rPr>
          <w:rFonts w:hint="eastAsia"/>
        </w:rPr>
        <w:br/>
      </w:r>
      <w:r>
        <w:rPr>
          <w:rFonts w:hint="eastAsia"/>
        </w:rPr>
        <w:t>　　表 4： 泥浆分离器行业发展有利因素分析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泥浆分离器行业发展不利因素分析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进入泥浆分离器行业壁垒</w:t>
      </w:r>
      <w:r>
        <w:rPr>
          <w:rFonts w:hint="eastAsia"/>
        </w:rPr>
        <w:br/>
      </w:r>
      <w:r>
        <w:rPr>
          <w:rFonts w:hint="eastAsia"/>
        </w:rPr>
        <w:t>　　表 7： 泥浆分离器主要企业在国际市场占有率（按销量，2023-2026）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2025年泥浆分离器主要企业在国际市场排名（按销量）&amp;（台）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全球市场主要企业泥浆分离器销量（2023-2026）&amp;（台）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泥浆分离器主要企业在国际市场占有率（按收入，2023-2026）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2025年泥浆分离器主要企业在国际市场排名（按收入）&amp;（万元）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全球市场主要企业泥浆分离器销售收入（2023-2026）&amp;（万元）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全球市场主要企业泥浆分离器销售价格（2023-2026）&amp;（元/台）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泥浆分离器主要企业在中国市场占有率（按销量，2023-2026）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2025年泥浆分离器主要企业在中国市场排名（按销量）&amp;（台）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中国市场主要企业泥浆分离器销量（2023-2026）&amp;（台）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泥浆分离器主要企业在中国市场占有率（按收入，2023-2026）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2025年泥浆分离器主要企业在中国市场排名（按收入）&amp;（万元）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中国市场主要企业泥浆分离器销售收入（2023-2026）&amp;（万元）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全球主要厂商泥浆分离器总部及产地分布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全球主要厂商成立时间及泥浆分离器商业化日期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全球主要厂商泥浆分离器产品类型及应用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2025年全球泥浆分离器主要厂商市场地位（第一梯队、第二梯队和第三梯队）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全球泥浆分离器市场投资、并购等现状分析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全球主要地区泥浆分离器产量增速（CAGR）：（2021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全球主要地区泥浆分离器产量（2021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全球主要地区泥浆分离器产量（2021-2026）&amp;（台）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全球主要地区泥浆分离器产量（2027-2032）&amp;（台）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全球主要地区泥浆分离器产量市场份额（2021-2026）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全球主要地区泥浆分离器产量市场份额（2027-2032）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中国市场泥浆分离器产量、销量、进出口（2021-2026）&amp;（台）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中国市场泥浆分离器产量、销量、进出口预测（2027-2032）&amp;（台）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全球主要地区泥浆分离器销售收入增速：（2021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全球主要地区泥浆分离器销售收入（2021-2026）&amp;（万元）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全球主要地区泥浆分离器销售收入市场份额（2021-2026）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全球主要地区泥浆分离器收入（2027-2032）&amp;（万元）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全球主要地区泥浆分离器收入市场份额（2027-2032）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全球主要地区泥浆分离器销量（台）：2021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全球主要地区泥浆分离器销量（2021-2026）&amp;（台）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全球主要地区泥浆分离器销量市场份额（2021-2026）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全球主要地区泥浆分离器销量（2027-2032）&amp;（台）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全球主要地区泥浆分离器销量份额（2027-2032）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泥浆分离器销量（台）、收入（万元）、价格（元/台）及毛利率（2021-2026）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泥浆分离器销量（台）、收入（万元）、价格（元/台）及毛利率（2021-2026）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泥浆分离器销量（台）、收入（万元）、价格（元/台）及毛利率（2021-2026）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泥浆分离器销量（台）、收入（万元）、价格（元/台）及毛利率（2021-2026）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泥浆分离器销量（台）、收入（万元）、价格（元/台）及毛利率（2021-2026）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泥浆分离器生产基地、销售区域、竞争对手及市场地位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泥浆分离器产品规格、参数及市场应用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泥浆分离器销量（台）、收入（万元）、价格（元/台）及毛利率（2021-2026）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全球不同产品类型泥浆分离器销量（2021-2026）&amp;（台）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全球不同产品类型泥浆分离器销量市场份额（2021-2026）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全球不同产品类型泥浆分离器销量预测（2027-2032）&amp;（台）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全球市场不同产品类型泥浆分离器销量市场份额预测（2027-2032）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全球不同产品类型泥浆分离器收入（2021-2026）&amp;（万元）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全球不同产品类型泥浆分离器收入市场份额（2021-2026）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全球不同产品类型泥浆分离器收入预测（2027-2032）&amp;（万元）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全球不同产品类型泥浆分离器收入市场份额预测（2027-2032）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中国不同产品类型泥浆分离器销量（2021-2026）&amp;（台）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中国不同产品类型泥浆分离器销量市场份额（2021-2026）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中国不同产品类型泥浆分离器销量预测（2027-2032）&amp;（台）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全球市场不同产品类型泥浆分离器销量市场份额预测（2027-2032）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中国不同产品类型泥浆分离器收入（2021-2026）&amp;（万元）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中国不同产品类型泥浆分离器收入市场份额（2021-2026）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中国不同产品类型泥浆分离器收入预测（2027-2032）&amp;（万元）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中国不同产品类型泥浆分离器收入市场份额预测（2027-2032）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全球不同应用泥浆分离器销量（2021-2026）&amp;（台）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全球不同应用泥浆分离器销量市场份额（2021-2026）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全球不同应用泥浆分离器销量预测（2027-2032）&amp;（台）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全球市场不同应用泥浆分离器销量市场份额预测（2027-2032）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全球不同应用泥浆分离器收入（2021-2026）&amp;（万元）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全球不同应用泥浆分离器收入市场份额（2021-2026）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全球不同应用泥浆分离器收入预测（2027-2032）&amp;（万元）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全球不同应用泥浆分离器收入市场份额预测（2027-2032）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中国不同应用泥浆分离器销量（2021-2026）&amp;（台）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中国不同应用泥浆分离器销量市场份额（2021-2026）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中国不同应用泥浆分离器销量预测（2027-2032）&amp;（台）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中国市场不同应用泥浆分离器销量市场份额预测（2027-2032）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中国不同应用泥浆分离器收入（2021-2026）&amp;（万元）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中国不同应用泥浆分离器收入市场份额（2021-2026）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中国不同应用泥浆分离器收入预测（2027-2032）&amp;（万元）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中国不同应用泥浆分离器收入市场份额预测（2027-2032）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泥浆分离器行业发展趋势</w:t>
      </w:r>
      <w:r>
        <w:rPr>
          <w:rFonts w:hint="eastAsia"/>
        </w:rPr>
        <w:br/>
      </w:r>
      <w:r>
        <w:rPr>
          <w:rFonts w:hint="eastAsia"/>
        </w:rPr>
        <w:t>　　表 106： 泥浆分离器行业主要驱动因素</w:t>
      </w:r>
      <w:r>
        <w:rPr>
          <w:rFonts w:hint="eastAsia"/>
        </w:rPr>
        <w:br/>
      </w:r>
      <w:r>
        <w:rPr>
          <w:rFonts w:hint="eastAsia"/>
        </w:rPr>
        <w:t>　　表 107： 泥浆分离器行业供应链分析</w:t>
      </w:r>
      <w:r>
        <w:rPr>
          <w:rFonts w:hint="eastAsia"/>
        </w:rPr>
        <w:br/>
      </w:r>
      <w:r>
        <w:rPr>
          <w:rFonts w:hint="eastAsia"/>
        </w:rPr>
        <w:t>　　表 108： 泥浆分离器上游原料供应商</w:t>
      </w:r>
      <w:r>
        <w:rPr>
          <w:rFonts w:hint="eastAsia"/>
        </w:rPr>
        <w:br/>
      </w:r>
      <w:r>
        <w:rPr>
          <w:rFonts w:hint="eastAsia"/>
        </w:rPr>
        <w:t>　　表 109： 泥浆分离器主要地区不同应用客户分析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泥浆分离器典型经销商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泥浆分离器产品图片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全球不同产品类型泥浆分离器销售额2021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全球不同产品类型泥浆分离器市场份额2025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开放式产品图片</w:t>
      </w:r>
      <w:r>
        <w:rPr>
          <w:rFonts w:hint="eastAsia"/>
        </w:rPr>
        <w:br/>
      </w:r>
      <w:r>
        <w:rPr>
          <w:rFonts w:hint="eastAsia"/>
        </w:rPr>
        <w:t>　　图 5： 封闭式产品图片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全球不同应用泥浆分离器市场份额2025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水利行业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2025年全球前五大生产商泥浆分离器市场份额</w:t>
      </w:r>
      <w:r>
        <w:rPr>
          <w:rFonts w:hint="eastAsia"/>
        </w:rPr>
        <w:br/>
      </w:r>
      <w:r>
        <w:rPr>
          <w:rFonts w:hint="eastAsia"/>
        </w:rPr>
        <w:t>　　图 12： 2025年全球泥浆分离器第一梯队、第二梯队和第三梯队厂商及市场份额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全球泥浆分离器产能、产量、产能利用率及发展趋势（2021-2032）&amp;（台）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全球泥浆分离器产量、需求量及发展趋势（2021-2032）&amp;（台）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全球主要地区泥浆分离器产量市场份额（2021-2032）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中国泥浆分离器产能、产量、产能利用率及发展趋势（2021-2032）&amp;（台）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中国泥浆分离器产量、市场需求量及发展趋势（2021-2032）&amp;（台）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全球泥浆分离器市场销售额及增长率：（2021-2032）&amp;（万元）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全球市场泥浆分离器市场规模：2021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全球市场泥浆分离器销量及增长率（2021-2032）&amp;（台）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全球市场泥浆分离器价格趋势（2021-2032）&amp;（元/台）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全球主要地区泥浆分离器销售收入（2021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全球主要地区泥浆分离器销售收入市场份额（2021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北美市场泥浆分离器销量及增长率（2021-2032）&amp;（台）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北美市场泥浆分离器收入及增长率（2021-2032）&amp;（万元）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欧洲市场泥浆分离器销量及增长率（2021-2032）&amp;（台）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欧洲市场泥浆分离器收入及增长率（2021-2032）&amp;（万元）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中国市场泥浆分离器销量及增长率（2021-2032）&amp;（台）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中国市场泥浆分离器收入及增长率（2021-2032）&amp;（万元）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日本市场泥浆分离器销量及增长率（2021-2032）&amp;（台）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日本市场泥浆分离器收入及增长率（2021-2032）&amp;（万元）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东南亚市场泥浆分离器销量及增长率（2021-2032）&amp;（台）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东南亚市场泥浆分离器收入及增长率（2021-2032）&amp;（万元）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印度市场泥浆分离器销量及增长率（2021-2032）&amp;（台）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印度市场泥浆分离器收入及增长率（2021-2032）&amp;（万元）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南美市场泥浆分离器销量及增长率（2021-2032）&amp;（台）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南美市场泥浆分离器收入及增长率（2021-2032）&amp;（万元）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中东市场泥浆分离器销量及增长率（2021-2032）&amp;（台）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中东市场泥浆分离器收入及增长率（2021-2032）&amp;（万元）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全球不同产品类型泥浆分离器价格走势（2021-2032）&amp;（元/台）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全球不同应用泥浆分离器价格走势（2021-2032）&amp;（元/台）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泥浆分离器中国企业SWOT分析</w:t>
      </w:r>
      <w:r>
        <w:rPr>
          <w:rFonts w:hint="eastAsia"/>
        </w:rPr>
        <w:br/>
      </w:r>
      <w:r>
        <w:rPr>
          <w:rFonts w:hint="eastAsia"/>
        </w:rPr>
        <w:t>　　图 43： 泥浆分离器产业链</w:t>
      </w:r>
      <w:r>
        <w:rPr>
          <w:rFonts w:hint="eastAsia"/>
        </w:rPr>
        <w:br/>
      </w:r>
      <w:r>
        <w:rPr>
          <w:rFonts w:hint="eastAsia"/>
        </w:rPr>
        <w:t>　　图 44： 泥浆分离器行业采购模式分析</w:t>
      </w:r>
      <w:r>
        <w:rPr>
          <w:rFonts w:hint="eastAsia"/>
        </w:rPr>
        <w:br/>
      </w:r>
      <w:r>
        <w:rPr>
          <w:rFonts w:hint="eastAsia"/>
        </w:rPr>
        <w:t>　　图 45： 泥浆分离器行业生产模式</w:t>
      </w:r>
      <w:r>
        <w:rPr>
          <w:rFonts w:hint="eastAsia"/>
        </w:rPr>
        <w:br/>
      </w:r>
      <w:r>
        <w:rPr>
          <w:rFonts w:hint="eastAsia"/>
        </w:rPr>
        <w:t>　　图 46： 泥浆分离器行业销售模式分析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5e2921e794676" w:history="1">
        <w:r>
          <w:rPr>
            <w:rStyle w:val="Hyperlink"/>
          </w:rPr>
          <w:t>2026-2032年全球与中国泥浆分离器市场现状及前景趋势分析报告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5e2921e794676" w:history="1">
        <w:r>
          <w:rPr>
            <w:rStyle w:val="Hyperlink"/>
          </w:rPr>
          <w:t>https://www.20087.com/9/12/NiJiangFenLiQiHangYeFaZhanQuShi.html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热点：泥浆分离器厂家、泥浆分离器原理图、泥浆分离器报价、泥浆分离器使用方法、泥浆分离器租赁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478cfed8443bb" w:history="1">
      <w:r>
        <w:rPr>
          <w:rStyle w:val="Hyperlink"/>
        </w:rPr>
        <w:t>2026-2032年全球与中国泥浆分离器市场现状及前景趋势分析报告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NiJiangFenLiQiHangYeFaZhanQuShi.html" TargetMode="External" Id="Rb625e2921e79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NiJiangFenLiQiHangYeFaZhanQuShi.html" TargetMode="External" Id="R774478cfed84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2026-03-01T23:33:34Z</dcterms:created>
  <dcterms:modified xsi:type="dcterms:W3CDTF">2026-03-02T00:33:34Z</dcterms:modified>
  <dc:subject>2026-2032年全球与中国泥浆分离器市场现状及前景趋势分析报告</dc:subject>
  <dc:title>2026-2032年全球与中国泥浆分离器市场现状及前景趋势分析报告</dc:title>
  <cp:keywords>2026-2032年全球与中国泥浆分离器市场现状及前景趋势分析报告</cp:keywords>
  <dc:description>2026-2032年全球与中国泥浆分离器市场现状及前景趋势分析报告</dc:description>
</cp:coreProperties>
</file>