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6de9bfee34dd2" w:history="1">
              <w:r>
                <w:rPr>
                  <w:rStyle w:val="Hyperlink"/>
                </w:rPr>
                <w:t>2024年中国测长仪行业发展回顾与未来前景分析报告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6de9bfee34dd2" w:history="1">
              <w:r>
                <w:rPr>
                  <w:rStyle w:val="Hyperlink"/>
                </w:rPr>
                <w:t>2024年中国测长仪行业发展回顾与未来前景分析报告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56de9bfee34dd2" w:history="1">
                <w:r>
                  <w:rPr>
                    <w:rStyle w:val="Hyperlink"/>
                  </w:rPr>
                  <w:t>https://www.20087.com/9/22/CeZhangYiHangYeYanJiuBaoGao.html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长仪是一种高精度的长度测量仪器，广泛应用于机械制造、精密加工和质量控制等领域。近年来，随着工业4.0和智能制造的推进，测长仪的技术得到了显著提升，如采用激光、光学和电子技术，实现了非接触式测量和自动化数据采集，极大地提高了测量的准确性和效率。同时，便携式和无线通信功能的加入，使测长仪能够适应更复杂的工作环境和远程监控需求。</w:t>
      </w:r>
      <w:r>
        <w:rPr>
          <w:rFonts w:hint="eastAsia"/>
        </w:rPr>
        <w:br/>
      </w:r>
      <w:r>
        <w:rPr>
          <w:rFonts w:hint="eastAsia"/>
        </w:rPr>
        <w:t>　　未来，测长仪的发展将更加侧重于智能化和集成化。通过集成人工智能算法，测长仪将能够进行自我校准和故障诊断，减少人为误差，提高测量的可靠性和稳定性。同时，与物联网（IoT）技术的融合，将实现测长仪与生产管理系统之间的数据互通，为实时监控和预测性维护提供支持。此外，微型化和多功能化设计将拓展测长仪的应用范围，满足微纳加工和生物医学等高精度测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6de9bfee34dd2" w:history="1">
        <w:r>
          <w:rPr>
            <w:rStyle w:val="Hyperlink"/>
          </w:rPr>
          <w:t>2024年中国测长仪行业发展回顾与未来前景分析报告</w:t>
        </w:r>
      </w:hyperlink>
      <w:r>
        <w:rPr>
          <w:rFonts w:hint="eastAsia"/>
        </w:rPr>
        <w:t>》是对测长仪行业的调查研究，内容包括：测长仪产业链分析、世界测长仪行业发展动态与趋势、测长仪相关政策与法规、测长仪技术现状与研发趋势、测长仪竞争策略分析、测长仪市场规模与预测、测长仪行业供给与预测、测长仪需求与预测、测长仪上下游行业调研、测长仪行业经营情况与遇到的问题、测长仪重点企业调研、测长仪发展趋势、测长仪投资机会与风险，以及测长仪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测长仪行业概述</w:t>
      </w:r>
      <w:r>
        <w:rPr>
          <w:rFonts w:hint="eastAsia"/>
        </w:rPr>
        <w:br/>
      </w:r>
      <w:r>
        <w:rPr>
          <w:rFonts w:hint="eastAsia"/>
        </w:rPr>
        <w:t>　　第一节 测长仪行业定义</w:t>
      </w:r>
      <w:r>
        <w:rPr>
          <w:rFonts w:hint="eastAsia"/>
        </w:rPr>
        <w:br/>
      </w:r>
      <w:r>
        <w:rPr>
          <w:rFonts w:hint="eastAsia"/>
        </w:rPr>
        <w:t>　　第二节 测长仪分类情况</w:t>
      </w:r>
      <w:r>
        <w:rPr>
          <w:rFonts w:hint="eastAsia"/>
        </w:rPr>
        <w:br/>
      </w:r>
      <w:r>
        <w:rPr>
          <w:rFonts w:hint="eastAsia"/>
        </w:rPr>
        <w:t>　　第三节 测长仪行业发展历程</w:t>
      </w:r>
      <w:r>
        <w:rPr>
          <w:rFonts w:hint="eastAsia"/>
        </w:rPr>
        <w:br/>
      </w:r>
      <w:r>
        <w:rPr>
          <w:rFonts w:hint="eastAsia"/>
        </w:rPr>
        <w:t>　　第四节 测长仪产业链分析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二、测长仪产业链分析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2023-2024年世界测长仪行业发展概述</w:t>
      </w:r>
      <w:r>
        <w:rPr>
          <w:rFonts w:hint="eastAsia"/>
        </w:rPr>
        <w:br/>
      </w:r>
      <w:r>
        <w:rPr>
          <w:rFonts w:hint="eastAsia"/>
        </w:rPr>
        <w:t>　　第一节 世界测长仪行业发展动态</w:t>
      </w:r>
      <w:r>
        <w:rPr>
          <w:rFonts w:hint="eastAsia"/>
        </w:rPr>
        <w:br/>
      </w:r>
      <w:r>
        <w:rPr>
          <w:rFonts w:hint="eastAsia"/>
        </w:rPr>
        <w:t>　　第二节 世界测长仪行业发展趋势分析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2023-2024年中国测长仪行业发展环境分析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2023-2024年中国测长仪行业经济情况分析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2023-2024年中国测长仪行业社会环境分析</w:t>
      </w:r>
      <w:r>
        <w:rPr>
          <w:rFonts w:hint="eastAsia"/>
        </w:rPr>
        <w:br/>
      </w:r>
      <w:r>
        <w:rPr>
          <w:rFonts w:hint="eastAsia"/>
        </w:rPr>
        <w:t>　　第三节 中国测长仪行业相关政策、法规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2023-2024年测长仪行业技术现状及发展方向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测长仪行业技术发展现状</w:t>
      </w:r>
      <w:r>
        <w:rPr>
          <w:rFonts w:hint="eastAsia"/>
        </w:rPr>
        <w:br/>
      </w:r>
      <w:r>
        <w:rPr>
          <w:rFonts w:hint="eastAsia"/>
        </w:rPr>
        <w:t>　　第二节 测长仪行业技术研发趋势</w:t>
      </w:r>
      <w:r>
        <w:rPr>
          <w:rFonts w:hint="eastAsia"/>
        </w:rPr>
        <w:br/>
      </w:r>
      <w:r>
        <w:rPr>
          <w:rFonts w:hint="eastAsia"/>
        </w:rPr>
        <w:t>　　第三节 近期测长仪行业热点及对行业影响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测长仪市场企业竞争策略研究分析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测长仪企业竞争策略分析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一、贸易战对测长仪行业竞争格局的影响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二、新冠疫情下测长仪行业竞争格局的变化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三、2023-2024年中国测长仪市场竞争趋势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四、2023-2024年测长仪行业竞争格局展望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五、2023-2024年测长仪行业竞争策略分析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六、2023-2024年测长仪企业竞争策略分析</w:t>
      </w:r>
      <w:r>
        <w:rPr>
          <w:rFonts w:hint="eastAsia"/>
        </w:rPr>
        <w:br/>
      </w:r>
      <w:r>
        <w:rPr>
          <w:rFonts w:hint="eastAsia"/>
        </w:rPr>
        <w:t>　　第二节 测长仪市场竞争策略分析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一、2024年测长仪市场增长潜力分析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二、2024年测长仪主要潜力品种分析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三、现有测长仪产品竞争策略分析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四、潜力测长仪品种竞争策略选择</w:t>
      </w:r>
      <w:r>
        <w:rPr>
          <w:rFonts w:hint="eastAsia"/>
        </w:rPr>
        <w:br/>
      </w:r>
      <w:r>
        <w:rPr>
          <w:rFonts w:hint="eastAsia"/>
        </w:rPr>
        <w:t>　　　　五、测长仪典型企业产品竞争策略分析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2019-2024年中国测长仪行业市场规模分析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2019-2024年中国测长仪行业市场规模分析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一、2019-2024年中国测长仪行业市场规模分析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二、2019-2024年测长仪行业重点地区（一）市场规模分析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三、2019-2024年测长仪行业重点地区（二）市场规模分析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四、2019-2024年测长仪行业重点地区（三）市场规模分析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2019-2024年中国测长仪行业供给情况分析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2019-2024年中国测长仪行业市场需求分析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中国测长仪行业上下游行业发展分析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测长仪上游行业发展</w:t>
      </w:r>
      <w:r>
        <w:rPr>
          <w:rFonts w:hint="eastAsia"/>
        </w:rPr>
        <w:br/>
      </w:r>
      <w:r>
        <w:rPr>
          <w:rFonts w:hint="eastAsia"/>
        </w:rPr>
        <w:t>　　　　一、测长仪下游行业市场概述</w:t>
      </w:r>
      <w:r>
        <w:rPr>
          <w:rFonts w:hint="eastAsia"/>
        </w:rPr>
        <w:br/>
      </w:r>
      <w:r>
        <w:rPr>
          <w:rFonts w:hint="eastAsia"/>
        </w:rPr>
        <w:t>　　　　二、测长仪下游行业产能分析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三、近年国内测长仪下游行业市场价格分析</w:t>
      </w:r>
      <w:r>
        <w:rPr>
          <w:rFonts w:hint="eastAsia"/>
        </w:rPr>
        <w:br/>
      </w:r>
      <w:r>
        <w:rPr>
          <w:rFonts w:hint="eastAsia"/>
        </w:rPr>
        <w:t>　　第二节 测长仪下游行业发展</w:t>
      </w:r>
      <w:r>
        <w:rPr>
          <w:rFonts w:hint="eastAsia"/>
        </w:rPr>
        <w:br/>
      </w:r>
      <w:r>
        <w:rPr>
          <w:rFonts w:hint="eastAsia"/>
        </w:rPr>
        <w:t>　　　　一、测长仪下游行业国内市场概述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二、测长仪下游行业国内产能分析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三、近年国内测长仪下游行业现状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2019-2024年中国测长仪行业发展状况分析</w:t>
      </w:r>
      <w:r>
        <w:rPr>
          <w:rFonts w:hint="eastAsia"/>
        </w:rPr>
        <w:br/>
      </w:r>
      <w:r>
        <w:rPr>
          <w:rFonts w:hint="eastAsia"/>
        </w:rPr>
        <w:t>　　第一节 中国测长仪行业发展状况分析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一、中国测长仪行业发展总体概况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二、中国测长仪行业发展主要特点</w:t>
      </w:r>
      <w:r>
        <w:rPr>
          <w:rFonts w:hint="eastAsia"/>
        </w:rPr>
        <w:br/>
      </w:r>
      <w:r>
        <w:rPr>
          <w:rFonts w:hint="eastAsia"/>
        </w:rPr>
        <w:t>　　　　三、测长仪行业主要经济效益影响因素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2019-2024年测长仪行业经营情况分析</w:t>
      </w:r>
      <w:r>
        <w:rPr>
          <w:rFonts w:hint="eastAsia"/>
        </w:rPr>
        <w:br/>
      </w:r>
      <w:r>
        <w:rPr>
          <w:rFonts w:hint="eastAsia"/>
        </w:rPr>
        <w:t>　　　　一、测长仪行业经营效益分析</w:t>
      </w:r>
      <w:r>
        <w:rPr>
          <w:rFonts w:hint="eastAsia"/>
        </w:rPr>
        <w:br/>
      </w:r>
      <w:r>
        <w:rPr>
          <w:rFonts w:hint="eastAsia"/>
        </w:rPr>
        <w:t>　　　　二、测长仪行业盈利能力分析</w:t>
      </w:r>
      <w:r>
        <w:rPr>
          <w:rFonts w:hint="eastAsia"/>
        </w:rPr>
        <w:br/>
      </w:r>
      <w:r>
        <w:rPr>
          <w:rFonts w:hint="eastAsia"/>
        </w:rPr>
        <w:t>　　　　三、测长仪行业运营能力分析</w:t>
      </w:r>
      <w:r>
        <w:rPr>
          <w:rFonts w:hint="eastAsia"/>
        </w:rPr>
        <w:br/>
      </w:r>
      <w:r>
        <w:rPr>
          <w:rFonts w:hint="eastAsia"/>
        </w:rPr>
        <w:t>　　　　四、测长仪行业偿债能力分析</w:t>
      </w:r>
      <w:r>
        <w:rPr>
          <w:rFonts w:hint="eastAsia"/>
        </w:rPr>
        <w:br/>
      </w:r>
      <w:r>
        <w:rPr>
          <w:rFonts w:hint="eastAsia"/>
        </w:rPr>
        <w:t>　　　　五、测长仪行业发展能力分析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2023-2024年中国测长仪行业发展存在问题与对策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一、中国测长仪行业存在的问题</w:t>
      </w:r>
      <w:r>
        <w:rPr>
          <w:rFonts w:hint="eastAsia"/>
        </w:rPr>
        <w:br/>
      </w:r>
      <w:r>
        <w:rPr>
          <w:rFonts w:hint="eastAsia"/>
        </w:rPr>
        <w:t>　　　　二、规范测长仪行业发展的措施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中国测长仪行业重点企业发展分析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测长仪重点企业</w:t>
      </w:r>
      <w:r>
        <w:rPr>
          <w:rFonts w:hint="eastAsia"/>
        </w:rPr>
        <w:br/>
      </w:r>
      <w:r>
        <w:rPr>
          <w:rFonts w:hint="eastAsia"/>
        </w:rPr>
        <w:t>　　　　一、测长仪企业介绍</w:t>
      </w:r>
      <w:r>
        <w:rPr>
          <w:rFonts w:hint="eastAsia"/>
        </w:rPr>
        <w:br/>
      </w:r>
      <w:r>
        <w:rPr>
          <w:rFonts w:hint="eastAsia"/>
        </w:rPr>
        <w:t>　　　　二、测长仪企业财务情况分析</w:t>
      </w:r>
      <w:r>
        <w:rPr>
          <w:rFonts w:hint="eastAsia"/>
        </w:rPr>
        <w:br/>
      </w:r>
      <w:r>
        <w:rPr>
          <w:rFonts w:hint="eastAsia"/>
        </w:rPr>
        <w:t>　　　　三、测长仪发展战略</w:t>
      </w:r>
      <w:r>
        <w:rPr>
          <w:rFonts w:hint="eastAsia"/>
        </w:rPr>
        <w:br/>
      </w:r>
      <w:r>
        <w:rPr>
          <w:rFonts w:hint="eastAsia"/>
        </w:rPr>
        <w:t>　　第二节 测长仪重点企业</w:t>
      </w:r>
      <w:r>
        <w:rPr>
          <w:rFonts w:hint="eastAsia"/>
        </w:rPr>
        <w:br/>
      </w:r>
      <w:r>
        <w:rPr>
          <w:rFonts w:hint="eastAsia"/>
        </w:rPr>
        <w:t>　　　　一、测长仪企业介绍</w:t>
      </w:r>
      <w:r>
        <w:rPr>
          <w:rFonts w:hint="eastAsia"/>
        </w:rPr>
        <w:br/>
      </w:r>
      <w:r>
        <w:rPr>
          <w:rFonts w:hint="eastAsia"/>
        </w:rPr>
        <w:t>　　　　二、测长仪企业财务情况分析</w:t>
      </w:r>
      <w:r>
        <w:rPr>
          <w:rFonts w:hint="eastAsia"/>
        </w:rPr>
        <w:br/>
      </w:r>
      <w:r>
        <w:rPr>
          <w:rFonts w:hint="eastAsia"/>
        </w:rPr>
        <w:t>　　　　三、测长仪发展战略</w:t>
      </w:r>
      <w:r>
        <w:rPr>
          <w:rFonts w:hint="eastAsia"/>
        </w:rPr>
        <w:br/>
      </w:r>
      <w:r>
        <w:rPr>
          <w:rFonts w:hint="eastAsia"/>
        </w:rPr>
        <w:t>　　第三节 测长仪重点企业</w:t>
      </w:r>
      <w:r>
        <w:rPr>
          <w:rFonts w:hint="eastAsia"/>
        </w:rPr>
        <w:br/>
      </w:r>
      <w:r>
        <w:rPr>
          <w:rFonts w:hint="eastAsia"/>
        </w:rPr>
        <w:t>　　　　一、测长仪企业介绍</w:t>
      </w:r>
      <w:r>
        <w:rPr>
          <w:rFonts w:hint="eastAsia"/>
        </w:rPr>
        <w:br/>
      </w:r>
      <w:r>
        <w:rPr>
          <w:rFonts w:hint="eastAsia"/>
        </w:rPr>
        <w:t>　　　　二、测长仪企业财务情况分析</w:t>
      </w:r>
      <w:r>
        <w:rPr>
          <w:rFonts w:hint="eastAsia"/>
        </w:rPr>
        <w:br/>
      </w:r>
      <w:r>
        <w:rPr>
          <w:rFonts w:hint="eastAsia"/>
        </w:rPr>
        <w:t>　　　　三、测长仪发展战略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测长仪企业发展策略分析</w:t>
      </w:r>
      <w:r>
        <w:rPr>
          <w:rFonts w:hint="eastAsia"/>
        </w:rPr>
        <w:br/>
      </w:r>
      <w:r>
        <w:rPr>
          <w:rFonts w:hint="eastAsia"/>
        </w:rPr>
        <w:t>　　第一节 测长仪市场策略分析</w:t>
      </w:r>
      <w:r>
        <w:rPr>
          <w:rFonts w:hint="eastAsia"/>
        </w:rPr>
        <w:br/>
      </w:r>
      <w:r>
        <w:rPr>
          <w:rFonts w:hint="eastAsia"/>
        </w:rPr>
        <w:t>　　　　一、测长仪价格策略分析</w:t>
      </w:r>
      <w:r>
        <w:rPr>
          <w:rFonts w:hint="eastAsia"/>
        </w:rPr>
        <w:br/>
      </w:r>
      <w:r>
        <w:rPr>
          <w:rFonts w:hint="eastAsia"/>
        </w:rPr>
        <w:t>　　　　二、测长仪渠道策略分析</w:t>
      </w:r>
      <w:r>
        <w:rPr>
          <w:rFonts w:hint="eastAsia"/>
        </w:rPr>
        <w:br/>
      </w:r>
      <w:r>
        <w:rPr>
          <w:rFonts w:hint="eastAsia"/>
        </w:rPr>
        <w:t>　　第二节 测长仪销售策略分析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提高测长仪企业竞争力的策略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一、提高中国测长仪企业核心竞争力的对策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二、测长仪企业提升竞争力的主要方向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三、影响测长仪企业核心竞争力的因素及提升途径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四、提高测长仪企业竞争力的策略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对我国测长仪品牌的战略思考</w:t>
      </w:r>
      <w:r>
        <w:rPr>
          <w:rFonts w:hint="eastAsia"/>
        </w:rPr>
        <w:br/>
      </w:r>
      <w:r>
        <w:rPr>
          <w:rFonts w:hint="eastAsia"/>
        </w:rPr>
        <w:t>　　　　一、测长仪实施品牌战略的意义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二、测长仪企业品牌的现状分析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三、我国测长仪企业的品牌战略</w:t>
      </w:r>
      <w:r>
        <w:rPr>
          <w:rFonts w:hint="eastAsia"/>
        </w:rPr>
        <w:br/>
      </w:r>
      <w:r>
        <w:rPr>
          <w:rFonts w:hint="eastAsia"/>
        </w:rPr>
        <w:t>　　　　四、测长仪品牌战略管理的策略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2024-2030年测长仪行业发展前景预测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2024-2030年中国测长仪发展趋势分析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2024-2030年中国测长仪行业发展总体趋势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一、2024-2030年中国测长仪产业政策趋向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二、2024-2030年中国测长仪行业技术革新趋势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2024-2030年中国测长仪行业市场规模预测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一、2024-2030年中国测长仪行业市场规模预测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二、2024-2030年中国测长仪行业供给情况预测分析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三、2024-2030年中国测长仪行业需求预测分析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2024-2030年中国测长仪行业投资机会与风险评估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2024-2030年中国测长仪市场行业投资机会分析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一、测长仪投资潜力分析</w:t>
      </w:r>
      <w:r>
        <w:rPr>
          <w:rFonts w:hint="eastAsia"/>
        </w:rPr>
        <w:br/>
      </w:r>
      <w:r>
        <w:rPr>
          <w:rFonts w:hint="eastAsia"/>
        </w:rPr>
        <w:t>　　　　二、测长仪吸引力分析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2024-2030年中国测长仪市场行业投资周期分析</w:t>
      </w:r>
      <w:r>
        <w:rPr>
          <w:rFonts w:hint="eastAsia"/>
        </w:rPr>
        <w:br/>
      </w:r>
      <w:r>
        <w:rPr>
          <w:rFonts w:hint="eastAsia"/>
        </w:rPr>
        <w:t>　　第三节 [.中.智.林.]2024-2030年中国测长仪市场行业投资风险预警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测长仪行业历程</w:t>
      </w:r>
      <w:r>
        <w:rPr>
          <w:rFonts w:hint="eastAsia"/>
        </w:rPr>
        <w:br/>
      </w:r>
      <w:r>
        <w:rPr>
          <w:rFonts w:hint="eastAsia"/>
        </w:rPr>
        <w:t>　　图表 测长仪行业生命周期</w:t>
      </w:r>
      <w:r>
        <w:rPr>
          <w:rFonts w:hint="eastAsia"/>
        </w:rPr>
        <w:br/>
      </w:r>
      <w:r>
        <w:rPr>
          <w:rFonts w:hint="eastAsia"/>
        </w:rPr>
        <w:t>　　图表 测长仪行业产业链分析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2019-2024年中国测长仪行业市场规模及增长情况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2019-2024年测长仪行业市场容量分析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2019-2024年中国测长仪行业产能统计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2019-2024年中国测长仪行业产量及增长趋势</w:t>
      </w:r>
      <w:r>
        <w:rPr>
          <w:rFonts w:hint="eastAsia"/>
        </w:rPr>
        <w:br/>
      </w:r>
      <w:r>
        <w:rPr>
          <w:rFonts w:hint="eastAsia"/>
        </w:rPr>
        <w:t>　　图表 测长仪行业动态</w:t>
      </w:r>
      <w:r>
        <w:rPr>
          <w:rFonts w:hint="eastAsia"/>
        </w:rPr>
        <w:br/>
      </w:r>
      <w:r>
        <w:rPr>
          <w:rFonts w:hint="eastAsia"/>
        </w:rPr>
        <w:t>　　图表 2019-2024年中国测长仪市场需求量及增速统计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2024年中国测长仪行业需求领域分布格局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2019-2024年中国测长仪行业销售收入分析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2019-2024年中国测长仪行业盈利情况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2019-2024年中国测长仪行业利润总额统计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2019-2024年中国测长仪进口数量分析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2019-2024年中国测长仪进口金额分析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2019-2024年中国测长仪出口数量分析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2019-2024年中国测长仪出口金额分析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2024年中国测长仪进口国家及地区分析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2019-2024年中国测长仪行业企业数量情况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2019-2024年中国测长仪行业企业平均规模情况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**地区测长仪市场规模及增长情况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**地区测长仪行业市场需求情况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**地区测长仪市场规模及增长情况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**地区测长仪行业市场需求情况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**地区测长仪市场规模及增长情况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**地区测长仪行业市场需求情况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**地区测长仪市场规模及增长情况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**地区测长仪行业市场需求情况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测长仪重点企业（一）基本信息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测长仪重点企业（一）经营情况分析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测长仪重点企业（一）主要经济指标情况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测长仪重点企业（一）盈利能力情况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测长仪重点企业（一）偿债能力情况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测长仪重点企业（一）运营能力情况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测长仪重点企业（一）成长能力情况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测长仪重点企业（二）基本信息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测长仪重点企业（二）经营情况分析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测长仪重点企业（二）主要经济指标情况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测长仪重点企业（二）盈利能力情况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测长仪重点企业（二）偿债能力情况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测长仪重点企业（二）运营能力情况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测长仪重点企业（二）成长能力情况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测长仪重点企业（三）基本信息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测长仪重点企业（三）经营情况分析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测长仪重点企业（三）主要经济指标情况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测长仪重点企业（三）盈利能力情况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测长仪重点企业（三）偿债能力情况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测长仪重点企业（三）运营能力情况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测长仪重点企业（三）成长能力情况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2024-2030年中国测长仪行业产能预测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2024-2030年中国测长仪市场需求量预测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2024-2030年中国测长仪行业供需平衡预测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2024-2030年中国测长仪行业风险分析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2024-2030年中国测长仪行业市场容量预测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2024-2030年中国测长仪行业市场规模预测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2024-2030年中国测长仪市场前景分析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2024-2030年中国测长仪行业发展趋势预测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6de9bfee34dd2" w:history="1">
        <w:r>
          <w:rPr>
            <w:rStyle w:val="Hyperlink"/>
          </w:rPr>
          <w:t>2024年中国测长仪行业发展回顾与未来前景分析报告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56de9bfee34dd2" w:history="1">
        <w:r>
          <w:rPr>
            <w:rStyle w:val="Hyperlink"/>
          </w:rPr>
          <w:t>https://www.20087.com/9/22/CeZhangYiHangYeYanJiuBaoGao.html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8f0f346884548" w:history="1">
      <w:r>
        <w:rPr>
          <w:rStyle w:val="Hyperlink"/>
        </w:rPr>
        <w:t>2024年中国测长仪行业发展回顾与未来前景分析报告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CeZhangYiHangYeYanJiuBaoGao.html" TargetMode="External" Id="Rff56de9bfee3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CeZhangYiHangYeYanJiuBaoGao.html" TargetMode="External" Id="R2c58f0f34688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2024-03-01T01:12:00Z</dcterms:created>
  <dcterms:modified xsi:type="dcterms:W3CDTF">2024-03-01T02:12:00Z</dcterms:modified>
  <dc:subject>2024年中国测长仪行业发展回顾与未来前景分析报告</dc:subject>
  <dc:title>2024年中国测长仪行业发展回顾与未来前景分析报告</dc:title>
  <cp:keywords>2024年中国测长仪行业发展回顾与未来前景分析报告</cp:keywords>
  <dc:description>2024年中国测长仪行业发展回顾与未来前景分析报告</dc:description>
</cp:coreProperties>
</file>