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9335297f74c23" w:history="1">
              <w:r>
                <w:rPr>
                  <w:rStyle w:val="Hyperlink"/>
                </w:rPr>
                <w:t>2025-2031年中国液压动力转向器行业研究与行业前景分析报告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9335297f74c23" w:history="1">
              <w:r>
                <w:rPr>
                  <w:rStyle w:val="Hyperlink"/>
                </w:rPr>
                <w:t>2025-2031年中国液压动力转向器行业研究与行业前景分析报告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9335297f74c23" w:history="1">
                <w:r>
                  <w:rPr>
                    <w:rStyle w:val="Hyperlink"/>
                  </w:rPr>
                  <w:t>https://www.20087.com/9/62/YeYaDongLiZhuanXiangQiDeQianJingQuShi.html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转向器是传统汽车转向系统的重要组成部分，广泛应用于商用车、工程机械及部分乘用车型中，其主要功能是通过液压助力装置降低驾驶者操控方向盘所需的力度，提升转向灵敏度与行驶稳定性。该系统通常由油泵、转向控制阀、动力缸等部件构成，在复杂路况下仍具备较强的可靠性和适应性。近年来，尽管电动助力转向（EPS）技术逐步普及，但液压动力转向器因其在重型车辆和特殊工况下的不可替代性，仍在特定市场保持一定份额。目前，行业重点围绕密封性优化、能耗降低与响应速度提升进行技术改进，但仍面临系统维护成本较高、能效偏低等问题。</w:t>
      </w:r>
      <w:r>
        <w:rPr>
          <w:rFonts w:hint="eastAsia"/>
        </w:rPr>
        <w:br/>
      </w:r>
      <w:r>
        <w:rPr>
          <w:rFonts w:hint="eastAsia"/>
        </w:rPr>
        <w:t>　　未来，液压动力转向器的发展将更加注重节能化、智能化与系统集成化演进。一方面，随着环保法规趋严与能源效率要求提升，轻量化材料、低摩擦密封结构以及智能流量调节技术将成为研发重点，以降低能耗并延长使用寿命；另一方面，借助传感器与电子控制单元（ECU）的融合，液压动力转向器有望实现自适应助力调节、故障诊断与远程监测等功能，提高系统的可控性与安全性。此外，在新能源商用车与智能驾驶应用场景扩展背景下，液压转向系统或将与电控平台形成协同架构，增强整体操控性能。预计液压动力转向器将在绿色制造、智能升级与应用适配等方面持续优化，巩固其在专业车辆领域的技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9335297f74c23" w:history="1">
        <w:r>
          <w:rPr>
            <w:rStyle w:val="Hyperlink"/>
          </w:rPr>
          <w:t>2025-2031年中国液压动力转向器行业研究与行业前景分析报告</w:t>
        </w:r>
      </w:hyperlink>
      <w:r>
        <w:rPr>
          <w:rFonts w:hint="eastAsia"/>
        </w:rPr>
        <w:t>》系统分析了液压动力转向器行业的现状，全面梳理了液压动力转向器市场需求、市场规模、产业链结构及价格体系，详细解读了液压动力转向器细分市场特点。报告结合权威数据，科学预测了液压动力转向器市场前景与发展趋势，客观分析了品牌竞争格局、市场集中度及重点企业的运营表现，并指出了液压动力转向器行业面临的机遇与风险。为液压动力转向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液压动力转向器行业概述</w:t>
      </w:r>
      <w:r>
        <w:rPr>
          <w:rFonts w:hint="eastAsia"/>
        </w:rPr>
        <w:br/>
      </w:r>
      <w:r>
        <w:rPr>
          <w:rFonts w:hint="eastAsia"/>
        </w:rPr>
        <w:t>　　第一节 液压动力转向器定义与分类</w:t>
      </w:r>
      <w:r>
        <w:rPr>
          <w:rFonts w:hint="eastAsia"/>
        </w:rPr>
        <w:br/>
      </w:r>
      <w:r>
        <w:rPr>
          <w:rFonts w:hint="eastAsia"/>
        </w:rPr>
        <w:t>　　第二节 液压动力转向器应用领域</w:t>
      </w:r>
      <w:r>
        <w:rPr>
          <w:rFonts w:hint="eastAsia"/>
        </w:rPr>
        <w:br/>
      </w:r>
      <w:r>
        <w:rPr>
          <w:rFonts w:hint="eastAsia"/>
        </w:rPr>
        <w:t>　　第三节 液压动力转向器行业经济指标分析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一、液压动力转向器行业赢利性评估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二、液压动力转向器行业成长速度分析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三、液压动力转向器附加值提升空间探讨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四、液压动力转向器行业进入壁垒分析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五、液压动力转向器行业风险性评估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六、液压动力转向器行业周期性分析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七、液压动力转向器行业竞争程度指标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八、液压动力转向器行业成熟度综合分析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液压动力转向器产业链及经营模式分析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三、液压动力转向器销售模式与渠道策略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全球液压动力转向器市场发展分析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2024-2025年全球液压动力转向器行业发展分析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一、全球液压动力转向器行业市场规模与趋势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二、全球液压动力转向器行业发展特点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三、全球液压动力转向器行业竞争格局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主要国家与地区液压动力转向器市场分析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2025-2031年全球液压动力转向器行业发展趋势与前景预测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一、液压动力转向器行业发展趋势</w:t>
      </w:r>
      <w:r>
        <w:rPr>
          <w:rFonts w:hint="eastAsia"/>
        </w:rPr>
        <w:br/>
      </w:r>
      <w:r>
        <w:rPr>
          <w:rFonts w:hint="eastAsia"/>
        </w:rPr>
        <w:t>　　　　二、液压动力转向器行业发展潜力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中国液压动力转向器行业市场分析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2024-2025年液压动力转向器产能与投资动态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一、国内液压动力转向器产能现状与利用效率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二、液压动力转向器产能扩张与投资动态分析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2025-2031年液压动力转向器行业产量统计与趋势预测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一、2019-2024年液压动力转向器行业产量与增长趋势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1、2019-2024年液压动力转向器产量及增长趋势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2、2019-2024年液压动力转向器细分产品产量及份额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二、液压动力转向器产量影响因素分析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三、2025-2031年液压动力转向器产量预测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2025-2031年液压动力转向器市场需求与销售分析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一、2024-2025年液压动力转向器行业需求现状</w:t>
      </w:r>
      <w:r>
        <w:rPr>
          <w:rFonts w:hint="eastAsia"/>
        </w:rPr>
        <w:br/>
      </w:r>
      <w:r>
        <w:rPr>
          <w:rFonts w:hint="eastAsia"/>
        </w:rPr>
        <w:t>　　　　二、液压动力转向器客户群体与需求特点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三、2019-2024年液压动力转向器行业销售规模分析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四、2025-2031年液压动力转向器市场增长潜力与规模预测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2024-2025年液压动力转向器行业技术发展现状及趋势分析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液压动力转向器行业技术发展现状分析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国内外液压动力转向器行业技术差距分析及差距形成的主要原因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液压动力转向器行业技术发展方向、趋势预测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提升液压动力转向器行业技术能力策略建议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中国液压动力转向器细分市场分析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一、2024-2025年液压动力转向器主要细分产品市场现状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液压动力转向器价格机制与竞争策略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一、2019-2024年液压动力转向器市场价格走势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液压动力转向器定价策略与方法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2025-2031年液压动力转向器价格竞争态势与趋势预测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中国液压动力转向器行业重点区域市场研究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2024-2025年重点区域液压动力转向器市场发展概况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二、2019-2024年液压动力转向器市场需求规模情况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三、2025-2031年液压动力转向器行业发展潜力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二、2019-2024年液压动力转向器市场需求规模情况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三、2025-2031年液压动力转向器行业发展潜力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二、2019-2024年液压动力转向器市场需求规模情况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三、2025-2031年液压动力转向器行业发展潜力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二、2019-2024年液压动力转向器市场需求规模情况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三、2025-2031年液压动力转向器行业发展潜力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二、2019-2024年液压动力转向器市场需求规模情况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三、2025-2031年液压动力转向器行业发展潜力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2019-2024年中国液压动力转向器行业进出口情况分析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液压动力转向器行业进口规模与来源分析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一、2019-2024年液压动力转向器进口规模分析</w:t>
      </w:r>
      <w:r>
        <w:rPr>
          <w:rFonts w:hint="eastAsia"/>
        </w:rPr>
        <w:br/>
      </w:r>
      <w:r>
        <w:rPr>
          <w:rFonts w:hint="eastAsia"/>
        </w:rPr>
        <w:t>　　　　二、液压动力转向器主要进口来源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液压动力转向器行业出口规模与目的地分析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一、2019-2024年液压动力转向器出口规模分析</w:t>
      </w:r>
      <w:r>
        <w:rPr>
          <w:rFonts w:hint="eastAsia"/>
        </w:rPr>
        <w:br/>
      </w:r>
      <w:r>
        <w:rPr>
          <w:rFonts w:hint="eastAsia"/>
        </w:rPr>
        <w:t>　　　　二、液压动力转向器主要出口目的地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2019-2024年中国液压动力转向器总体规模与财务指标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中国液压动力转向器行业总体规模分析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一、液压动力转向器企业数量与结构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二、液压动力转向器从业人员规模</w:t>
      </w:r>
      <w:r>
        <w:rPr>
          <w:rFonts w:hint="eastAsia"/>
        </w:rPr>
        <w:br/>
      </w:r>
      <w:r>
        <w:rPr>
          <w:rFonts w:hint="eastAsia"/>
        </w:rPr>
        <w:t>　　　　三、液压动力转向器行业资产状况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中国液压动力转向器行业财务指标总体分析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液压动力转向器行业重点企业经营状况分析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液压动力转向器重点企业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液压动力转向器领先企业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液压动力转向器标杆企业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液压动力转向器代表企业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液压动力转向器龙头企业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液压动力转向器重点企业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中国液压动力转向器行业竞争格局分析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液压动力转向器行业竞争格局总览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2024-2025年液压动力转向器行业竞争力分析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一、液压动力转向器供应商议价能力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四、液压动力转向器替代品威胁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2019-2024年液压动力转向器行业企业并购活动分析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2024-2025年液压动力转向器行业会展与招投标活动分析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一、液压动力转向器行业会展活动及其市场影响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2025年中国液压动力转向器企业发展策略分析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液压动力转向器市场策略分析</w:t>
      </w:r>
      <w:r>
        <w:rPr>
          <w:rFonts w:hint="eastAsia"/>
        </w:rPr>
        <w:br/>
      </w:r>
      <w:r>
        <w:rPr>
          <w:rFonts w:hint="eastAsia"/>
        </w:rPr>
        <w:t>　　　　一、液压动力转向器市场定位与拓展策略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二、液压动力转向器市场细分与目标客户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液压动力转向器销售策略分析</w:t>
      </w:r>
      <w:r>
        <w:rPr>
          <w:rFonts w:hint="eastAsia"/>
        </w:rPr>
        <w:br/>
      </w:r>
      <w:r>
        <w:rPr>
          <w:rFonts w:hint="eastAsia"/>
        </w:rPr>
        <w:t>　　　　一、液压动力转向器销售渠道与网络建设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提高液压动力转向器企业竞争力建议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一、液压动力转向器技术创新与管理优化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液压动力转向器品牌战略思考</w:t>
      </w:r>
      <w:r>
        <w:rPr>
          <w:rFonts w:hint="eastAsia"/>
        </w:rPr>
        <w:br/>
      </w:r>
      <w:r>
        <w:rPr>
          <w:rFonts w:hint="eastAsia"/>
        </w:rPr>
        <w:t>　　　　一、液压动力转向器品牌建设与维护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二、液压动力转向器品牌影响力与市场竞争力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中国液压动力转向器行业风险与对策</w:t>
      </w:r>
      <w:r>
        <w:rPr>
          <w:rFonts w:hint="eastAsia"/>
        </w:rPr>
        <w:br/>
      </w:r>
      <w:r>
        <w:rPr>
          <w:rFonts w:hint="eastAsia"/>
        </w:rPr>
        <w:t>　　第一节 液压动力转向器行业SWOT分析</w:t>
      </w:r>
      <w:r>
        <w:rPr>
          <w:rFonts w:hint="eastAsia"/>
        </w:rPr>
        <w:br/>
      </w:r>
      <w:r>
        <w:rPr>
          <w:rFonts w:hint="eastAsia"/>
        </w:rPr>
        <w:t>　　　　一、液压动力转向器行业优势分析</w:t>
      </w:r>
      <w:r>
        <w:rPr>
          <w:rFonts w:hint="eastAsia"/>
        </w:rPr>
        <w:br/>
      </w:r>
      <w:r>
        <w:rPr>
          <w:rFonts w:hint="eastAsia"/>
        </w:rPr>
        <w:t>　　　　二、液压动力转向器行业劣势分析</w:t>
      </w:r>
      <w:r>
        <w:rPr>
          <w:rFonts w:hint="eastAsia"/>
        </w:rPr>
        <w:br/>
      </w:r>
      <w:r>
        <w:rPr>
          <w:rFonts w:hint="eastAsia"/>
        </w:rPr>
        <w:t>　　　　三、液压动力转向器市场机会探索</w:t>
      </w:r>
      <w:r>
        <w:rPr>
          <w:rFonts w:hint="eastAsia"/>
        </w:rPr>
        <w:br/>
      </w:r>
      <w:r>
        <w:rPr>
          <w:rFonts w:hint="eastAsia"/>
        </w:rPr>
        <w:t>　　　　四、液压动力转向器市场威胁评估</w:t>
      </w:r>
      <w:r>
        <w:rPr>
          <w:rFonts w:hint="eastAsia"/>
        </w:rPr>
        <w:br/>
      </w:r>
      <w:r>
        <w:rPr>
          <w:rFonts w:hint="eastAsia"/>
        </w:rPr>
        <w:t>　　第二节 液压动力转向器行业风险及对策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2025-2031年中国液压动力转向器行业前景与发展趋势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液压动力转向器行业发展环境分析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2025-2031年液压动力转向器行业发展趋势与方向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一、液压动力转向器行业发展方向预测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二、液压动力转向器发展趋势分析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2025-2031年液压动力转向器行业发展潜力与机遇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一、液压动力转向器市场发展潜力评估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二、液压动力转向器新兴市场与机遇探索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液压动力转向器行业研究结论与建议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中智林.液压动力转向器行业发展建议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液压动力转向器行业类别</w:t>
      </w:r>
      <w:r>
        <w:rPr>
          <w:rFonts w:hint="eastAsia"/>
        </w:rPr>
        <w:br/>
      </w:r>
      <w:r>
        <w:rPr>
          <w:rFonts w:hint="eastAsia"/>
        </w:rPr>
        <w:t>　　图表 液压动力转向器行业产业链调研</w:t>
      </w:r>
      <w:r>
        <w:rPr>
          <w:rFonts w:hint="eastAsia"/>
        </w:rPr>
        <w:br/>
      </w:r>
      <w:r>
        <w:rPr>
          <w:rFonts w:hint="eastAsia"/>
        </w:rPr>
        <w:t>　　图表 液压动力转向器行业现状</w:t>
      </w:r>
      <w:r>
        <w:rPr>
          <w:rFonts w:hint="eastAsia"/>
        </w:rPr>
        <w:br/>
      </w:r>
      <w:r>
        <w:rPr>
          <w:rFonts w:hint="eastAsia"/>
        </w:rPr>
        <w:t>　　图表 液压动力转向器行业标准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2019-2024年中国液压动力转向器市场规模</w:t>
      </w:r>
      <w:r>
        <w:rPr>
          <w:rFonts w:hint="eastAsia"/>
        </w:rPr>
        <w:br/>
      </w:r>
      <w:r>
        <w:rPr>
          <w:rFonts w:hint="eastAsia"/>
        </w:rPr>
        <w:t>　　图表 2025年中国液压动力转向器行业产能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2019-2024年中国液压动力转向器产量</w:t>
      </w:r>
      <w:r>
        <w:rPr>
          <w:rFonts w:hint="eastAsia"/>
        </w:rPr>
        <w:br/>
      </w:r>
      <w:r>
        <w:rPr>
          <w:rFonts w:hint="eastAsia"/>
        </w:rPr>
        <w:t>　　图表 液压动力转向器行业动态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2025年中国液压动力转向器行业需求区域调研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2019-2024年中国液压动力转向器行情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2019-2024年中国液压动力转向器行业企业数量统计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**地区液压动力转向器市场规模</w:t>
      </w:r>
      <w:r>
        <w:rPr>
          <w:rFonts w:hint="eastAsia"/>
        </w:rPr>
        <w:br/>
      </w:r>
      <w:r>
        <w:rPr>
          <w:rFonts w:hint="eastAsia"/>
        </w:rPr>
        <w:t>　　图表 **地区液压动力转向器行业市场需求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**地区液压动力转向器市场调研</w:t>
      </w:r>
      <w:r>
        <w:rPr>
          <w:rFonts w:hint="eastAsia"/>
        </w:rPr>
        <w:br/>
      </w:r>
      <w:r>
        <w:rPr>
          <w:rFonts w:hint="eastAsia"/>
        </w:rPr>
        <w:t>　　图表 **地区液压动力转向器行业市场需求分析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**地区液压动力转向器市场规模</w:t>
      </w:r>
      <w:r>
        <w:rPr>
          <w:rFonts w:hint="eastAsia"/>
        </w:rPr>
        <w:br/>
      </w:r>
      <w:r>
        <w:rPr>
          <w:rFonts w:hint="eastAsia"/>
        </w:rPr>
        <w:t>　　图表 **地区液压动力转向器行业市场需求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**地区液压动力转向器市场调研</w:t>
      </w:r>
      <w:r>
        <w:rPr>
          <w:rFonts w:hint="eastAsia"/>
        </w:rPr>
        <w:br/>
      </w:r>
      <w:r>
        <w:rPr>
          <w:rFonts w:hint="eastAsia"/>
        </w:rPr>
        <w:t>　　图表 **地区液压动力转向器行业市场需求分析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液压动力转向器行业竞争对手分析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液压动力转向器重点企业（三）成长能力情况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2025-2031年中国液压动力转向器行业产能预测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2025-2031年中国液压动力转向器行业产量预测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2025-2031年中国液压动力转向器市场需求预测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2025-2031年中国液压动力转向器市场规模预测</w:t>
      </w:r>
      <w:r>
        <w:rPr>
          <w:rFonts w:hint="eastAsia"/>
        </w:rPr>
        <w:br/>
      </w:r>
      <w:r>
        <w:rPr>
          <w:rFonts w:hint="eastAsia"/>
        </w:rPr>
        <w:t>　　图表 液压动力转向器行业准入条件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2025-2031年中国液压动力转向器行业信息化</w:t>
      </w:r>
      <w:r>
        <w:rPr>
          <w:rFonts w:hint="eastAsia"/>
        </w:rPr>
        <w:br/>
      </w:r>
      <w:r>
        <w:rPr>
          <w:rFonts w:hint="eastAsia"/>
        </w:rPr>
        <w:t>　　图表 2025年中国液压动力转向器市场前景分析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2025-2031年中国液压动力转向器行业风险分析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2025-2031年中国液压动力转向器行业发展趋势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9335297f74c23" w:history="1">
        <w:r>
          <w:rPr>
            <w:rStyle w:val="Hyperlink"/>
          </w:rPr>
          <w:t>2025-2031年中国液压动力转向器行业研究与行业前景分析报告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9335297f74c23" w:history="1">
        <w:r>
          <w:rPr>
            <w:rStyle w:val="Hyperlink"/>
          </w:rPr>
          <w:t>https://www.20087.com/9/62/YeYaDongLiZhuanXiangQiDeQianJingQuShi.html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转向器的工作原理、液压动力转向器的工作原理、液压转向器的结构原理、液压动力转向器的维护项目、液压转向器的接法大图、液压动力转向器按照结构可分为、全液压转向器型号含义、液压动力转向器中转向控制阀、汽车动力转向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8d5f55554de1" w:history="1">
      <w:r>
        <w:rPr>
          <w:rStyle w:val="Hyperlink"/>
        </w:rPr>
        <w:t>2025-2031年中国液压动力转向器行业研究与行业前景分析报告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eYaDongLiZhuanXiangQiDeQianJingQuShi.html" TargetMode="External" Id="R45a9335297f7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eYaDongLiZhuanXiangQiDeQianJingQuShi.html" TargetMode="External" Id="Rb9cf8d5f5555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2025-06-04T07:18:21Z</dcterms:created>
  <dcterms:modified xsi:type="dcterms:W3CDTF">2025-06-04T08:18:21Z</dcterms:modified>
  <dc:subject>2025-2031年中国液压动力转向器行业研究与行业前景分析报告</dc:subject>
  <dc:title>2025-2031年中国液压动力转向器行业研究与行业前景分析报告</dc:title>
  <cp:keywords>2025-2031年中国液压动力转向器行业研究与行业前景分析报告</cp:keywords>
  <dc:description>2025-2031年中国液压动力转向器行业研究与行业前景分析报告</dc:description>
</cp:coreProperties>
</file>