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8fade134b4c97" w:history="1">
              <w:r>
                <w:rPr>
                  <w:rStyle w:val="Hyperlink"/>
                </w:rPr>
                <w:t>全球与中国液压缸试验台行业市场分析及前景趋势报告（2027-2032年）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8fade134b4c97" w:history="1">
              <w:r>
                <w:rPr>
                  <w:rStyle w:val="Hyperlink"/>
                </w:rPr>
                <w:t>全球与中国液压缸试验台行业市场分析及前景趋势报告（2027-2032年）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8fade134b4c97" w:history="1">
                <w:r>
                  <w:rPr>
                    <w:rStyle w:val="Hyperlink"/>
                  </w:rPr>
                  <w:t>https://www.20087.com/9/12/YeYaGangShiYanTaiShiChangXianZhuangHeQianJing.html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压缸试验台是用于测试液压缸推力、速度、泄漏、耐压、行程、疲劳寿命与密封性能的专用检测设备，主要应用于工程机械、汽车制造、航空航天、矿山装备及液压元件制造。当前液压缸试验台行业受设备更新、液压系统可靠性提升与智能制造需求支撑保持稳定发展，国内企业在通用型试验台制造与系统集成方面具备优势。电液伺服控制、多通道数据采集、故障诊断与模块化结构提升测试效率，但高端高动态响应、超大行程、极端工况模拟与长期可靠性验证仍存在提升空间，核心阀泵、传感器与控制系统国产化水平影响整体性能。</w:t>
      </w:r>
      <w:r>
        <w:rPr>
          <w:rFonts w:hint="eastAsia"/>
        </w:rPr>
        <w:br/>
      </w:r>
      <w:r>
        <w:rPr>
          <w:rFonts w:hint="eastAsia"/>
        </w:rPr>
        <w:t>　　未来，液压缸试验台将向智能化、高动态与全生命周期服务方向演进。市场调研网指出，电液伺服闭环控制、多轴同步加载、高温低温环境模拟与数字孪生测试提升工况还原度，AI故障识别、寿命预测与远程运维降低停机成本。新能源工程机械、航空航天、深海装备与高端液压件推动高压力、高频率与高洁净度测试需求增长，模块化快换夹具与标准化测试协议提升柔性生产能力。具备核心液压部件、测控软件、行业验证与售后服务能力的企业将巩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08fade134b4c97" w:history="1">
        <w:r>
          <w:rPr>
            <w:rStyle w:val="Hyperlink"/>
          </w:rPr>
          <w:t>全球与中国液压缸试验台行业市场分析及前景趋势报告（2027-2032年）</w:t>
        </w:r>
      </w:hyperlink>
      <w:r>
        <w:rPr>
          <w:rFonts w:hint="eastAsia"/>
        </w:rPr>
        <w:t>》，2027年液压缸试验台行业市场规模达 亿元，预计2032年市场规模将达 亿元，期间年均复合增长率（CAGR）达 %。报告基于国家统计局、相关行业协会的详实数据，结合行业一手调研资料，系统分析了液压缸试验台行业的市场规模、竞争格局及技术发展现状。报告详细梳理了液压缸试验台产业链结构、区域分布特征及液压缸试验台市场需求变化，重点评估了液压缸试验台重点企业的市场表现与战略布局。通过对政策环境、技术创新方向及消费趋势的分析，科学预测了液压缸试验台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按产品类型细分，全球液压缸试验台市场规模2021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不超过250巴</w:t>
      </w:r>
      <w:r>
        <w:rPr>
          <w:rFonts w:hint="eastAsia"/>
        </w:rPr>
        <w:br/>
      </w:r>
      <w:r>
        <w:rPr>
          <w:rFonts w:hint="eastAsia"/>
        </w:rPr>
        <w:t>　　　　1.3.3 250巴至500巴</w:t>
      </w:r>
      <w:r>
        <w:rPr>
          <w:rFonts w:hint="eastAsia"/>
        </w:rPr>
        <w:br/>
      </w:r>
      <w:r>
        <w:rPr>
          <w:rFonts w:hint="eastAsia"/>
        </w:rPr>
        <w:t>　　　　1.3.4 500巴至700巴</w:t>
      </w:r>
      <w:r>
        <w:rPr>
          <w:rFonts w:hint="eastAsia"/>
        </w:rPr>
        <w:br/>
      </w:r>
      <w:r>
        <w:rPr>
          <w:rFonts w:hint="eastAsia"/>
        </w:rPr>
        <w:t>　　　　1.3.5 超过700巴</w:t>
      </w:r>
      <w:r>
        <w:rPr>
          <w:rFonts w:hint="eastAsia"/>
        </w:rPr>
        <w:br/>
      </w:r>
      <w:r>
        <w:rPr>
          <w:rFonts w:hint="eastAsia"/>
        </w:rPr>
        <w:t>　　1.4 产品分类，按并行液压缸测试工位数量</w:t>
      </w:r>
      <w:r>
        <w:rPr>
          <w:rFonts w:hint="eastAsia"/>
        </w:rPr>
        <w:br/>
      </w:r>
      <w:r>
        <w:rPr>
          <w:rFonts w:hint="eastAsia"/>
        </w:rPr>
        <w:t>　　　　1.4.1 按并行液压缸测试工位数量细分，全球液压缸试验台市场规模2021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单工位</w:t>
      </w:r>
      <w:r>
        <w:rPr>
          <w:rFonts w:hint="eastAsia"/>
        </w:rPr>
        <w:br/>
      </w:r>
      <w:r>
        <w:rPr>
          <w:rFonts w:hint="eastAsia"/>
        </w:rPr>
        <w:t>　　　　1.4.3 双工位</w:t>
      </w:r>
      <w:r>
        <w:rPr>
          <w:rFonts w:hint="eastAsia"/>
        </w:rPr>
        <w:br/>
      </w:r>
      <w:r>
        <w:rPr>
          <w:rFonts w:hint="eastAsia"/>
        </w:rPr>
        <w:t>　　　　1.4.4 三个及以上工位</w:t>
      </w:r>
      <w:r>
        <w:rPr>
          <w:rFonts w:hint="eastAsia"/>
        </w:rPr>
        <w:br/>
      </w:r>
      <w:r>
        <w:rPr>
          <w:rFonts w:hint="eastAsia"/>
        </w:rPr>
        <w:t>　　1.5 产品分类，按最高测试程序自动化等级</w:t>
      </w:r>
      <w:r>
        <w:rPr>
          <w:rFonts w:hint="eastAsia"/>
        </w:rPr>
        <w:br/>
      </w:r>
      <w:r>
        <w:rPr>
          <w:rFonts w:hint="eastAsia"/>
        </w:rPr>
        <w:t>　　　　1.5.1 按最高测试程序自动化等级细分，全球液压缸试验台市场规模2021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手动测试程序</w:t>
      </w:r>
      <w:r>
        <w:rPr>
          <w:rFonts w:hint="eastAsia"/>
        </w:rPr>
        <w:br/>
      </w:r>
      <w:r>
        <w:rPr>
          <w:rFonts w:hint="eastAsia"/>
        </w:rPr>
        <w:t>　　　　1.5.3 半自动测试程序</w:t>
      </w:r>
      <w:r>
        <w:rPr>
          <w:rFonts w:hint="eastAsia"/>
        </w:rPr>
        <w:br/>
      </w:r>
      <w:r>
        <w:rPr>
          <w:rFonts w:hint="eastAsia"/>
        </w:rPr>
        <w:t>　　　　1.5.4 全自动测试程序</w:t>
      </w:r>
      <w:r>
        <w:rPr>
          <w:rFonts w:hint="eastAsia"/>
        </w:rPr>
        <w:br/>
      </w:r>
      <w:r>
        <w:rPr>
          <w:rFonts w:hint="eastAsia"/>
        </w:rPr>
        <w:t>　　1.6 产品分类，按液压动力单元布置形式</w:t>
      </w:r>
      <w:r>
        <w:rPr>
          <w:rFonts w:hint="eastAsia"/>
        </w:rPr>
        <w:br/>
      </w:r>
      <w:r>
        <w:rPr>
          <w:rFonts w:hint="eastAsia"/>
        </w:rPr>
        <w:t>　　　　1.6.1 按液压动力单元布置形式细分，全球液压缸试验台市场规模2021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液压动力单元一体式</w:t>
      </w:r>
      <w:r>
        <w:rPr>
          <w:rFonts w:hint="eastAsia"/>
        </w:rPr>
        <w:br/>
      </w:r>
      <w:r>
        <w:rPr>
          <w:rFonts w:hint="eastAsia"/>
        </w:rPr>
        <w:t>　　　　1.6.3 液压动力单元分离式</w:t>
      </w:r>
      <w:r>
        <w:rPr>
          <w:rFonts w:hint="eastAsia"/>
        </w:rPr>
        <w:br/>
      </w:r>
      <w:r>
        <w:rPr>
          <w:rFonts w:hint="eastAsia"/>
        </w:rPr>
        <w:t>　　1.7 产品分类，按应用</w:t>
      </w:r>
      <w:r>
        <w:rPr>
          <w:rFonts w:hint="eastAsia"/>
        </w:rPr>
        <w:br/>
      </w:r>
      <w:r>
        <w:rPr>
          <w:rFonts w:hint="eastAsia"/>
        </w:rPr>
        <w:t>　　　　1.7.1 按应用细分，全球液压缸试验台市场规模2021 VS 2025 VS 2032</w:t>
      </w:r>
      <w:r>
        <w:rPr>
          <w:rFonts w:hint="eastAsia"/>
        </w:rPr>
        <w:br/>
      </w:r>
      <w:r>
        <w:rPr>
          <w:rFonts w:hint="eastAsia"/>
        </w:rPr>
        <w:t>　　　　1.7.2 工程机械制造</w:t>
      </w:r>
      <w:r>
        <w:rPr>
          <w:rFonts w:hint="eastAsia"/>
        </w:rPr>
        <w:br/>
      </w:r>
      <w:r>
        <w:rPr>
          <w:rFonts w:hint="eastAsia"/>
        </w:rPr>
        <w:t>　　　　1.7.3 农业机械制造</w:t>
      </w:r>
      <w:r>
        <w:rPr>
          <w:rFonts w:hint="eastAsia"/>
        </w:rPr>
        <w:br/>
      </w:r>
      <w:r>
        <w:rPr>
          <w:rFonts w:hint="eastAsia"/>
        </w:rPr>
        <w:t>　　　　1.7.4 矿山设备制造</w:t>
      </w:r>
      <w:r>
        <w:rPr>
          <w:rFonts w:hint="eastAsia"/>
        </w:rPr>
        <w:br/>
      </w:r>
      <w:r>
        <w:rPr>
          <w:rFonts w:hint="eastAsia"/>
        </w:rPr>
        <w:t>　　　　1.7.5 通用工业机械制造</w:t>
      </w:r>
      <w:r>
        <w:rPr>
          <w:rFonts w:hint="eastAsia"/>
        </w:rPr>
        <w:br/>
      </w:r>
      <w:r>
        <w:rPr>
          <w:rFonts w:hint="eastAsia"/>
        </w:rPr>
        <w:t>　　　　1.7.6 船舶与海洋工程装备制造</w:t>
      </w:r>
      <w:r>
        <w:rPr>
          <w:rFonts w:hint="eastAsia"/>
        </w:rPr>
        <w:br/>
      </w:r>
      <w:r>
        <w:rPr>
          <w:rFonts w:hint="eastAsia"/>
        </w:rPr>
        <w:t>　　　　1.7.7 航空航天装备制造</w:t>
      </w:r>
      <w:r>
        <w:rPr>
          <w:rFonts w:hint="eastAsia"/>
        </w:rPr>
        <w:br/>
      </w:r>
      <w:r>
        <w:rPr>
          <w:rFonts w:hint="eastAsia"/>
        </w:rPr>
        <w:t>　　　　1.7.8 轨道交通装备制造</w:t>
      </w:r>
      <w:r>
        <w:rPr>
          <w:rFonts w:hint="eastAsia"/>
        </w:rPr>
        <w:br/>
      </w:r>
      <w:r>
        <w:rPr>
          <w:rFonts w:hint="eastAsia"/>
        </w:rPr>
        <w:t>　　1.8 行业发展现状分析</w:t>
      </w:r>
      <w:r>
        <w:rPr>
          <w:rFonts w:hint="eastAsia"/>
        </w:rPr>
        <w:br/>
      </w:r>
      <w:r>
        <w:rPr>
          <w:rFonts w:hint="eastAsia"/>
        </w:rPr>
        <w:t>　　　　1.8.1 液压缸试验台行业发展总体概况</w:t>
      </w:r>
      <w:r>
        <w:rPr>
          <w:rFonts w:hint="eastAsia"/>
        </w:rPr>
        <w:br/>
      </w:r>
      <w:r>
        <w:rPr>
          <w:rFonts w:hint="eastAsia"/>
        </w:rPr>
        <w:t>　　　　1.8.2 液压缸试验台行业发展主要特点</w:t>
      </w:r>
      <w:r>
        <w:rPr>
          <w:rFonts w:hint="eastAsia"/>
        </w:rPr>
        <w:br/>
      </w:r>
      <w:r>
        <w:rPr>
          <w:rFonts w:hint="eastAsia"/>
        </w:rPr>
        <w:t>　　　　1.8.3 液压缸试验台行业发展影响因素</w:t>
      </w:r>
      <w:r>
        <w:rPr>
          <w:rFonts w:hint="eastAsia"/>
        </w:rPr>
        <w:br/>
      </w:r>
      <w:r>
        <w:rPr>
          <w:rFonts w:hint="eastAsia"/>
        </w:rPr>
        <w:t>　　　　1.8.3 .1 液压缸试验台有利因素</w:t>
      </w:r>
      <w:r>
        <w:rPr>
          <w:rFonts w:hint="eastAsia"/>
        </w:rPr>
        <w:br/>
      </w:r>
      <w:r>
        <w:rPr>
          <w:rFonts w:hint="eastAsia"/>
        </w:rPr>
        <w:t>　　　　1.8.3 .2 液压缸试验台不利因素</w:t>
      </w:r>
      <w:r>
        <w:rPr>
          <w:rFonts w:hint="eastAsia"/>
        </w:rPr>
        <w:br/>
      </w:r>
      <w:r>
        <w:rPr>
          <w:rFonts w:hint="eastAsia"/>
        </w:rPr>
        <w:t>　　　　1.8.4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全球市场，近三年液压缸试验台主要企业占有率及排名（按销量）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液压缸试验台主要企业在国际市场占有率（按销量，2023-2026）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2025年液压缸试验台主要企业在国际市场排名（按销量）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全球市场主要企业液压缸试验台销量（2023-2026）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全球市场，近三年液压缸试验台主要企业占有率及排名（按收入）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液压缸试验台主要企业在国际市场占有率（按收入，2023-2026）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2025年液压缸试验台主要企业在国际市场排名（按收入）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全球市场主要企业液压缸试验台销售收入（2023-2026）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全球市场主要企业液压缸试验台销售价格（2023-2026）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中国市场，近三年液压缸试验台主要企业占有率及排名（按销量）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液压缸试验台主要企业在中国市场占有率（按销量，2023-2026）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2025年液压缸试验台主要企业在中国市场排名（按销量）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中国市场主要企业液压缸试验台销量（2023-2026）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中国市场，近三年液压缸试验台主要企业占有率及排名（按收入）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液压缸试验台主要企业在中国市场占有率（按收入，2023-2026）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2025年液压缸试验台主要企业在中国市场排名（按收入）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中国市场主要企业液压缸试验台销售收入（2023-2026）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全球主要厂商液压缸试验台总部及产地分布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全球主要厂商成立时间及液压缸试验台商业化日期</w:t>
      </w:r>
      <w:r>
        <w:rPr>
          <w:rFonts w:hint="eastAsia"/>
        </w:rPr>
        <w:br/>
      </w:r>
      <w:r>
        <w:rPr>
          <w:rFonts w:hint="eastAsia"/>
        </w:rPr>
        <w:t>　　2.8 全球主要厂商液压缸试验台产品类型及应用</w:t>
      </w:r>
      <w:r>
        <w:rPr>
          <w:rFonts w:hint="eastAsia"/>
        </w:rPr>
        <w:br/>
      </w:r>
      <w:r>
        <w:rPr>
          <w:rFonts w:hint="eastAsia"/>
        </w:rPr>
        <w:t>　　2.9 液压缸试验台行业集中度、竞争程度分析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液压缸试验台行业集中度分析：2025年全球Top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全球液压缸试验台第一梯队、第二梯队和第三梯队生产商（品牌）及市场份额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全球液压缸试验台总体规模分析</w:t>
      </w:r>
      <w:r>
        <w:rPr>
          <w:rFonts w:hint="eastAsia"/>
        </w:rPr>
        <w:br/>
      </w:r>
      <w:r>
        <w:rPr>
          <w:rFonts w:hint="eastAsia"/>
        </w:rPr>
        <w:t>　　3.1 全球液压缸试验台供需现状及预测（2021-2032）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全球液压缸试验台产能、产量、产能利用率及发展趋势（2021-2032）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全球液压缸试验台产量、需求量及发展趋势（2021-2032）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全球主要地区液压缸试验台产量及发展趋势（2021-2032）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全球主要地区液压缸试验台产量（2021-2026）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全球主要地区液压缸试验台产量（2027-2032）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全球主要地区液压缸试验台产量市场份额（2021-2032）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中国液压缸试验台供需现状及预测（2021-2032）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中国液压缸试验台产能、产量、产能利用率及发展趋势（2021-2032）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中国液压缸试验台产量、市场需求量及发展趋势（2021-2032）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中国市场液压缸试验台进出口（2021-2032）</w:t>
      </w:r>
      <w:r>
        <w:rPr>
          <w:rFonts w:hint="eastAsia"/>
        </w:rPr>
        <w:br/>
      </w:r>
      <w:r>
        <w:rPr>
          <w:rFonts w:hint="eastAsia"/>
        </w:rPr>
        <w:t>　　3.4 全球液压缸试验台销量及销售额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全球市场液压缸试验台销售额（2021-2032）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全球市场液压缸试验台价格趋势（2021-2032）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全球液压缸试验台主要地区分析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全球主要地区液压缸试验台市场规模分析：2021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全球主要地区液压缸试验台销售收入及市场份额（2021-2026）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全球主要地区液压缸试验台销售收入预测（2027-2032）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全球主要地区液压缸试验台销量分析：2021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全球主要地区液压缸试验台销量及市场份额预测（2027-2032）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中东市场液压缸试验台销量、收入及增长率（2021-2032）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液压缸试验台销量、收入、价格及毛利率（2021-2026）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不同产品类型液压缸试验台分析</w:t>
      </w:r>
      <w:r>
        <w:rPr>
          <w:rFonts w:hint="eastAsia"/>
        </w:rPr>
        <w:br/>
      </w:r>
      <w:r>
        <w:rPr>
          <w:rFonts w:hint="eastAsia"/>
        </w:rPr>
        <w:t>　　6.1 全球不同产品类型液压缸试验台销量（2021-2032）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全球不同产品类型液压缸试验台销量预测（2027-2032）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全球不同产品类型液压缸试验台收入（2021-2032）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全球不同产品类型液压缸试验台收入及市场份额（2021-2026）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全球不同产品类型液压缸试验台收入预测（2027-2032）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全球不同产品类型液压缸试验台价格走势（2021-2032）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中国不同产品类型液压缸试验台销量预测（2027-2032）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中国不同产品类型液压缸试验台收入（2021-2032）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中国不同产品类型液压缸试验台收入及市场份额（2021-2026）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中国不同产品类型液压缸试验台收入预测（2027-2032）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不同应用液压缸试验台分析</w:t>
      </w:r>
      <w:r>
        <w:rPr>
          <w:rFonts w:hint="eastAsia"/>
        </w:rPr>
        <w:br/>
      </w:r>
      <w:r>
        <w:rPr>
          <w:rFonts w:hint="eastAsia"/>
        </w:rPr>
        <w:t>　　7.1 全球不同应用液压缸试验台销量（2021-2032）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全球不同应用液压缸试验台销量预测（2027-2032）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全球不同应用液压缸试验台收入（2021-2032）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全球不同应用液压缸试验台收入及市场份额（2021-2026）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全球不同应用液压缸试验台收入预测（2027-2032）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全球不同应用液压缸试验台价格走势（2021-2032）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中国不同应用液压缸试验台销量（2021-2032）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中国不同应用液压缸试验台销量及市场份额（2021-2026）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中国不同应用液压缸试验台销量预测（2027-2032）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中国不同应用液压缸试验台收入（2021-2032）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中国不同应用液压缸试验台收入及市场份额（2021-2026）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中国不同应用液压缸试验台收入预测（2027-2032）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液压缸试验台行业发展趋势</w:t>
      </w:r>
      <w:r>
        <w:rPr>
          <w:rFonts w:hint="eastAsia"/>
        </w:rPr>
        <w:br/>
      </w:r>
      <w:r>
        <w:rPr>
          <w:rFonts w:hint="eastAsia"/>
        </w:rPr>
        <w:t>　　8.2 液压缸试验台行业主要驱动因素</w:t>
      </w:r>
      <w:r>
        <w:rPr>
          <w:rFonts w:hint="eastAsia"/>
        </w:rPr>
        <w:br/>
      </w:r>
      <w:r>
        <w:rPr>
          <w:rFonts w:hint="eastAsia"/>
        </w:rPr>
        <w:t>　　8.3 液压缸试验台中国企业SWOT分析</w:t>
      </w:r>
      <w:r>
        <w:rPr>
          <w:rFonts w:hint="eastAsia"/>
        </w:rPr>
        <w:br/>
      </w:r>
      <w:r>
        <w:rPr>
          <w:rFonts w:hint="eastAsia"/>
        </w:rPr>
        <w:t>　　8.4 中国液压缸试验台行业政策环境分析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液压缸试验台行业产业链简介</w:t>
      </w:r>
      <w:r>
        <w:rPr>
          <w:rFonts w:hint="eastAsia"/>
        </w:rPr>
        <w:br/>
      </w:r>
      <w:r>
        <w:rPr>
          <w:rFonts w:hint="eastAsia"/>
        </w:rPr>
        <w:t>　　　　9.1.1 液压缸试验台行业供应链分析</w:t>
      </w:r>
      <w:r>
        <w:rPr>
          <w:rFonts w:hint="eastAsia"/>
        </w:rPr>
        <w:br/>
      </w:r>
      <w:r>
        <w:rPr>
          <w:rFonts w:hint="eastAsia"/>
        </w:rPr>
        <w:t>　　　　9.1.2 液压缸试验台主要原料及供应情况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液压缸试验台行业采购模式</w:t>
      </w:r>
      <w:r>
        <w:rPr>
          <w:rFonts w:hint="eastAsia"/>
        </w:rPr>
        <w:br/>
      </w:r>
      <w:r>
        <w:rPr>
          <w:rFonts w:hint="eastAsia"/>
        </w:rPr>
        <w:t>　　9.3 液压缸试验台行业生产模式</w:t>
      </w:r>
      <w:r>
        <w:rPr>
          <w:rFonts w:hint="eastAsia"/>
        </w:rPr>
        <w:br/>
      </w:r>
      <w:r>
        <w:rPr>
          <w:rFonts w:hint="eastAsia"/>
        </w:rPr>
        <w:t>　　9.4 液压缸试验台行业销售模式及销售渠道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按并行液压缸测试工位数量细分，全球液压缸试验台市场规模2021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按最高测试程序自动化等级细分，全球液压缸试验台市场规模2021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按液压动力单元布置形式细分，全球液压缸试验台市场规模2021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按应用细分，全球液压缸试验台市场规模（CAGR）2021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6： 液压缸试验台行业发展主要特点</w:t>
      </w:r>
      <w:r>
        <w:rPr>
          <w:rFonts w:hint="eastAsia"/>
        </w:rPr>
        <w:br/>
      </w:r>
      <w:r>
        <w:rPr>
          <w:rFonts w:hint="eastAsia"/>
        </w:rPr>
        <w:t>　　表 7： 液压缸试验台行业发展有利因素分析</w:t>
      </w:r>
      <w:r>
        <w:rPr>
          <w:rFonts w:hint="eastAsia"/>
        </w:rPr>
        <w:br/>
      </w:r>
      <w:r>
        <w:rPr>
          <w:rFonts w:hint="eastAsia"/>
        </w:rPr>
        <w:t>　　表 8： 液压缸试验台行业发展不利因素分析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进入液压缸试验台行业壁垒</w:t>
      </w:r>
      <w:r>
        <w:rPr>
          <w:rFonts w:hint="eastAsia"/>
        </w:rPr>
        <w:br/>
      </w:r>
      <w:r>
        <w:rPr>
          <w:rFonts w:hint="eastAsia"/>
        </w:rPr>
        <w:t>　　表 10： 液压缸试验台主要企业在国际市场占有率（按销量，2023-2026）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11： 2025年液压缸试验台主要企业在国际市场排名（按销量）&amp;（台）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12： 全球市场主要企业液压缸试验台销量（2023-2026）&amp;（台）</w:t>
      </w:r>
      <w:r>
        <w:rPr>
          <w:rFonts w:hint="eastAsia"/>
        </w:rPr>
        <w:br/>
      </w:r>
      <w:r>
        <w:rPr>
          <w:rFonts w:hint="eastAsia"/>
        </w:rPr>
        <w:t>　　表 13： 液压缸试验台主要企业在国际市场占有率（按收入，2023-2026）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14： 2025年液压缸试验台主要企业在国际市场排名（按收入）&amp;（万元）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全球市场主要企业液压缸试验台销售收入（2023-2026）&amp;（万元）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16： 全球市场主要企业液压缸试验台销售价格（2023-2026）&amp;（千元/台）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17： 液压缸试验台主要企业在中国市场占有率（按销量，2023-2026）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18： 2025年液压缸试验台主要企业在中国市场排名（按销量）&amp;（台）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19： 中国市场主要企业液压缸试验台销量（2023-2026）&amp;（台）</w:t>
      </w:r>
      <w:r>
        <w:rPr>
          <w:rFonts w:hint="eastAsia"/>
        </w:rPr>
        <w:br/>
      </w:r>
      <w:r>
        <w:rPr>
          <w:rFonts w:hint="eastAsia"/>
        </w:rPr>
        <w:t>　　表 20： 液压缸试验台主要企业在中国市场占有率（按收入，2023-2026）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21： 2025年液压缸试验台主要企业在中国市场排名（按收入）&amp;（万元）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22： 中国市场主要企业液压缸试验台销售收入（2023-2026）&amp;（万元）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23： 全球主要厂商液压缸试验台总部及产地分布</w:t>
      </w:r>
      <w:r>
        <w:rPr>
          <w:rFonts w:hint="eastAsia"/>
        </w:rPr>
        <w:br/>
      </w:r>
      <w:r>
        <w:rPr>
          <w:rFonts w:hint="eastAsia"/>
        </w:rPr>
        <w:t>　　表 24： 全球主要厂商成立时间及液压缸试验台商业化日期</w:t>
      </w:r>
      <w:r>
        <w:rPr>
          <w:rFonts w:hint="eastAsia"/>
        </w:rPr>
        <w:br/>
      </w:r>
      <w:r>
        <w:rPr>
          <w:rFonts w:hint="eastAsia"/>
        </w:rPr>
        <w:t>　　表 25： 全球主要厂商液压缸试验台产品类型及应用</w:t>
      </w:r>
      <w:r>
        <w:rPr>
          <w:rFonts w:hint="eastAsia"/>
        </w:rPr>
        <w:br/>
      </w:r>
      <w:r>
        <w:rPr>
          <w:rFonts w:hint="eastAsia"/>
        </w:rPr>
        <w:t>　　表 26： 2025年全球液压缸试验台主要厂商市场地位（第一梯队、第二梯队和第三梯队）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27： 全球液压缸试验台市场投资、并购等现状分析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28： 全球主要地区液压缸试验台产量增速（CAGR）：（2021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全球主要地区液压缸试验台产量（2021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全球主要地区液压缸试验台产量（2021-2026）&amp;（台）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全球主要地区液压缸试验台产量（2027-2032）&amp;（台）</w:t>
      </w:r>
      <w:r>
        <w:rPr>
          <w:rFonts w:hint="eastAsia"/>
        </w:rPr>
        <w:br/>
      </w:r>
      <w:r>
        <w:rPr>
          <w:rFonts w:hint="eastAsia"/>
        </w:rPr>
        <w:t>　　表 32： 全球主要地区液压缸试验台产量市场份额（2021-2026）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全球主要地区液压缸试验台产量市场份额（2027-2032）</w:t>
      </w:r>
      <w:r>
        <w:rPr>
          <w:rFonts w:hint="eastAsia"/>
        </w:rPr>
        <w:br/>
      </w:r>
      <w:r>
        <w:rPr>
          <w:rFonts w:hint="eastAsia"/>
        </w:rPr>
        <w:t>　　表 34： 中国市场液压缸试验台产量、销量、进出口（2021-2026）&amp;（台）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中国市场液压缸试验台产量、销量、进出口预测（2027-2032）&amp;（台）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36： 全球主要地区液压缸试验台销售收入增速：（2021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全球主要地区液压缸试验台销售收入（2021-2026）&amp;（万元）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全球主要地区液压缸试验台销售收入市场份额（2021-2026）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全球主要地区液压缸试验台收入（2027-2032）&amp;（万元）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全球主要地区液压缸试验台收入市场份额（2027-2032）</w:t>
      </w:r>
      <w:r>
        <w:rPr>
          <w:rFonts w:hint="eastAsia"/>
        </w:rPr>
        <w:br/>
      </w:r>
      <w:r>
        <w:rPr>
          <w:rFonts w:hint="eastAsia"/>
        </w:rPr>
        <w:t>　　表 41： 全球主要地区液压缸试验台销量（台）：2021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42： 全球主要地区液压缸试验台销量（2021-2026）&amp;（台）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全球主要地区液压缸试验台销量（2027-2032）&amp;（台）</w:t>
      </w:r>
      <w:r>
        <w:rPr>
          <w:rFonts w:hint="eastAsia"/>
        </w:rPr>
        <w:br/>
      </w:r>
      <w:r>
        <w:rPr>
          <w:rFonts w:hint="eastAsia"/>
        </w:rPr>
        <w:t>　　表 45： 全球主要地区液压缸试验台销量份额（2027-2032）</w:t>
      </w:r>
      <w:r>
        <w:rPr>
          <w:rFonts w:hint="eastAsia"/>
        </w:rPr>
        <w:br/>
      </w:r>
      <w:r>
        <w:rPr>
          <w:rFonts w:hint="eastAsia"/>
        </w:rPr>
        <w:t>　　表 46： 重点企业（1）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重点企业（1）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重点企业（2）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重点企业（2）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重点企业（3）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重点企业（3）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重点企业（4）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重点企业（4）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重点企业（5）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重点企业（5）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重点企业（6）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重点企业（6）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重点企业（7）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重点企业（7）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重点企业（8）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重点企业（8）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重点企业（9）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重点企业（9）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重点企业（9）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重点企业（10）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重点企业（10）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重点企业（10）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重点企业（11）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重点企业（11）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重点企业（11）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重点企业（12）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重点企业（12）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重点企业（12）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重点企业（13）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重点企业（13）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重点企业（13）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重点企业（14）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重点企业（14）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重点企业（14）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重点企业（15）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重点企业（15）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重点企业（15）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重点企业（16）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重点企业（16）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重点企业（16）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重点企业（17）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重点企业（17）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重点企业（17）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重点企业（18） 液压缸试验台生产基地、销售区域、竞争对手及市场地位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重点企业（18） 液压缸试验台产品规格、参数及市场应用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重点企业（18） 液压缸试验台销量（台）、收入（万元）、价格（千元/台）及毛利率（2021-2026）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136： 全球不同产品类型液压缸试验台销量（2021-2026）&amp;（台）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全球不同产品类型液压缸试验台销量市场份额（2021-2026）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全球不同产品类型液压缸试验台销量预测（2027-2032）&amp;（台）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全球市场不同产品类型液压缸试验台销量市场份额预测（2027-2032）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全球不同产品类型液压缸试验台收入（2021-2026）&amp;（万元）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全球不同产品类型液压缸试验台收入市场份额（2021-2026）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全球不同产品类型液压缸试验台收入预测（2027-2032）&amp;（万元）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全球不同产品类型液压缸试验台收入市场份额预测（2027-2032）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中国不同产品类型液压缸试验台销量（2021-2026）&amp;（台）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中国不同产品类型液压缸试验台销量市场份额（2021-2026）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中国不同产品类型液压缸试验台销量预测（2027-2032）&amp;（台）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全球市场不同产品类型液压缸试验台销量市场份额预测（2027-2032）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中国不同产品类型液压缸试验台收入（2021-2026）&amp;（万元）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中国不同产品类型液压缸试验台收入市场份额（2021-2026）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中国不同产品类型液压缸试验台收入预测（2027-2032）&amp;（万元）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中国不同产品类型液压缸试验台收入市场份额预测（2027-2032）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153： 全球不同应用液压缸试验台销量市场份额（2021-2026）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全球不同应用液压缸试验台销量预测（2027-2032）&amp;（台）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155： 全球市场不同应用液压缸试验台销量市场份额预测（2027-2032）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全球不同应用液压缸试验台收入（2021-2026）&amp;（万元）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全球不同应用液压缸试验台收入市场份额（2021-2026）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全球不同应用液压缸试验台收入预测（2027-2032）&amp;（万元）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全球不同应用液压缸试验台收入市场份额预测（2027-2032）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中国不同应用液压缸试验台销量（2021-2026）&amp;（台）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161： 中国不同应用液压缸试验台销量市场份额（2021-2026）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中国不同应用液压缸试验台销量预测（2027-2032）&amp;（台）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中国市场不同应用液压缸试验台销量市场份额预测（2027-2032）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中国不同应用液压缸试验台收入（2021-2026）&amp;（万元）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中国不同应用液压缸试验台收入市场份额（2021-2026）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中国不同应用液压缸试验台收入预测（2027-2032）&amp;（万元）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中国不同应用液压缸试验台收入市场份额预测（2027-2032）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液压缸试验台行业发展趋势</w:t>
      </w:r>
      <w:r>
        <w:rPr>
          <w:rFonts w:hint="eastAsia"/>
        </w:rPr>
        <w:br/>
      </w:r>
      <w:r>
        <w:rPr>
          <w:rFonts w:hint="eastAsia"/>
        </w:rPr>
        <w:t>　　表 169： 液压缸试验台行业主要驱动因素</w:t>
      </w:r>
      <w:r>
        <w:rPr>
          <w:rFonts w:hint="eastAsia"/>
        </w:rPr>
        <w:br/>
      </w:r>
      <w:r>
        <w:rPr>
          <w:rFonts w:hint="eastAsia"/>
        </w:rPr>
        <w:t>　　表 170： 液压缸试验台行业供应链分析</w:t>
      </w:r>
      <w:r>
        <w:rPr>
          <w:rFonts w:hint="eastAsia"/>
        </w:rPr>
        <w:br/>
      </w:r>
      <w:r>
        <w:rPr>
          <w:rFonts w:hint="eastAsia"/>
        </w:rPr>
        <w:t>　　表 171： 液压缸试验台上游原料供应商</w:t>
      </w:r>
      <w:r>
        <w:rPr>
          <w:rFonts w:hint="eastAsia"/>
        </w:rPr>
        <w:br/>
      </w:r>
      <w:r>
        <w:rPr>
          <w:rFonts w:hint="eastAsia"/>
        </w:rPr>
        <w:t>　　表 172： 液压缸试验台主要地区不同应用客户分析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173： 液压缸试验台典型经销商</w:t>
      </w:r>
      <w:r>
        <w:rPr>
          <w:rFonts w:hint="eastAsia"/>
        </w:rPr>
        <w:br/>
      </w:r>
      <w:r>
        <w:rPr>
          <w:rFonts w:hint="eastAsia"/>
        </w:rPr>
        <w:t>　　表 174： 研究范围</w:t>
      </w:r>
      <w:r>
        <w:rPr>
          <w:rFonts w:hint="eastAsia"/>
        </w:rPr>
        <w:br/>
      </w:r>
      <w:r>
        <w:rPr>
          <w:rFonts w:hint="eastAsia"/>
        </w:rPr>
        <w:t>　　表 175：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液压缸试验台产品图片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全球不同产品类型液压缸试验台销售额2021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全球不同产品类型液压缸试验台市场份额2025 &amp; 2032</w:t>
      </w:r>
      <w:r>
        <w:rPr>
          <w:rFonts w:hint="eastAsia"/>
        </w:rPr>
        <w:br/>
      </w:r>
      <w:r>
        <w:rPr>
          <w:rFonts w:hint="eastAsia"/>
        </w:rPr>
        <w:t>　　图 4： 不超过250巴产品图片</w:t>
      </w:r>
      <w:r>
        <w:rPr>
          <w:rFonts w:hint="eastAsia"/>
        </w:rPr>
        <w:br/>
      </w:r>
      <w:r>
        <w:rPr>
          <w:rFonts w:hint="eastAsia"/>
        </w:rPr>
        <w:t>　　图 5： 250巴至500巴产品图片</w:t>
      </w:r>
      <w:r>
        <w:rPr>
          <w:rFonts w:hint="eastAsia"/>
        </w:rPr>
        <w:br/>
      </w:r>
      <w:r>
        <w:rPr>
          <w:rFonts w:hint="eastAsia"/>
        </w:rPr>
        <w:t>　　图 6： 500巴至700巴产品图片</w:t>
      </w:r>
      <w:r>
        <w:rPr>
          <w:rFonts w:hint="eastAsia"/>
        </w:rPr>
        <w:br/>
      </w:r>
      <w:r>
        <w:rPr>
          <w:rFonts w:hint="eastAsia"/>
        </w:rPr>
        <w:t>　　图 7： 超过700巴产品图片</w:t>
      </w:r>
      <w:r>
        <w:rPr>
          <w:rFonts w:hint="eastAsia"/>
        </w:rPr>
        <w:br/>
      </w:r>
      <w:r>
        <w:rPr>
          <w:rFonts w:hint="eastAsia"/>
        </w:rPr>
        <w:t>　　图 8： 全球不同并行液压缸测试工位数量液压缸试验台销售额2021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全球不同并行液压缸测试工位数量液压缸试验台市场份额2025 &amp; 2032</w:t>
      </w:r>
      <w:r>
        <w:rPr>
          <w:rFonts w:hint="eastAsia"/>
        </w:rPr>
        <w:br/>
      </w:r>
      <w:r>
        <w:rPr>
          <w:rFonts w:hint="eastAsia"/>
        </w:rPr>
        <w:t>　　图 10： 单工位产品图片</w:t>
      </w:r>
      <w:r>
        <w:rPr>
          <w:rFonts w:hint="eastAsia"/>
        </w:rPr>
        <w:br/>
      </w:r>
      <w:r>
        <w:rPr>
          <w:rFonts w:hint="eastAsia"/>
        </w:rPr>
        <w:t>　　图 11： 双工位产品图片</w:t>
      </w:r>
      <w:r>
        <w:rPr>
          <w:rFonts w:hint="eastAsia"/>
        </w:rPr>
        <w:br/>
      </w:r>
      <w:r>
        <w:rPr>
          <w:rFonts w:hint="eastAsia"/>
        </w:rPr>
        <w:t>　　图 12： 三个及以上工位产品图片</w:t>
      </w:r>
      <w:r>
        <w:rPr>
          <w:rFonts w:hint="eastAsia"/>
        </w:rPr>
        <w:br/>
      </w:r>
      <w:r>
        <w:rPr>
          <w:rFonts w:hint="eastAsia"/>
        </w:rPr>
        <w:t>　　图 13： 全球不同最高测试程序自动化等级液压缸试验台销售额2021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全球不同最高测试程序自动化等级液压缸试验台市场份额2025 &amp; 2032</w:t>
      </w:r>
      <w:r>
        <w:rPr>
          <w:rFonts w:hint="eastAsia"/>
        </w:rPr>
        <w:br/>
      </w:r>
      <w:r>
        <w:rPr>
          <w:rFonts w:hint="eastAsia"/>
        </w:rPr>
        <w:t>　　图 15： 手动测试程序产品图片</w:t>
      </w:r>
      <w:r>
        <w:rPr>
          <w:rFonts w:hint="eastAsia"/>
        </w:rPr>
        <w:br/>
      </w:r>
      <w:r>
        <w:rPr>
          <w:rFonts w:hint="eastAsia"/>
        </w:rPr>
        <w:t>　　图 16： 半自动测试程序产品图片</w:t>
      </w:r>
      <w:r>
        <w:rPr>
          <w:rFonts w:hint="eastAsia"/>
        </w:rPr>
        <w:br/>
      </w:r>
      <w:r>
        <w:rPr>
          <w:rFonts w:hint="eastAsia"/>
        </w:rPr>
        <w:t>　　图 17： 全自动测试程序产品图片</w:t>
      </w:r>
      <w:r>
        <w:rPr>
          <w:rFonts w:hint="eastAsia"/>
        </w:rPr>
        <w:br/>
      </w:r>
      <w:r>
        <w:rPr>
          <w:rFonts w:hint="eastAsia"/>
        </w:rPr>
        <w:t>　　图 18： 全球不同液压动力单元布置形式液压缸试验台销售额2021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全球不同液压动力单元布置形式液压缸试验台市场份额2025 &amp; 2032</w:t>
      </w:r>
      <w:r>
        <w:rPr>
          <w:rFonts w:hint="eastAsia"/>
        </w:rPr>
        <w:br/>
      </w:r>
      <w:r>
        <w:rPr>
          <w:rFonts w:hint="eastAsia"/>
        </w:rPr>
        <w:t>　　图 20： 液压动力单元一体式产品图片</w:t>
      </w:r>
      <w:r>
        <w:rPr>
          <w:rFonts w:hint="eastAsia"/>
        </w:rPr>
        <w:br/>
      </w:r>
      <w:r>
        <w:rPr>
          <w:rFonts w:hint="eastAsia"/>
        </w:rPr>
        <w:t>　　图 21： 液压动力单元分离式产品图片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全球不同应用液压缸试验台市场份额2025 &amp; 2032</w:t>
      </w:r>
      <w:r>
        <w:rPr>
          <w:rFonts w:hint="eastAsia"/>
        </w:rPr>
        <w:br/>
      </w:r>
      <w:r>
        <w:rPr>
          <w:rFonts w:hint="eastAsia"/>
        </w:rPr>
        <w:t>　　图 24： 工程机械制造</w:t>
      </w:r>
      <w:r>
        <w:rPr>
          <w:rFonts w:hint="eastAsia"/>
        </w:rPr>
        <w:br/>
      </w:r>
      <w:r>
        <w:rPr>
          <w:rFonts w:hint="eastAsia"/>
        </w:rPr>
        <w:t>　　图 25： 农业机械制造</w:t>
      </w:r>
      <w:r>
        <w:rPr>
          <w:rFonts w:hint="eastAsia"/>
        </w:rPr>
        <w:br/>
      </w:r>
      <w:r>
        <w:rPr>
          <w:rFonts w:hint="eastAsia"/>
        </w:rPr>
        <w:t>　　图 26： 矿山设备制造</w:t>
      </w:r>
      <w:r>
        <w:rPr>
          <w:rFonts w:hint="eastAsia"/>
        </w:rPr>
        <w:br/>
      </w:r>
      <w:r>
        <w:rPr>
          <w:rFonts w:hint="eastAsia"/>
        </w:rPr>
        <w:t>　　图 27： 通用工业机械制造</w:t>
      </w:r>
      <w:r>
        <w:rPr>
          <w:rFonts w:hint="eastAsia"/>
        </w:rPr>
        <w:br/>
      </w:r>
      <w:r>
        <w:rPr>
          <w:rFonts w:hint="eastAsia"/>
        </w:rPr>
        <w:t>　　图 28： 船舶与海洋工程装备制造</w:t>
      </w:r>
      <w:r>
        <w:rPr>
          <w:rFonts w:hint="eastAsia"/>
        </w:rPr>
        <w:br/>
      </w:r>
      <w:r>
        <w:rPr>
          <w:rFonts w:hint="eastAsia"/>
        </w:rPr>
        <w:t>　　图 29： 航空航天装备制造</w:t>
      </w:r>
      <w:r>
        <w:rPr>
          <w:rFonts w:hint="eastAsia"/>
        </w:rPr>
        <w:br/>
      </w:r>
      <w:r>
        <w:rPr>
          <w:rFonts w:hint="eastAsia"/>
        </w:rPr>
        <w:t>　　图 30： 轨道交通装备制造</w:t>
      </w:r>
      <w:r>
        <w:rPr>
          <w:rFonts w:hint="eastAsia"/>
        </w:rPr>
        <w:br/>
      </w:r>
      <w:r>
        <w:rPr>
          <w:rFonts w:hint="eastAsia"/>
        </w:rPr>
        <w:t>　　图 31： 2025年全球前五大生产商液压缸试验台市场份额</w:t>
      </w:r>
      <w:r>
        <w:rPr>
          <w:rFonts w:hint="eastAsia"/>
        </w:rPr>
        <w:br/>
      </w:r>
      <w:r>
        <w:rPr>
          <w:rFonts w:hint="eastAsia"/>
        </w:rPr>
        <w:t>　　图 32： 2025年全球液压缸试验台第一梯队、第二梯队和第三梯队厂商及市场份额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全球液压缸试验台产能、产量、产能利用率及发展趋势（2021-2032）&amp;（台）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全球液压缸试验台产量、需求量及发展趋势（2021-2032）&amp;（台）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全球主要地区液压缸试验台产量市场份额（2021-2032）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中国液压缸试验台产能、产量、产能利用率及发展趋势（2021-2032）&amp;（台）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中国液压缸试验台产量、市场需求量及发展趋势（2021-2032）&amp;（台）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全球液压缸试验台市场销售额及增长率：（2021-2032）&amp;（万元）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全球市场液压缸试验台市场规模：2021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40： 全球市场液压缸试验台销量及增长率（2021-2032）&amp;（台）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全球市场液压缸试验台价格趋势（2021-2032）&amp;（千元/台）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42： 全球主要地区液压缸试验台销售收入（2021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全球主要地区液压缸试验台销售收入市场份额（2021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北美市场液压缸试验台收入及增长率（2021-2032）&amp;（万元）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欧洲市场液压缸试验台销量及增长率（2021-2032）&amp;（台）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欧洲市场液压缸试验台收入及增长率（2021-2032）&amp;（万元）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中国市场液压缸试验台销量及增长率（2021-2032）&amp;（台）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中国市场液压缸试验台收入及增长率（2021-2032）&amp;（万元）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日本市场液压缸试验台销量及增长率（2021-2032）&amp;（台）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日本市场液压缸试验台收入及增长率（2021-2032）&amp;（万元）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东南亚市场液压缸试验台销量及增长率（2021-2032）&amp;（台）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东南亚市场液压缸试验台收入及增长率（2021-2032）&amp;（万元）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印度市场液压缸试验台销量及增长率（2021-2032）&amp;（台）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55： 印度市场液压缸试验台收入及增长率（2021-2032）&amp;（万元）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南美市场液压缸试验台销量及增长率（2021-2032）&amp;（台）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57： 南美市场液压缸试验台收入及增长率（2021-2032）&amp;（万元）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中东市场液压缸试验台销量及增长率（2021-2032）&amp;（台）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59： 中东市场液压缸试验台收入及增长率（2021-2032）&amp;（万元）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全球不同产品类型液压缸试验台价格走势（2021-2032）&amp;（千元/台）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61： 全球不同应用液压缸试验台价格走势（2021-2032）&amp;（千元/台）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62： 液压缸试验台中国企业SWOT分析</w:t>
      </w:r>
      <w:r>
        <w:rPr>
          <w:rFonts w:hint="eastAsia"/>
        </w:rPr>
        <w:br/>
      </w:r>
      <w:r>
        <w:rPr>
          <w:rFonts w:hint="eastAsia"/>
        </w:rPr>
        <w:t>　　图 63： 液压缸试验台产业链</w:t>
      </w:r>
      <w:r>
        <w:rPr>
          <w:rFonts w:hint="eastAsia"/>
        </w:rPr>
        <w:br/>
      </w:r>
      <w:r>
        <w:rPr>
          <w:rFonts w:hint="eastAsia"/>
        </w:rPr>
        <w:t>　　图 64： 液压缸试验台行业采购模式分析</w:t>
      </w:r>
      <w:r>
        <w:rPr>
          <w:rFonts w:hint="eastAsia"/>
        </w:rPr>
        <w:br/>
      </w:r>
      <w:r>
        <w:rPr>
          <w:rFonts w:hint="eastAsia"/>
        </w:rPr>
        <w:t>　　图 65： 液压缸试验台行业生产模式</w:t>
      </w:r>
      <w:r>
        <w:rPr>
          <w:rFonts w:hint="eastAsia"/>
        </w:rPr>
        <w:br/>
      </w:r>
      <w:r>
        <w:rPr>
          <w:rFonts w:hint="eastAsia"/>
        </w:rPr>
        <w:t>　　图 66： 液压缸试验台行业销售模式分析</w:t>
      </w:r>
      <w:r>
        <w:rPr>
          <w:rFonts w:hint="eastAsia"/>
        </w:rPr>
        <w:br/>
      </w:r>
      <w:r>
        <w:rPr>
          <w:rFonts w:hint="eastAsia"/>
        </w:rPr>
        <w:t>　　图 67： 关键采访目标</w:t>
      </w:r>
      <w:r>
        <w:rPr>
          <w:rFonts w:hint="eastAsia"/>
        </w:rPr>
        <w:br/>
      </w:r>
      <w:r>
        <w:rPr>
          <w:rFonts w:hint="eastAsia"/>
        </w:rPr>
        <w:t>　　图 68：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8fade134b4c97" w:history="1">
        <w:r>
          <w:rPr>
            <w:rStyle w:val="Hyperlink"/>
          </w:rPr>
          <w:t>全球与中国液压缸试验台行业市场分析及前景趋势报告（2027-2032年）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8fade134b4c97" w:history="1">
        <w:r>
          <w:rPr>
            <w:rStyle w:val="Hyperlink"/>
          </w:rPr>
          <w:t>https://www.20087.com/9/12/YeYaGangShiYanTaiShiChangXianZhuangHeQianJing.html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热点：液压缸试验台厂家、液压缸试验台视频、液压缸打压试验的标准、液压油缸试验台图纸、液压缸测试试验机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94eefaeb774186" w:history="1">
      <w:r>
        <w:rPr>
          <w:rStyle w:val="Hyperlink"/>
        </w:rPr>
        <w:t>全球与中国液压缸试验台行业市场分析及前景趋势报告（2027-2032年）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YeYaGangShiYanTaiShiChangXianZhuangHeQianJing.html" TargetMode="External" Id="R5808fade134b4c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YeYaGangShiYanTaiShiChangXianZhuangHeQianJing.html" TargetMode="External" Id="Ra494eefaeb7741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2026-10-16T01:22:33Z</dcterms:created>
  <dcterms:modified xsi:type="dcterms:W3CDTF">2026-10-16T02:22:33Z</dcterms:modified>
  <dc:subject>全球与中国液压缸试验台行业市场分析及前景趋势报告（2027-2032年）</dc:subject>
  <dc:title>全球与中国液压缸试验台行业市场分析及前景趋势报告（2027-2032年）</dc:title>
  <cp:keywords>全球与中国液压缸试验台行业市场分析及前景趋势报告（2027-2032年）</cp:keywords>
  <dc:description>全球与中国液压缸试验台行业市场分析及前景趋势报告（2027-2032年）</dc:description>
</cp:coreProperties>
</file>