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a38c3ab344db7" w:history="1">
              <w:r>
                <w:rPr>
                  <w:rStyle w:val="Hyperlink"/>
                </w:rPr>
                <w:t>2025-2031年全球与中国液压附件市场调研及发展趋势预测报告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a38c3ab344db7" w:history="1">
              <w:r>
                <w:rPr>
                  <w:rStyle w:val="Hyperlink"/>
                </w:rPr>
                <w:t>2025-2031年全球与中国液压附件市场调研及发展趋势预测报告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a38c3ab344db7" w:history="1">
                <w:r>
                  <w:rPr>
                    <w:rStyle w:val="Hyperlink"/>
                  </w:rPr>
                  <w:t>https://www.20087.com/9/82/YeYaFuJianFaZhanQuShi.html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附件是液压系统中的辅助元件，包括但不限于过滤器、蓄能器、压力表等。随着制造业对液压系统的依赖程度加深，液压附件的重要性日益凸显。目前，液压附件的技术水平不断提高，不仅能够提供更加稳定可靠的性能，还能在节能减排方面发挥作用。此外，随着智能化趋势的发展，液压附件也开始集成更多的智能功能，如远程监控和故障预警等。</w:t>
      </w:r>
      <w:r>
        <w:rPr>
          <w:rFonts w:hint="eastAsia"/>
        </w:rPr>
        <w:br/>
      </w:r>
      <w:r>
        <w:rPr>
          <w:rFonts w:hint="eastAsia"/>
        </w:rPr>
        <w:t>　　未来，液压附件的发展将主要体现在以下几个方面：一是技术创新，包括提高元件的效率和寿命；二是智能化集成，通过集成传感器和智能控制系统提高系统的自动化水平；三是节能设计，开发更加节能的液压附件，减少能源消耗；四是标准化生产，制定统一的技术标准，提高产品的通用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a38c3ab344db7" w:history="1">
        <w:r>
          <w:rPr>
            <w:rStyle w:val="Hyperlink"/>
          </w:rPr>
          <w:t>2025-2031年全球与中国液压附件市场调研及发展趋势预测报告</w:t>
        </w:r>
      </w:hyperlink>
      <w:r>
        <w:rPr>
          <w:rFonts w:hint="eastAsia"/>
        </w:rPr>
        <w:t>》通过全面的行业调研，系统梳理了液压附件产业链的各个环节，详细分析了液压附件市场规模、需求变化及价格趋势。报告结合当前液压附件行业现状，科学预测了市场前景与发展方向，并解读了重点企业的竞争格局、市场集中度及品牌表现。同时，报告对液压附件细分市场进行了深入探讨，结合液压附件技术现状与SWOT分析，揭示了液压附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液压附件行业概述及市场现状分析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液压附件行业介绍</w:t>
      </w:r>
      <w:r>
        <w:rPr>
          <w:rFonts w:hint="eastAsia"/>
        </w:rPr>
        <w:br/>
      </w:r>
      <w:r>
        <w:rPr>
          <w:rFonts w:hint="eastAsia"/>
        </w:rPr>
        <w:t>　　第二节 液压附件产品主要分类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一、不同种类液压附件产量占比（2024年）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二、不同种类液压附件价格走势（2020-2025年）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液压附件主要应用领域分析</w:t>
      </w:r>
      <w:r>
        <w:rPr>
          <w:rFonts w:hint="eastAsia"/>
        </w:rPr>
        <w:br/>
      </w:r>
      <w:r>
        <w:rPr>
          <w:rFonts w:hint="eastAsia"/>
        </w:rPr>
        <w:t>　　　　一、液压附件主要应用领域</w:t>
      </w:r>
      <w:r>
        <w:rPr>
          <w:rFonts w:hint="eastAsia"/>
        </w:rPr>
        <w:br/>
      </w:r>
      <w:r>
        <w:rPr>
          <w:rFonts w:hint="eastAsia"/>
        </w:rPr>
        <w:t>　　　　二、全球液压附件不同应用领域消费量占比（2024年）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全球与中国液压附件市场发展现状对比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一、全球液压附件市场现状及发展趋势（2020-2031年）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二、中国液压附件市场现状及发展趋势（2020-2031年）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全球液压附件供需现状及趋势预测（2020-2031年）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一、全球液压附件产能、产量、产能利用率情况及趋势（2020-2031年）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二、全球液压附件产量、表观消费量情况及趋势（2020-2031年）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中国液压附件供需现状及趋势预测（2020-2031年）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一、中国液压附件产能、产量、产能利用率情况及趋势（2020-2031年）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二、中国液压附件产量、表观消费量情况及趋势（2020-2031年）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三、中国液压附件产量、需求量、市场缺口情况及趋势（2020-2031年）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中国液压附件行业政策分析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全球与中国液压附件重点企业产量、产值、集中度分析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全球市场液压附件重点企业2024和2025年产量、产值统计分析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一、全球市场液压附件重点企业2024和2025年产量统计分析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二、全球市场液压附件重点企业2024和2025年产值统计分析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三、全球市场液压附件重点企业2024和2025年产品价格分析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中国市场液压附件重点企业2024和2025年产量、产值统计分析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一、中国市场液压附件重点企业2024和2025年产量统计分析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二、中国市场液压附件重点企业2024和2025年产值统计分析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液压附件重点厂商总部</w:t>
      </w:r>
      <w:r>
        <w:rPr>
          <w:rFonts w:hint="eastAsia"/>
        </w:rPr>
        <w:br/>
      </w:r>
      <w:r>
        <w:rPr>
          <w:rFonts w:hint="eastAsia"/>
        </w:rPr>
        <w:t>　　第四节 液压附件行业企业集中度分析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全球重点液压附件企业SWOT分析</w:t>
      </w:r>
      <w:r>
        <w:rPr>
          <w:rFonts w:hint="eastAsia"/>
        </w:rPr>
        <w:br/>
      </w:r>
      <w:r>
        <w:rPr>
          <w:rFonts w:hint="eastAsia"/>
        </w:rPr>
        <w:t>　　第六节 中国重点液压附件企业SWOT分析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全球主要地区液压附件产量、产值、市场份额情况及趋势预测（2020-2031年）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全球主要地区液压附件产量、产值及市场份额情况及趋势（2020-2031年）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一、全球主要地区液压附件产量及市场份额情况及趋势（2020-2031年）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二、全球主要地区液压附件产值及市场份额情况及趋势（2020-2031年）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中国市场2020-2031年液压附件产量、产值情况及趋势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北美市场2020-2031年液压附件产量、产值情况及趋势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欧洲市场2020-2031年液压附件产量、产值情况及趋势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日本市场2020-2031年液压附件产量、产值情况及趋势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全球主要地区液压附件消费量、市场份额及发展趋势分析（2020-2031年）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全球主要地区液压附件消费量、市场份额及发展趋势（2020-2031年）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中国市场2020-2031年液压附件消费情况及发展趋势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北美市场2020-2031年液压附件消费情况及发展趋势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欧洲市场2020-2031年液压附件消费情况及发展趋势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日本市场2020-2031年液压附件消费情况及发展趋势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主要液压附件企业调研分析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二、企业液压附件产品</w:t>
      </w:r>
      <w:r>
        <w:rPr>
          <w:rFonts w:hint="eastAsia"/>
        </w:rPr>
        <w:br/>
      </w:r>
      <w:r>
        <w:rPr>
          <w:rFonts w:hint="eastAsia"/>
        </w:rPr>
        <w:t>　　　　三、企业液压附件产量、价格、收入、成本、毛利情况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不同种类液压附件产量、价格、产值及市场份额情况（2020-2031）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全球市场不同种类液压附件产量、产值及市场份额情况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一、全球市场不同种类液压附件产量、市场份额情况（2020-2031年）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二、全球市场不同种类液压附件产值、市场份额情况（2020-2031年）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三、全球市场不同种类液压附件价格走势分析（2020-2031年）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中国市场不同种类液压附件产量、产值及市场份额情况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一、中国市场不同种类液压附件产量、市场份额情况（2020-2031年）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二、中国市场不同种类液压附件产值、市场份额情况（2020-2031年）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三、中国市场不同种类液压附件价格走势分析（2020-2031年）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液压附件产业链分析</w:t>
      </w:r>
      <w:r>
        <w:rPr>
          <w:rFonts w:hint="eastAsia"/>
        </w:rPr>
        <w:br/>
      </w:r>
      <w:r>
        <w:rPr>
          <w:rFonts w:hint="eastAsia"/>
        </w:rPr>
        <w:t>　　第二节 液压附件产业上游供应分析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全球市场液压附件下游主要应用领域消费量、市场份额及增长情况（2020-2031年）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中国市场液压附件下游主要应用领域消费量、市场份额及增长情况（2020-2031年）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中国市场液压附件产量、消费量、进出口分析及发展趋势（2020-2031年）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中国市场液压附件产量、消费量、进出口分析及发展趋势（2020-2031年）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中国市场液压附件进出口贸易趋势（2020-2031年）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中国市场液压附件主要进口来源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中国市场液压附件主要出口目的地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中国市场液压附件主要地区分布（2025年）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中国液压附件生产地区分布</w:t>
      </w:r>
      <w:r>
        <w:rPr>
          <w:rFonts w:hint="eastAsia"/>
        </w:rPr>
        <w:br/>
      </w:r>
      <w:r>
        <w:rPr>
          <w:rFonts w:hint="eastAsia"/>
        </w:rPr>
        <w:t>　　第二节 中国液压附件消费地区分布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影响中国市场液压附件供需因素分析</w:t>
      </w:r>
      <w:r>
        <w:rPr>
          <w:rFonts w:hint="eastAsia"/>
        </w:rPr>
        <w:br/>
      </w:r>
      <w:r>
        <w:rPr>
          <w:rFonts w:hint="eastAsia"/>
        </w:rPr>
        <w:t>　　第一节 液压附件及相关行业技术发展概况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液压附件进出口贸易现状及趋势（2020-2031年）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液压附件产品技术趋势与价格走势预测（2020-2031年）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液压附件行业市场环境发展趋势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不同种类液压附件产品技术发展趋势（2020-2031年）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液压附件价格走势预测（2020-2031年）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液压附件销售渠道分析及建议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国内市场液压附件销售渠道分析</w:t>
      </w:r>
      <w:r>
        <w:rPr>
          <w:rFonts w:hint="eastAsia"/>
        </w:rPr>
        <w:br/>
      </w:r>
      <w:r>
        <w:rPr>
          <w:rFonts w:hint="eastAsia"/>
        </w:rPr>
        <w:t>　　　　一、当前液压附件主要销售模式及销售渠道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二、国内市场液压附件销售模式及销售渠道趋势（2020-2031年）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海外市场液压附件销售渠道分析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中智^林^：液压附件行业营销策略建议</w:t>
      </w:r>
      <w:r>
        <w:rPr>
          <w:rFonts w:hint="eastAsia"/>
        </w:rPr>
        <w:br/>
      </w:r>
      <w:r>
        <w:rPr>
          <w:rFonts w:hint="eastAsia"/>
        </w:rPr>
        <w:t>　　　　一、液压附件市场定位及目标消费者分析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二、液压附件行业营销模式及销售渠道建议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液压附件产品介绍</w:t>
      </w:r>
      <w:r>
        <w:rPr>
          <w:rFonts w:hint="eastAsia"/>
        </w:rPr>
        <w:br/>
      </w:r>
      <w:r>
        <w:rPr>
          <w:rFonts w:hint="eastAsia"/>
        </w:rPr>
        <w:t>　　表 液压附件产品分类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2024年全球不同种类液压附件产量份额</w:t>
      </w:r>
      <w:r>
        <w:rPr>
          <w:rFonts w:hint="eastAsia"/>
        </w:rPr>
        <w:br/>
      </w:r>
      <w:r>
        <w:rPr>
          <w:rFonts w:hint="eastAsia"/>
        </w:rPr>
        <w:t>　　表 不同种类液压附件价格及趋势（2020-2031年）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液压附件主要应用领域</w:t>
      </w:r>
      <w:r>
        <w:rPr>
          <w:rFonts w:hint="eastAsia"/>
        </w:rPr>
        <w:br/>
      </w:r>
      <w:r>
        <w:rPr>
          <w:rFonts w:hint="eastAsia"/>
        </w:rPr>
        <w:t>　　图 全球2024年液压附件不同应用领域消费量份额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全球市场液压附件产量及增长情况（2020-2031年）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全球市场液压附件产值及增长情况（2020-2031年）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中国市场液压附件产量、增长率及趋势（2020-2031年）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中国市场液压附件产值、增长率及趋势（2020-2031年）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全球液压附件产能、产量、产能利用率及趋势（2020-2031年）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全球液压附件产量、表观消费量及趋势（2020-2031年）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中国液压附件产能、产量、产能利用率及趋势（2020-2031年）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中国液压附件产量、表观消费量及趋势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中国液压附件产量、市场需求量及趋势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液压附件行业政策分析</w:t>
      </w:r>
      <w:r>
        <w:rPr>
          <w:rFonts w:hint="eastAsia"/>
        </w:rPr>
        <w:br/>
      </w:r>
      <w:r>
        <w:rPr>
          <w:rFonts w:hint="eastAsia"/>
        </w:rPr>
        <w:t>　　表 全球市场液压附件重点企业2024和2025年产量统计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全球市场液压附件重点企业2024和2025年产量、市场份额统计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全球市场液压附件重点企业2024和2025年产值统计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全球市场液压附件重点企业2024和2025年产值市场份额统计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全球市场液压附件重点企业2024和2025年产品价格统计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中国市场液压附件重点企业2024和2025年产量统计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中国市场液压附件重点企业2024和2025年产量市场份额统计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中国市场液压附件重点企业2024和2025年产值统计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中国市场液压附件重点企业2024和2025年产值市场份额统计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液压附件企业总部</w:t>
      </w:r>
      <w:r>
        <w:rPr>
          <w:rFonts w:hint="eastAsia"/>
        </w:rPr>
        <w:br/>
      </w:r>
      <w:r>
        <w:rPr>
          <w:rFonts w:hint="eastAsia"/>
        </w:rPr>
        <w:t>　　表 全球市场液压附件重点企业2024和2025年产值市场份额统计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全球液压附件重点企业SWOT分析</w:t>
      </w:r>
      <w:r>
        <w:rPr>
          <w:rFonts w:hint="eastAsia"/>
        </w:rPr>
        <w:br/>
      </w:r>
      <w:r>
        <w:rPr>
          <w:rFonts w:hint="eastAsia"/>
        </w:rPr>
        <w:t>　　表 中国液压附件重点企业SWOT分析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全球主要地区2020-2025年液压附件产量统计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全球主要地区2025-2031年液压附件产量预测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全球主要地区2020-2031年液压附件产量市场份额统计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全球主要地区2025年液压附件产量市场份额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全球主要地区2020-2025年液压附件产值统计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全球主要地区2025-2031年液压附件产值预测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全球主要地区2020-2031年液压附件产值市场份额统计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全球主要地区2025年液压附件产值市场份额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中国市场2020-2031年液压附件产量及增长情况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中国市场2020-2031年液压附件产值及增长情况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北美市场2020-2031年液压附件产量及增长情况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北美市场2020-2031年液压附件产值及增长情况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欧洲市场2020-2031年液压附件产量及增长情况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欧洲市场2020-2031年液压附件产值及增长情况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日本市场2020-2031年液压附件产量及增长情况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日本市场2020-2031年液压附件产值及增长情况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全球主要地区2020-2025年液压附件消费量统计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全球主要地区2025-2031年液压附件消费量预测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全球主要地区2020-2031年液压附件消费量市场份额统计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全球主要地区2025年液压附件消费量市场份额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中国市场2020-2031年液压附件消费量、增长率及趋势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北美市场2020-2031年液压附件消费量、增长率及趋势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欧洲市场2020-2031年液压附件消费量、增长率及趋势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日本市场2020-2031年液压附件消费量、增长率及趋势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企业（一）液压附件产品情况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企业（二）液压附件产品情况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企业（三）液压附件产品情况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企业（四）液压附件产品情况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企业（五）液压附件产品情况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企业（六）液压附件产品情况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企业（七）液压附件产品情况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企业（八）液压附件产品情况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企业（九）液压附件产品情况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企业（十）液压附件产品情况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企业（十）2020-2025年液压附件产量、价格、收入、成本、毛利情况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全球市场不同种类液压附件产量统计（2020-2025年）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全球市场不同种类液压附件产量预测（2025-2031年）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全球市场不同种类液压附件产量市场份额（2020-2031年）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全球市场不同种类液压附件产值统计（2020-2025年）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全球市场不同种类液压附件产值预测（2025-2031年）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全球市场不同种类液压附件产值市场份额（2020-2031年）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全球市场不同种类液压附件价格走势（2020-2031年）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中国市场不同种类液压附件产量统计（2020-2025年）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中国市场不同种类液压附件产量预测（2025-2031年）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中国市场不同种类液压附件产量市场份额（2020-2031年）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中国市场不同种类液压附件产值统计（2020-2025年）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中国市场不同种类液压附件产值预测（2025-2031年）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中国市场不同种类液压附件产值市场份额（2020-2031年）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中国市场不同种类液压附件价格走势（2020-2031年）</w:t>
      </w:r>
      <w:r>
        <w:rPr>
          <w:rFonts w:hint="eastAsia"/>
        </w:rPr>
        <w:br/>
      </w:r>
      <w:r>
        <w:rPr>
          <w:rFonts w:hint="eastAsia"/>
        </w:rPr>
        <w:t>　　图 液压附件产业链</w:t>
      </w:r>
      <w:r>
        <w:rPr>
          <w:rFonts w:hint="eastAsia"/>
        </w:rPr>
        <w:br/>
      </w:r>
      <w:r>
        <w:rPr>
          <w:rFonts w:hint="eastAsia"/>
        </w:rPr>
        <w:t>　　表 液压附件原材料</w:t>
      </w:r>
      <w:r>
        <w:rPr>
          <w:rFonts w:hint="eastAsia"/>
        </w:rPr>
        <w:br/>
      </w:r>
      <w:r>
        <w:rPr>
          <w:rFonts w:hint="eastAsia"/>
        </w:rPr>
        <w:t>　　表 液压附件上游原料供应商及联系方式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全球市场液压附件主要应用领域消费量统计（2020-2025年）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全球市场液压附件主要应用领域消费量预测（2025-2031年）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全球市场液压附件主要应用领域消费量市场份额（2020-2031年）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2025年全球市场液压附件主要应用领域消费量市场份额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全球市场液压附件主要应用领域消费量增长率（2020-2031年）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中国市场液压附件主要应用领域消费量统计（2020-2025年）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中国市场液压附件主要应用领域消费量预测（2025-2031年）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中国市场液压附件主要应用领域消费量市场份额（2020-2031年）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中国市场液压附件主要应用领域消费量增长率（2020-2031年）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中国市场液压附件产量、消费量、进出口情况分析（2020-2025年）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中国市场液压附件产量、消费量、进出口情况预测（2025-2031年）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2020-2031年中国市场液压附件进出口量</w:t>
      </w:r>
      <w:r>
        <w:rPr>
          <w:rFonts w:hint="eastAsia"/>
        </w:rPr>
        <w:br/>
      </w:r>
      <w:r>
        <w:rPr>
          <w:rFonts w:hint="eastAsia"/>
        </w:rPr>
        <w:t>　　图 2025年液压附件生产地区分布</w:t>
      </w:r>
      <w:r>
        <w:rPr>
          <w:rFonts w:hint="eastAsia"/>
        </w:rPr>
        <w:br/>
      </w:r>
      <w:r>
        <w:rPr>
          <w:rFonts w:hint="eastAsia"/>
        </w:rPr>
        <w:t>　　图 2025年液压附件消费地区分布</w:t>
      </w:r>
      <w:r>
        <w:rPr>
          <w:rFonts w:hint="eastAsia"/>
        </w:rPr>
        <w:br/>
      </w:r>
      <w:r>
        <w:rPr>
          <w:rFonts w:hint="eastAsia"/>
        </w:rPr>
        <w:t>　　图 中国液压附件进口量及趋势预测（2020-2031年）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中国液压附件出口量及趋势预测（2020-2031年）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不同种类液压附件产量占比（2025-2031年）</w:t>
      </w:r>
      <w:r>
        <w:rPr>
          <w:rFonts w:hint="eastAsia"/>
        </w:rPr>
        <w:br/>
      </w:r>
      <w:r>
        <w:rPr>
          <w:rFonts w:hint="eastAsia"/>
        </w:rPr>
        <w:t>　　图 液压附件价格走势预测（2025-2031年）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国内市场液压附件未来销售渠道趋势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a38c3ab344db7" w:history="1">
        <w:r>
          <w:rPr>
            <w:rStyle w:val="Hyperlink"/>
          </w:rPr>
          <w:t>2025-2031年全球与中国液压附件市场调研及发展趋势预测报告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a38c3ab344db7" w:history="1">
        <w:r>
          <w:rPr>
            <w:rStyle w:val="Hyperlink"/>
          </w:rPr>
          <w:t>https://www.20087.com/9/82/YeYaFuJianFaZhanQuShi.html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热点：液压附件主要包括、液压附件的分类、液压附件相关的欧盟标准、液压附件的密封性试验包括、液压附件,液压元件企业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6fd825c2240c2" w:history="1">
      <w:r>
        <w:rPr>
          <w:rStyle w:val="Hyperlink"/>
        </w:rPr>
        <w:t>2025-2031年全球与中国液压附件市场调研及发展趋势预测报告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eYaFuJianFaZhanQuShi.html" TargetMode="External" Id="R336a38c3ab34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eYaFuJianFaZhanQuShi.html" TargetMode="External" Id="R5206fd825c22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2025-06-28T04:45:00Z</dcterms:created>
  <dcterms:modified xsi:type="dcterms:W3CDTF">2025-06-28T05:45:00Z</dcterms:modified>
  <dc:subject>2025-2031年全球与中国液压附件市场调研及发展趋势预测报告</dc:subject>
  <dc:title>2025-2031年全球与中国液压附件市场调研及发展趋势预测报告</dc:title>
  <cp:keywords>2025-2031年全球与中国液压附件市场调研及发展趋势预测报告</cp:keywords>
  <dc:description>2025-2031年全球与中国液压附件市场调研及发展趋势预测报告</dc:description>
</cp:coreProperties>
</file>