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2b3a749ee485b" w:history="1">
              <w:r>
                <w:rPr>
                  <w:rStyle w:val="Hyperlink"/>
                </w:rPr>
                <w:t>2025-2031年中国温度继电器市场调研与发展趋势预测报告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2b3a749ee485b" w:history="1">
              <w:r>
                <w:rPr>
                  <w:rStyle w:val="Hyperlink"/>
                </w:rPr>
                <w:t>2025-2031年中国温度继电器市场调研与发展趋势预测报告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2b3a749ee485b" w:history="1">
                <w:r>
                  <w:rPr>
                    <w:rStyle w:val="Hyperlink"/>
                  </w:rPr>
                  <w:t>https://www.20087.com/9/62/WenDuJiDianQiDeFaZhanQuShi.html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继电器是一种用于监测和控制温度的关键部件，近年来随着电子技术和自动化技术的进步，其性能和功能都有了显著提升。目前，温度继电器不仅在测量精度和稳定性方面有所改进，还通过采用更先进的传感技术和智能控制系统，提高了设备的可靠性和灵活性。此外，随着对设备安全性和节能要求的提高，温度继电器开始集成更多智能功能，如远程监控和故障诊断，确保系统的稳定运行。</w:t>
      </w:r>
      <w:r>
        <w:rPr>
          <w:rFonts w:hint="eastAsia"/>
        </w:rPr>
        <w:br/>
      </w:r>
      <w:r>
        <w:rPr>
          <w:rFonts w:hint="eastAsia"/>
        </w:rPr>
        <w:t>　　未来，温度继电器的发展将更加注重智能化和高精度。一方面，随着物联网和人工智能技术的应用，温度继电器将具备更强的数据处理和自我调整能力，实现更精准的温度控制和远程监控。另一方面，随着对设备安全性和节能要求的提高，温度继电器将更加注重采用节能技术和减少能耗，提高资源利用效率。此外，随着对高精度测量的需求增加，温度继电器将更加注重提高测量精度和稳定性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2b3a749ee485b" w:history="1">
        <w:r>
          <w:rPr>
            <w:rStyle w:val="Hyperlink"/>
          </w:rPr>
          <w:t>2025-2031年中国温度继电器市场调研与发展趋势预测报告</w:t>
        </w:r>
      </w:hyperlink>
      <w:r>
        <w:rPr>
          <w:rFonts w:hint="eastAsia"/>
        </w:rPr>
        <w:t>》依托权威数据资源与长期市场监测，系统分析了温度继电器行业的市场规模、市场需求及产业链结构，深入探讨了温度继电器价格变动与细分市场特征。报告科学预测了温度继电器市场前景及未来发展趋势，重点剖析了行业集中度、竞争格局及重点企业的市场地位，并通过SWOT分析揭示了温度继电器行业机遇与潜在风险。报告为投资者及业内企业提供了全面的市场洞察与决策参考，助力把握温度继电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温度继电器行业界定</w:t>
      </w:r>
      <w:r>
        <w:rPr>
          <w:rFonts w:hint="eastAsia"/>
        </w:rPr>
        <w:br/>
      </w:r>
      <w:r>
        <w:rPr>
          <w:rFonts w:hint="eastAsia"/>
        </w:rPr>
        <w:t>　　第一节 温度继电器行业定义</w:t>
      </w:r>
      <w:r>
        <w:rPr>
          <w:rFonts w:hint="eastAsia"/>
        </w:rPr>
        <w:br/>
      </w:r>
      <w:r>
        <w:rPr>
          <w:rFonts w:hint="eastAsia"/>
        </w:rPr>
        <w:t>　　第二节 温度继电器行业特点分析</w:t>
      </w:r>
      <w:r>
        <w:rPr>
          <w:rFonts w:hint="eastAsia"/>
        </w:rPr>
        <w:br/>
      </w:r>
      <w:r>
        <w:rPr>
          <w:rFonts w:hint="eastAsia"/>
        </w:rPr>
        <w:t>　　第三节 温度继电器产业链分析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2025年世界温度继电器行业市场运行形势分析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2025年全球温度继电器行业发展概况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世界温度继电器行业发展走势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二、全球温度继电器行业市场分布情况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三、全球温度继电器行业发展趋势分析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全球温度继电器行业重点国家和区域分析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2024-2025年中国温度继电器行业发展环境分析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2025年温度继电器行业技术发展现状及趋势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当前我国温度继电器技术发展现状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中外温度继电器技术差距及产生差距的主要原因分析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提高我国温度继电器技术的对策</w:t>
      </w:r>
      <w:r>
        <w:rPr>
          <w:rFonts w:hint="eastAsia"/>
        </w:rPr>
        <w:br/>
      </w:r>
      <w:r>
        <w:rPr>
          <w:rFonts w:hint="eastAsia"/>
        </w:rPr>
        <w:t>　　第四节 我国温度继电器研发、设计发展趋势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中国温度继电器发展现状调研</w:t>
      </w:r>
      <w:r>
        <w:rPr>
          <w:rFonts w:hint="eastAsia"/>
        </w:rPr>
        <w:br/>
      </w:r>
      <w:r>
        <w:rPr>
          <w:rFonts w:hint="eastAsia"/>
        </w:rPr>
        <w:t>　　第一节 中国温度继电器市场现状分析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中国温度继电器行业产量情况分析及预测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一、温度继电器总体产能规模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三、2020-2025年中国温度继电器产量统计</w:t>
      </w:r>
      <w:r>
        <w:rPr>
          <w:rFonts w:hint="eastAsia"/>
        </w:rPr>
        <w:br/>
      </w:r>
      <w:r>
        <w:rPr>
          <w:rFonts w:hint="eastAsia"/>
        </w:rPr>
        <w:t>　　　　二、温度继电器生产区域分布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三、2025-2031年中国温度继电器产量预测分析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中国温度继电器市场需求分析及预测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一、中国温度继电器市场需求特点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二、2020-2025年中国温度继电器市场需求量统计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三、2025-2031年中国温度继电器市场需求量预测分析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2020-2025年中国温度继电器行业进出口情况分析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一、2020-2025年中国温度继电器行业进口分析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二、2020-2025年中国温度继电器行业出口分析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2025-2031年中国温度继电器行业进出口情况预测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一、2025-2031年中国温度继电器行业进口预测分析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二、2025-2031年中国温度继电器行业出口预测分析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影响温度继电器行业进出口变化的主要原因分析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2020-2025年中国温度继电器行业重点地区调研分析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一、中国温度继电器行业重点区域市场结构调研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二、**地区温度继电器市场调研分析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三、**地区温度继电器市场调研分析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四、**地区温度继电器市场调研分析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五、**地区温度继电器市场调研分析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六、**地区温度继电器市场调研分析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温度继电器行业竞争格局分析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温度继电器行业集中度分析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一、温度继电器市场集中度分析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二、温度继电器企业集中度分析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三、温度继电器区域集中度分析</w:t>
      </w:r>
      <w:r>
        <w:rPr>
          <w:rFonts w:hint="eastAsia"/>
        </w:rPr>
        <w:br/>
      </w:r>
      <w:r>
        <w:rPr>
          <w:rFonts w:hint="eastAsia"/>
        </w:rPr>
        <w:t>　　第二节 温度继电器行业主要企业竞争力分析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温度继电器行业竞争格局分析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一、2025年温度继电器行业竞争分析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二、2025年中外温度继电器产品竞争分析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三、2020-2025年我国温度继电器市场竞争分析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四、2025-2031年国内主要温度继电器企业动向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温度继电器行业细分产品市场调研分析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温度继电器行业上游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温度继电器行业下游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温度继电器重点企业（一）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温度继电器重点企业（二）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温度继电器重点企业（三）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温度继电器重点企业（四）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温度继电器重点企业（五）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温度继电器重点企业（六）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提高温度继电器企业竞争力的策略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一、提高中国温度继电器企业核心竞争力的对策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二、温度继电器企业提升竞争力的主要方向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三、影响温度继电器企业核心竞争力的因素及提升途径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四、提高温度继电器企业竞争力的策略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对我国温度继电器品牌的战略思考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一、温度继电器实施品牌战略的意义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二、温度继电器企业品牌的现状分析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三、我国温度继电器企业的品牌战略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四、温度继电器品牌战略管理的策略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2025-2031年中国温度继电器行业前景与风险预测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2025年中国温度继电器市场前景分析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2025-2031年中国温度继电器发展趋势预测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2025-2031年中国温度继电器行业投资特性分析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一、2025-2031年中国温度继电器行业进入壁垒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二、2025-2031年中国温度继电器行业盈利模式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三、2025-2031年中国温度继电器行业盈利因素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2025-2031年中国温度继电器行业投资机会分析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一、2025-2031年中国温度继电器细分市场投资机会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二、2025-2031年中国温度继电器行业区域市场投资潜力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2025-2031年中国温度继电器行业投资风险分析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一、2025-2031年中国温度继电器行业市场竞争风险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二、2025-2031年中国温度继电器行业技术风险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三、2025-2031年中国温度继电器行业政策风险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四、2025-2031年中国温度继电器行业进入退出风险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温度继电器行业研究结论</w:t>
      </w:r>
      <w:r>
        <w:rPr>
          <w:rFonts w:hint="eastAsia"/>
        </w:rPr>
        <w:br/>
      </w:r>
      <w:r>
        <w:rPr>
          <w:rFonts w:hint="eastAsia"/>
        </w:rPr>
        <w:t>　　第二节 温度继电器行业投资价值评估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中^智^林－温度继电器行业投资建议</w:t>
      </w:r>
      <w:r>
        <w:rPr>
          <w:rFonts w:hint="eastAsia"/>
        </w:rPr>
        <w:br/>
      </w:r>
      <w:r>
        <w:rPr>
          <w:rFonts w:hint="eastAsia"/>
        </w:rPr>
        <w:t>　　　　一、温度继电器行业投资策略建议</w:t>
      </w:r>
      <w:r>
        <w:rPr>
          <w:rFonts w:hint="eastAsia"/>
        </w:rPr>
        <w:br/>
      </w:r>
      <w:r>
        <w:rPr>
          <w:rFonts w:hint="eastAsia"/>
        </w:rPr>
        <w:t>　　　　二、温度继电器行业投资方向建议</w:t>
      </w:r>
      <w:r>
        <w:rPr>
          <w:rFonts w:hint="eastAsia"/>
        </w:rPr>
        <w:br/>
      </w:r>
      <w:r>
        <w:rPr>
          <w:rFonts w:hint="eastAsia"/>
        </w:rPr>
        <w:t>　　　　三、温度继电器行业投资方式建议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温度继电器行业历程</w:t>
      </w:r>
      <w:r>
        <w:rPr>
          <w:rFonts w:hint="eastAsia"/>
        </w:rPr>
        <w:br/>
      </w:r>
      <w:r>
        <w:rPr>
          <w:rFonts w:hint="eastAsia"/>
        </w:rPr>
        <w:t>　　图表 温度继电器行业生命周期</w:t>
      </w:r>
      <w:r>
        <w:rPr>
          <w:rFonts w:hint="eastAsia"/>
        </w:rPr>
        <w:br/>
      </w:r>
      <w:r>
        <w:rPr>
          <w:rFonts w:hint="eastAsia"/>
        </w:rPr>
        <w:t>　　图表 温度继电器行业产业链分析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2020-2025年中国温度继电器行业市场规模及增长情况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2020-2025年温度继电器行业市场容量分析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2020-2025年中国温度继电器行业产能统计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2020-2025年中国温度继电器行业产量及增长趋势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2020-2025年中国温度继电器市场需求量及增速统计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2025年中国温度继电器行业需求领域分布格局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2020-2025年中国温度继电器行业销售收入分析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2020-2025年中国温度继电器行业盈利情况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2020-2025年中国温度继电器行业利润总额统计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2020-2025年中国温度继电器进口数量分析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2020-2025年中国温度继电器进口金额分析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2020-2025年中国温度继电器出口数量分析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2020-2025年中国温度继电器出口金额分析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2025年中国温度继电器进口国家及地区分析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2020-2025年中国温度继电器行业企业数量情况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2020-2025年中国温度继电器行业企业平均规模情况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温度继电器企业信息</w:t>
      </w:r>
      <w:r>
        <w:rPr>
          <w:rFonts w:hint="eastAsia"/>
        </w:rPr>
        <w:br/>
      </w:r>
      <w:r>
        <w:rPr>
          <w:rFonts w:hint="eastAsia"/>
        </w:rPr>
        <w:t>　　图表 温度继电器企业经营情况分析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2025-2031年中国温度继电器市场前景分析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2b3a749ee485b" w:history="1">
        <w:r>
          <w:rPr>
            <w:rStyle w:val="Hyperlink"/>
          </w:rPr>
          <w:t>2025-2031年中国温度继电器市场调研与发展趋势预测报告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2b3a749ee485b" w:history="1">
        <w:r>
          <w:rPr>
            <w:rStyle w:val="Hyperlink"/>
          </w:rPr>
          <w:t>https://www.20087.com/9/62/WenDuJiDianQiDeFaZhanQuShi.html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继电器图片、温度继电器的工作原理、温度继电器接线图、温度继电器接线图、温度继电器工作原理、温度继电器符号及图形、温度继电器的文字符号、温度继电器图形符号和文字符号、温度继电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ebca7af724466" w:history="1">
      <w:r>
        <w:rPr>
          <w:rStyle w:val="Hyperlink"/>
        </w:rPr>
        <w:t>2025-2031年中国温度继电器市场调研与发展趋势预测报告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WenDuJiDianQiDeFaZhanQuShi.html" TargetMode="External" Id="Re012b3a749ee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WenDuJiDianQiDeFaZhanQuShi.html" TargetMode="External" Id="Rc88ebca7af72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2024-09-23T07:32:00Z</dcterms:created>
  <dcterms:modified xsi:type="dcterms:W3CDTF">2024-09-23T08:32:00Z</dcterms:modified>
  <dc:subject>2025-2031年中国温度继电器市场调研与发展趋势预测报告</dc:subject>
  <dc:title>2025-2031年中国温度继电器市场调研与发展趋势预测报告</dc:title>
  <cp:keywords>2025-2031年中国温度继电器市场调研与发展趋势预测报告</cp:keywords>
  <dc:description>2025-2031年中国温度继电器市场调研与发展趋势预测报告</dc:description>
</cp:coreProperties>
</file>