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35967cbdb409f" w:history="1">
              <w:r>
                <w:rPr>
                  <w:rStyle w:val="Hyperlink"/>
                </w:rPr>
                <w:t>2024-2030年全球与中国潜水切割泵行业市场调研及前景趋势分析报告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35967cbdb409f" w:history="1">
              <w:r>
                <w:rPr>
                  <w:rStyle w:val="Hyperlink"/>
                </w:rPr>
                <w:t>2024-2030年全球与中国潜水切割泵行业市场调研及前景趋势分析报告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35967cbdb409f" w:history="1">
                <w:r>
                  <w:rPr>
                    <w:rStyle w:val="Hyperlink"/>
                  </w:rPr>
                  <w:t>https://www.20087.com/9/92/QianShuiQieGeBengDeXianZhuangYuQianJing.html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切割泵是一种专用于水下切割和抽吸固体物质的设备，常用于城市排水系统清理、水下工程和应急救援等领域。随着城市化进程加速和极端天气事件频发，对高效、可靠的潜水切割泵需求日益增长。现代潜水切割泵设计注重耐用性、高效能和操作简便性，采用高强度材料和先进的切割技术，能够在恶劣环境中稳定工作。</w:t>
      </w:r>
      <w:r>
        <w:rPr>
          <w:rFonts w:hint="eastAsia"/>
        </w:rPr>
        <w:br/>
      </w:r>
      <w:r>
        <w:rPr>
          <w:rFonts w:hint="eastAsia"/>
        </w:rPr>
        <w:t>　　未来潜水切割泵将向更加智能化、无人化方向发展，例如集成GPS定位、远程监控和自主导航系统，以提高作业效率和安全性。环保要求的提升也将推动潜水切割泵采用更环保的材料和减少噪音、排放的技术。此外，随着海洋资源开发和水下基础设施建设的增加，多功能、深海适应性更强的潜水切割泵将成为研发重点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35967cbdb409f" w:history="1">
        <w:r>
          <w:rPr>
            <w:rStyle w:val="Hyperlink"/>
          </w:rPr>
          <w:t>2024-2030年全球与中国潜水切割泵行业市场调研及前景趋势分析报告</w:t>
        </w:r>
      </w:hyperlink>
      <w:r>
        <w:rPr>
          <w:rFonts w:hint="eastAsia"/>
        </w:rPr>
        <w:t>》专业、系统地分析了潜水切割泵行业现状，包括市场需求、市场规模及价格动态，全面梳理了潜水切割泵产业链结构，并对潜水切割泵细分市场进行了探究。潜水切割泵报告基于详实数据，科学预测了潜水切割泵市场发展前景和发展趋势，同时剖析了潜水切割泵品牌竞争、市场集中度以及重点企业的市场地位。在识别风险与机遇的基础上，潜水切割泵报告提出了针对性的发展策略和建议。潜水切割泵报告为潜水切割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潜水切割泵市场概述</w:t>
      </w:r>
      <w:r>
        <w:rPr>
          <w:rFonts w:hint="eastAsia"/>
        </w:rPr>
        <w:br/>
      </w:r>
      <w:r>
        <w:rPr>
          <w:rFonts w:hint="eastAsia"/>
        </w:rPr>
        <w:t>　　1.1 潜水切割泵行业概述及统计范围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按照不同产品类型，潜水切割泵主要可以分为如下几个类别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不同产品类型潜水切割泵增长趋势2019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小于10千瓦</w:t>
      </w:r>
      <w:r>
        <w:rPr>
          <w:rFonts w:hint="eastAsia"/>
        </w:rPr>
        <w:br/>
      </w:r>
      <w:r>
        <w:rPr>
          <w:rFonts w:hint="eastAsia"/>
        </w:rPr>
        <w:t>　　　　1.2.3 10-30千瓦</w:t>
      </w:r>
      <w:r>
        <w:rPr>
          <w:rFonts w:hint="eastAsia"/>
        </w:rPr>
        <w:br/>
      </w:r>
      <w:r>
        <w:rPr>
          <w:rFonts w:hint="eastAsia"/>
        </w:rPr>
        <w:t>　　　　1.2.4 大于30千瓦</w:t>
      </w:r>
      <w:r>
        <w:rPr>
          <w:rFonts w:hint="eastAsia"/>
        </w:rPr>
        <w:br/>
      </w:r>
      <w:r>
        <w:rPr>
          <w:rFonts w:hint="eastAsia"/>
        </w:rPr>
        <w:t>　　1.3 从不同应用，潜水切割泵主要包括如下几个方面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不同应用潜水切割泵增长趋势2019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污水坑</w:t>
      </w:r>
      <w:r>
        <w:rPr>
          <w:rFonts w:hint="eastAsia"/>
        </w:rPr>
        <w:br/>
      </w:r>
      <w:r>
        <w:rPr>
          <w:rFonts w:hint="eastAsia"/>
        </w:rPr>
        <w:t>　　　　1.3.3 化粪池</w:t>
      </w:r>
      <w:r>
        <w:rPr>
          <w:rFonts w:hint="eastAsia"/>
        </w:rPr>
        <w:br/>
      </w:r>
      <w:r>
        <w:rPr>
          <w:rFonts w:hint="eastAsia"/>
        </w:rPr>
        <w:t>　　　　1.3.4 污水处理厂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潜水切割泵行业发展总体概况</w:t>
      </w:r>
      <w:r>
        <w:rPr>
          <w:rFonts w:hint="eastAsia"/>
        </w:rPr>
        <w:br/>
      </w:r>
      <w:r>
        <w:rPr>
          <w:rFonts w:hint="eastAsia"/>
        </w:rPr>
        <w:t>　　　　1.4.2 潜水切割泵行业发展主要特点</w:t>
      </w:r>
      <w:r>
        <w:rPr>
          <w:rFonts w:hint="eastAsia"/>
        </w:rPr>
        <w:br/>
      </w:r>
      <w:r>
        <w:rPr>
          <w:rFonts w:hint="eastAsia"/>
        </w:rPr>
        <w:t>　　　　1.4.3 潜水切割泵行业发展影响因素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全球潜水切割泵供需现状及预测（2019-2030）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全球潜水切割泵产能、产量、产能利用率及发展趋势（2019-2030）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全球潜水切割泵产量、需求量及发展趋势（2019-2030）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全球主要地区潜水切割泵产量及发展趋势（2019-2030）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中国潜水切割泵供需现状及预测（2019-2030）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中国潜水切割泵产能、产量、产能利用率及发展趋势（2019-2030）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中国潜水切割泵产量、市场需求量及发展趋势（2019-2030）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中国潜水切割泵产能和产量占全球的比重（2019-2030）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全球潜水切割泵销量及收入（2019-2030）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全球市场潜水切割泵收入（2019-2030）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全球市场潜水切割泵价格趋势（2019-2030）</w:t>
      </w:r>
      <w:r>
        <w:rPr>
          <w:rFonts w:hint="eastAsia"/>
        </w:rPr>
        <w:br/>
      </w:r>
      <w:r>
        <w:rPr>
          <w:rFonts w:hint="eastAsia"/>
        </w:rPr>
        <w:t>　　2.4 中国潜水切割泵销量及收入（2019-2030）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中国市场潜水切割泵收入（2019-2030）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中国市场潜水切割泵销量和收入占全球的比重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全球潜水切割泵主要地区分析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全球主要地区潜水切割泵市场规模分析：2019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全球主要地区潜水切割泵销售收入及市场份额（2019-2024年）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全球主要地区潜水切割泵销售收入预测（2024-2030年）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全球主要地区潜水切割泵销量分析：2019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全球主要地区潜水切割泵销量及市场份额（2019-2024年）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全球主要地区潜水切割泵销量及市场份额预测（2024-2030）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北美（美国和加拿大）潜水切割泵收入（2019-2030）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欧洲（德国、英国、法国和意大利等国家）潜水切割泵收入（2019-2030）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亚太（中国、日本、韩国、中国台湾、印度和东南亚等）潜水切割泵收入（2019-2030）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拉美地区（墨西哥、巴西等国家）潜水切割泵收入（2019-2030）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中东及非洲（土耳其、沙特等国家）潜水切割泵收入（2019-2030）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全球市场主要厂商潜水切割泵产能市场份额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全球市场主要厂商潜水切割泵销量（2019-2024）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全球市场主要厂商潜水切割泵销售收入（2019-2024）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全球市场主要厂商潜水切割泵销售价格（2019-2024）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2024年全球主要生产商潜水切割泵收入排名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中国市场主要厂商潜水切割泵销量（2019-2024）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中国市场主要厂商潜水切割泵销售收入（2019-2024）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中国市场主要厂商潜水切割泵销售价格（2019-2024）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2024年中国主要生产商潜水切割泵收入排名</w:t>
      </w:r>
      <w:r>
        <w:rPr>
          <w:rFonts w:hint="eastAsia"/>
        </w:rPr>
        <w:br/>
      </w:r>
      <w:r>
        <w:rPr>
          <w:rFonts w:hint="eastAsia"/>
        </w:rPr>
        <w:t>　　4.3 全球主要厂商潜水切割泵产地分布及商业化日期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全球主要厂商潜水切割泵产品类型列表</w:t>
      </w:r>
      <w:r>
        <w:rPr>
          <w:rFonts w:hint="eastAsia"/>
        </w:rPr>
        <w:br/>
      </w:r>
      <w:r>
        <w:rPr>
          <w:rFonts w:hint="eastAsia"/>
        </w:rPr>
        <w:t>　　4.5 潜水切割泵行业集中度、竞争程度分析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潜水切割泵行业集中度分析：全球头部厂商份额（Top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全球潜水切割泵第一梯队、第二梯队和第三梯队生产商（品牌）及市场份额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不同产品类型潜水切割泵分析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全球市场不同产品类型潜水切割泵销量及市场份额（2019-2024）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全球市场不同产品类型潜水切割泵销量预测（2024-2030）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全球市场不同产品类型潜水切割泵收入（2019-2030）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全球市场不同产品类型潜水切割泵收入及市场份额（2019-2024）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全球市场不同产品类型潜水切割泵收入预测（2024-2030）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全球市场不同产品类型潜水切割泵价格走势（2019-2030）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中国市场不同产品类型潜水切割泵销量及市场份额（2019-2024）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中国市场不同产品类型潜水切割泵销量预测（2024-2030）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中国市场不同产品类型潜水切割泵收入（2019-2030）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中国市场不同产品类型潜水切割泵收入及市场份额（2019-2024）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中国市场不同产品类型潜水切割泵收入预测（2024-2030）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不同应用潜水切割泵分析</w:t>
      </w:r>
      <w:r>
        <w:rPr>
          <w:rFonts w:hint="eastAsia"/>
        </w:rPr>
        <w:br/>
      </w:r>
      <w:r>
        <w:rPr>
          <w:rFonts w:hint="eastAsia"/>
        </w:rPr>
        <w:t>　　6.1 全球市场不同应用潜水切割泵销量（2019-2030）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全球市场不同应用潜水切割泵销量及市场份额（2019-2024）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全球市场不同应用潜水切割泵销量预测（2024-2030）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全球市场不同应用潜水切割泵收入（2019-2030）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全球市场不同应用潜水切割泵收入及市场份额（2019-2024）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全球市场不同应用潜水切割泵收入预测（2024-2030）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全球市场不同应用潜水切割泵价格走势（2019-2030）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中国市场不同应用潜水切割泵销量（2019-2030）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中国市场不同应用潜水切割泵销量及市场份额（2019-2024）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中国市场不同应用潜水切割泵销量预测（2024-2030）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中国市场不同应用潜水切割泵收入（2019-2030）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中国市场不同应用潜水切割泵收入及市场份额（2019-2024）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中国市场不同应用潜水切割泵收入预测（2024-2030）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潜水切割泵行业发展趋势</w:t>
      </w:r>
      <w:r>
        <w:rPr>
          <w:rFonts w:hint="eastAsia"/>
        </w:rPr>
        <w:br/>
      </w:r>
      <w:r>
        <w:rPr>
          <w:rFonts w:hint="eastAsia"/>
        </w:rPr>
        <w:t>　　7.2 潜水切割泵行业主要驱动因素</w:t>
      </w:r>
      <w:r>
        <w:rPr>
          <w:rFonts w:hint="eastAsia"/>
        </w:rPr>
        <w:br/>
      </w:r>
      <w:r>
        <w:rPr>
          <w:rFonts w:hint="eastAsia"/>
        </w:rPr>
        <w:t>　　7.3 潜水切割泵中国企业SWOT分析</w:t>
      </w:r>
      <w:r>
        <w:rPr>
          <w:rFonts w:hint="eastAsia"/>
        </w:rPr>
        <w:br/>
      </w:r>
      <w:r>
        <w:rPr>
          <w:rFonts w:hint="eastAsia"/>
        </w:rPr>
        <w:t>　　7.4 中国潜水切割泵行业政策环境分析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潜水切割泵行业产业链简介</w:t>
      </w:r>
      <w:r>
        <w:rPr>
          <w:rFonts w:hint="eastAsia"/>
        </w:rPr>
        <w:br/>
      </w:r>
      <w:r>
        <w:rPr>
          <w:rFonts w:hint="eastAsia"/>
        </w:rPr>
        <w:t>　　　　8.2.1 潜水切割泵行业供应链分析</w:t>
      </w:r>
      <w:r>
        <w:rPr>
          <w:rFonts w:hint="eastAsia"/>
        </w:rPr>
        <w:br/>
      </w:r>
      <w:r>
        <w:rPr>
          <w:rFonts w:hint="eastAsia"/>
        </w:rPr>
        <w:t>　　　　8.2.2 潜水切割泵主要原料及供应情况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潜水切割泵行业主要下游客户</w:t>
      </w:r>
      <w:r>
        <w:rPr>
          <w:rFonts w:hint="eastAsia"/>
        </w:rPr>
        <w:br/>
      </w:r>
      <w:r>
        <w:rPr>
          <w:rFonts w:hint="eastAsia"/>
        </w:rPr>
        <w:t>　　8.3 潜水切割泵行业采购模式</w:t>
      </w:r>
      <w:r>
        <w:rPr>
          <w:rFonts w:hint="eastAsia"/>
        </w:rPr>
        <w:br/>
      </w:r>
      <w:r>
        <w:rPr>
          <w:rFonts w:hint="eastAsia"/>
        </w:rPr>
        <w:t>　　8.4 潜水切割泵行业生产模式</w:t>
      </w:r>
      <w:r>
        <w:rPr>
          <w:rFonts w:hint="eastAsia"/>
        </w:rPr>
        <w:br/>
      </w:r>
      <w:r>
        <w:rPr>
          <w:rFonts w:hint="eastAsia"/>
        </w:rPr>
        <w:t>　　8.5 潜水切割泵行业销售模式及销售渠道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全球市场主要潜水切割泵厂商简介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重点企业（1）潜水切割泵销量、收入、价格及毛利率（2019-2024）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重点企业（2）潜水切割泵销量、收入、价格及毛利率（2019-2024）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重点企业（3）潜水切割泵销量、收入、价格及毛利率（2019-2024）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重点企业（4）潜水切割泵销量、收入、价格及毛利率（2019-2024）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重点企业（5）潜水切割泵销量、收入、价格及毛利率（2019-2024）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重点企业（6）潜水切割泵销量、收入、价格及毛利率（2019-2024）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重点企业（7）潜水切割泵销量、收入、价格及毛利率（2019-2024）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重点企业（8）潜水切割泵销量、收入、价格及毛利率（2019-2024）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重点企业（9）潜水切割泵销量、收入、价格及毛利率（2019-2024）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重点企业（10）潜水切割泵销量、收入、价格及毛利率（2019-2024）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中国市场潜水切割泵产量、销量、进出口分析及未来趋势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中国市场潜水切割泵产量、销量、进出口分析及未来趋势（2019-2030）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中国市场潜水切割泵进出口贸易趋势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中国市场潜水切割泵主要进口来源</w:t>
      </w:r>
      <w:r>
        <w:rPr>
          <w:rFonts w:hint="eastAsia"/>
        </w:rPr>
        <w:br/>
      </w:r>
      <w:r>
        <w:rPr>
          <w:rFonts w:hint="eastAsia"/>
        </w:rPr>
        <w:t>　　10.4 中国市场潜水切割泵主要出口目的地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中国市场潜水切割泵主要地区分布</w:t>
      </w:r>
      <w:r>
        <w:rPr>
          <w:rFonts w:hint="eastAsia"/>
        </w:rPr>
        <w:br/>
      </w:r>
      <w:r>
        <w:rPr>
          <w:rFonts w:hint="eastAsia"/>
        </w:rPr>
        <w:t>　　11.1 中国潜水切割泵生产地区分布</w:t>
      </w:r>
      <w:r>
        <w:rPr>
          <w:rFonts w:hint="eastAsia"/>
        </w:rPr>
        <w:br/>
      </w:r>
      <w:r>
        <w:rPr>
          <w:rFonts w:hint="eastAsia"/>
        </w:rPr>
        <w:t>　　11.2 中国潜水切割泵消费地区分布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全球不同产品类型潜水切割泵增长趋势2019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不同应用潜水切割泵增长趋势2019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潜水切割泵行业发展主要特点</w:t>
      </w:r>
      <w:r>
        <w:rPr>
          <w:rFonts w:hint="eastAsia"/>
        </w:rPr>
        <w:br/>
      </w:r>
      <w:r>
        <w:rPr>
          <w:rFonts w:hint="eastAsia"/>
        </w:rPr>
        <w:t>　　表4 潜水切割泵行业发展有利因素分析</w:t>
      </w:r>
      <w:r>
        <w:rPr>
          <w:rFonts w:hint="eastAsia"/>
        </w:rPr>
        <w:br/>
      </w:r>
      <w:r>
        <w:rPr>
          <w:rFonts w:hint="eastAsia"/>
        </w:rPr>
        <w:t>　　表5 潜水切割泵行业发展不利因素分析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进入潜水切割泵行业壁垒</w:t>
      </w:r>
      <w:r>
        <w:rPr>
          <w:rFonts w:hint="eastAsia"/>
        </w:rPr>
        <w:br/>
      </w:r>
      <w:r>
        <w:rPr>
          <w:rFonts w:hint="eastAsia"/>
        </w:rPr>
        <w:t>　　表7 全球主要地区潜水切割泵产量（台）：2019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全球主要地区潜水切割泵产量（2019-2024）&amp;（台）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全球主要地区潜水切割泵产量市场份额（2019-2024）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全球主要地区潜水切割泵产量（2024-2030）&amp;（台）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全球主要地区潜水切割泵销售收入（百万美元）：2019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全球主要地区潜水切割泵销售收入（2019-2024）&amp;（百万美元）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全球主要地区潜水切割泵销售收入市场份额（2019-2024）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全球主要地区潜水切割泵收入（2024-2030）&amp;（百万美元）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全球主要地区潜水切割泵收入市场份额（2024-2030）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全球主要地区潜水切割泵销量（台）：2019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全球主要地区潜水切割泵销量（2019-2024）&amp;（台）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全球主要地区潜水切割泵销量市场份额（2019-2024）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全球主要地区潜水切割泵销量（2024-2030）&amp;（台）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全球主要地区潜水切割泵销量份额（2024-2030）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北美潜水切割泵基本情况分析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北美（美国和加拿大）潜水切割泵销量（2019-2030）&amp;（台）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北美（美国和加拿大）潜水切割泵收入（2019-2030）&amp;（百万美元）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欧洲潜水切割泵基本情况分析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欧洲（德国、英国、法国和意大利等国家）潜水切割泵销量（2019-2030）&amp;（台）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欧洲（德国、英国、法国和意大利等国家）潜水切割泵收入（2019-2030）&amp;（百万美元）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亚太地区潜水切割泵基本情况分析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亚太（中国、日本、韩国、中国台湾、印度和东南亚等）潜水切割泵销量（2019-2030）&amp;（台）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亚太（中国、日本、韩国、中国台湾、印度和东南亚等）潜水切割泵收入（2019-2030）&amp;（百万美元）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拉美地区潜水切割泵基本情况分析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拉美地区（墨西哥、巴西等国家）潜水切割泵销量（2019-2030）&amp;（台）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拉美地区（墨西哥、巴西等国家）潜水切割泵收入（2019-2030）&amp;（百万美元）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中东及非洲潜水切割泵基本情况分析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中东及非洲（土耳其、沙特等国家）潜水切割泵销量（2019-2030）&amp;（台）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中东及非洲（土耳其、沙特等国家）潜水切割泵收入（2019-2030）&amp;（百万美元）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全球市场主要厂商潜水切割泵产能（2023-2024）&amp;（台）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全球市场主要厂商潜水切割泵销量（2019-2024）&amp;（台）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全球市场主要厂商潜水切割泵销量市场份额（2019-2024）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全球市场主要厂商潜水切割泵销售收入（2019-2024）&amp;（百万美元）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全球市场主要厂商潜水切割泵销售收入市场份额（2019-2024）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全球市场主要厂商潜水切割泵销售价格（2019-2024）&amp;（美元\u002F台）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2024年全球主要生产商潜水切割泵收入排名（百万美元）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中国市场主要厂商潜水切割泵销量（2019-2024）&amp;（台）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中国市场主要厂商潜水切割泵销量市场份额（2019-2024）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中国市场主要厂商潜水切割泵销售收入（2019-2024）&amp;（百万美元）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中国市场主要厂商潜水切割泵销售收入市场份额（2019-2024）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中国市场主要厂商潜水切割泵销售价格（2019-2024）&amp;（美元\u002F台）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2024年中国主要生产商潜水切割泵收入排名（百万美元）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全球主要厂商潜水切割泵产地分布及商业化日期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全球主要厂商潜水切割泵产品类型列表</w:t>
      </w:r>
      <w:r>
        <w:rPr>
          <w:rFonts w:hint="eastAsia"/>
        </w:rPr>
        <w:br/>
      </w:r>
      <w:r>
        <w:rPr>
          <w:rFonts w:hint="eastAsia"/>
        </w:rPr>
        <w:t>　　表51 2024全球潜水切割泵主要厂商市场地位（第一梯队、第二梯队和第三梯队）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全球不同产品类型潜水切割泵销量（2019-2024年）&amp;（台）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全球不同产品类型潜水切割泵销量市场份额（2019-2024）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全球不同产品类型潜水切割泵销量预测（2024-2030）&amp;（台）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全球市场不同产品类型潜水切割泵销量市场份额预测（2024-2030）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全球不同产品类型潜水切割泵收入（2019-2024年）&amp;（百万美元）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全球不同产品类型潜水切割泵收入市场份额（2019-2024）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全球不同产品类型潜水切割泵收入预测（2024-2030）&amp;（百万美元）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全球不同产品类型潜水切割泵收入市场份额预测（2024-2030）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全球不同产品类型潜水切割泵价格走势（2019-2030）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中国不同产品类型潜水切割泵销量（2019-2024年）&amp;（台）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中国不同产品类型潜水切割泵销量市场份额（2019-2024）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中国不同产品类型潜水切割泵销量预测（2024-2030）&amp;（台）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中国不同产品类型潜水切割泵销量市场份额预测（2024-2030）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中国不同产品类型潜水切割泵收入（2019-2024年）&amp;（百万美元）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中国不同产品类型潜水切割泵收入市场份额（2019-2024）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中国不同产品类型潜水切割泵收入预测（2024-2030）&amp;（百万美元）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中国不同产品类型潜水切割泵收入市场份额预测（2024-2030）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全球不同应用潜水切割泵销量（2019-2024年）&amp;（台）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全球不同应用潜水切割泵销量市场份额（2019-2024）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全球不同应用潜水切割泵销量预测（2024-2030）&amp;（台）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全球市场不同应用潜水切割泵销量市场份额预测（2024-2030）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全球不同应用潜水切割泵收入（2019-2024年）&amp;（百万美元）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全球不同应用潜水切割泵收入市场份额（2019-2024）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全球不同应用潜水切割泵收入预测（2024-2030）&amp;（百万美元）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全球不同应用潜水切割泵收入市场份额预测（2024-2030）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全球不同应用潜水切割泵价格走势（2019-2030）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中国不同应用潜水切割泵销量（2019-2024年）&amp;（台）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中国不同应用潜水切割泵销量市场份额（2019-2024）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中国不同应用潜水切割泵销量预测（2024-2030）&amp;（台）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中国不同应用潜水切割泵销量市场份额预测（2024-2030）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中国不同应用潜水切割泵收入（2019-2024年）&amp;（百万美元）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中国不同应用潜水切割泵收入市场份额（2019-2024）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中国不同应用潜水切割泵收入预测（2024-2030）&amp;（百万美元）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中国不同应用潜水切割泵收入市场份额预测（2024-2030）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潜水切割泵行业技术发展趋势</w:t>
      </w:r>
      <w:r>
        <w:rPr>
          <w:rFonts w:hint="eastAsia"/>
        </w:rPr>
        <w:br/>
      </w:r>
      <w:r>
        <w:rPr>
          <w:rFonts w:hint="eastAsia"/>
        </w:rPr>
        <w:t>　　表87 潜水切割泵行业主要驱动因素</w:t>
      </w:r>
      <w:r>
        <w:rPr>
          <w:rFonts w:hint="eastAsia"/>
        </w:rPr>
        <w:br/>
      </w:r>
      <w:r>
        <w:rPr>
          <w:rFonts w:hint="eastAsia"/>
        </w:rPr>
        <w:t>　　表88 潜水切割泵行业供应链分析</w:t>
      </w:r>
      <w:r>
        <w:rPr>
          <w:rFonts w:hint="eastAsia"/>
        </w:rPr>
        <w:br/>
      </w:r>
      <w:r>
        <w:rPr>
          <w:rFonts w:hint="eastAsia"/>
        </w:rPr>
        <w:t>　　表89 潜水切割泵上游原料供应商</w:t>
      </w:r>
      <w:r>
        <w:rPr>
          <w:rFonts w:hint="eastAsia"/>
        </w:rPr>
        <w:br/>
      </w:r>
      <w:r>
        <w:rPr>
          <w:rFonts w:hint="eastAsia"/>
        </w:rPr>
        <w:t>　　表90 潜水切割泵行业主要下游客户</w:t>
      </w:r>
      <w:r>
        <w:rPr>
          <w:rFonts w:hint="eastAsia"/>
        </w:rPr>
        <w:br/>
      </w:r>
      <w:r>
        <w:rPr>
          <w:rFonts w:hint="eastAsia"/>
        </w:rPr>
        <w:t>　　表91 潜水切割泵行业典型经销商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重点企业（1）潜水切割泵销量（台）、收入（百万美元）、价格（美元\u002F台）及毛利率（2019-2024）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重点企业（2）潜水切割泵销量（台）、收入（百万美元）、价格（美元\u002F台）及毛利率（2019-2024）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重点企业（3）潜水切割泵销量（台）、收入（百万美元）、价格（美元\u002F台）及毛利率（2019-2024）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重点企业（4）潜水切割泵销量（台）、收入（百万美元）、价格（美元\u002F台）及毛利率（2019-2024）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重点企业（5）潜水切割泵销量（台）、收入（百万美元）、价格（美元\u002F台）及毛利率（2019-2024）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重点企业（6）潜水切割泵销量（台）、收入（百万美元）、价格（美元\u002F台）及毛利率（2019-2024）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重点企业（7）潜水切割泵销量（台）、收入（百万美元）、价格（美元\u002F台）及毛利率（2019-2024）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重点企业（8）潜水切割泵销量（台）、收入（百万美元）、价格（美元\u002F台）及毛利率（2019-2024）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重点企业（9）潜水切割泵销量（台）、收入（百万美元）、价格（美元\u002F台）及毛利率（2019-2024）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重点企业（10）潜水切割泵生产基地、销售区域、竞争对手及市场地位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重点企业（10）潜水切割泵销量（台）、收入（百万美元）、价格（美元\u002F台）及毛利率（2019-2024）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中国市场潜水切割泵产量、销量、进出口（2019-2024年）&amp;（台）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中国市场潜水切割泵产量、销量、进出口预测（2024-2030）&amp;（台）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中国市场潜水切割泵进出口贸易趋势</w:t>
      </w:r>
      <w:r>
        <w:rPr>
          <w:rFonts w:hint="eastAsia"/>
        </w:rPr>
        <w:br/>
      </w:r>
      <w:r>
        <w:rPr>
          <w:rFonts w:hint="eastAsia"/>
        </w:rPr>
        <w:t>　　表145 中国市场潜水切割泵主要进口来源</w:t>
      </w:r>
      <w:r>
        <w:rPr>
          <w:rFonts w:hint="eastAsia"/>
        </w:rPr>
        <w:br/>
      </w:r>
      <w:r>
        <w:rPr>
          <w:rFonts w:hint="eastAsia"/>
        </w:rPr>
        <w:t>　　表146 中国市场潜水切割泵主要出口目的地</w:t>
      </w:r>
      <w:r>
        <w:rPr>
          <w:rFonts w:hint="eastAsia"/>
        </w:rPr>
        <w:br/>
      </w:r>
      <w:r>
        <w:rPr>
          <w:rFonts w:hint="eastAsia"/>
        </w:rPr>
        <w:t>　　表147 中国潜水切割泵生产地区分布</w:t>
      </w:r>
      <w:r>
        <w:rPr>
          <w:rFonts w:hint="eastAsia"/>
        </w:rPr>
        <w:br/>
      </w:r>
      <w:r>
        <w:rPr>
          <w:rFonts w:hint="eastAsia"/>
        </w:rPr>
        <w:t>　　表148 中国潜水切割泵消费地区分布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潜水切割泵产品图片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全球不同产品类型潜水切割泵市场份额2023 &amp; 2024</w:t>
      </w:r>
      <w:r>
        <w:rPr>
          <w:rFonts w:hint="eastAsia"/>
        </w:rPr>
        <w:br/>
      </w:r>
      <w:r>
        <w:rPr>
          <w:rFonts w:hint="eastAsia"/>
        </w:rPr>
        <w:t>　　图3 小于10千瓦产品图片</w:t>
      </w:r>
      <w:r>
        <w:rPr>
          <w:rFonts w:hint="eastAsia"/>
        </w:rPr>
        <w:br/>
      </w:r>
      <w:r>
        <w:rPr>
          <w:rFonts w:hint="eastAsia"/>
        </w:rPr>
        <w:t>　　图4 10-30千瓦产品图片</w:t>
      </w:r>
      <w:r>
        <w:rPr>
          <w:rFonts w:hint="eastAsia"/>
        </w:rPr>
        <w:br/>
      </w:r>
      <w:r>
        <w:rPr>
          <w:rFonts w:hint="eastAsia"/>
        </w:rPr>
        <w:t>　　图5 大于30千瓦产品图片</w:t>
      </w:r>
      <w:r>
        <w:rPr>
          <w:rFonts w:hint="eastAsia"/>
        </w:rPr>
        <w:br/>
      </w:r>
      <w:r>
        <w:rPr>
          <w:rFonts w:hint="eastAsia"/>
        </w:rPr>
        <w:t>　　图6 全球不同应用潜水切割泵市场份额2023 vs 2024</w:t>
      </w:r>
      <w:r>
        <w:rPr>
          <w:rFonts w:hint="eastAsia"/>
        </w:rPr>
        <w:br/>
      </w:r>
      <w:r>
        <w:rPr>
          <w:rFonts w:hint="eastAsia"/>
        </w:rPr>
        <w:t>　　图7 污水坑</w:t>
      </w:r>
      <w:r>
        <w:rPr>
          <w:rFonts w:hint="eastAsia"/>
        </w:rPr>
        <w:br/>
      </w:r>
      <w:r>
        <w:rPr>
          <w:rFonts w:hint="eastAsia"/>
        </w:rPr>
        <w:t>　　图8 化粪池</w:t>
      </w:r>
      <w:r>
        <w:rPr>
          <w:rFonts w:hint="eastAsia"/>
        </w:rPr>
        <w:br/>
      </w:r>
      <w:r>
        <w:rPr>
          <w:rFonts w:hint="eastAsia"/>
        </w:rPr>
        <w:t>　　图9 污水处理厂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全球潜水切割泵产能、产量、产能利用率及发展趋势（2019-2030）&amp;（台）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全球潜水切割泵产量、需求量及发展趋势（2019-2030）&amp;（台）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全球主要地区潜水切割泵产量市场份额（2019-2030）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中国潜水切割泵产能、产量、产能利用率及发展趋势（2019-2030）&amp;（台）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中国潜水切割泵产量、市场需求量及发展趋势（2019-2030）&amp;（台）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中国潜水切割泵总产能占全球比重（2019-2030）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中国潜水切割泵总产量占全球比重（2019-2030）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全球潜水切割泵市场收入及增长率：（2019-2030）&amp;（百万美元）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全球市场潜水切割泵市场规模：2019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全球市场潜水切割泵销量及增长率（2019-2030）&amp;（台）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全球市场潜水切割泵价格趋势（2019-2030）&amp;（美元\u002F台）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中国潜水切割泵市场收入及增长率：（2019-2030）&amp;（百万美元）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中国市场潜水切割泵市场规模：2019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中国市场潜水切割泵销量及增长率（2019-2030）&amp;（台）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中国市场潜水切割泵销量占全球比重（2019-2030）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中国潜水切割泵收入占全球比重（2019-2030）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全球主要地区潜水切割泵销售收入市场份额（2019-2024）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全球主要地区潜水切割泵销售收入市场份额（2023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全球主要地区潜水切割泵收入市场份额（2024-2030）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北美（美国和加拿大）潜水切割泵销量份额（2019-2030）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北美（美国和加拿大）潜水切割泵收入份额（2019-2030）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欧洲（德国、英国、法国和意大利等国家）潜水切割泵销量份额（2019-2030）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欧洲（德国、英国、法国和意大利等国家）潜水切割泵收入份额（2019-2030）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亚太（中国、日本、韩国、中国台湾、印度和东南亚等）潜水切割泵销量份额（2019-2030）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亚太（中国、日本、韩国、中国台湾、印度和东南亚等）潜水切割泵收入份额（2019-2030）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拉美地区（墨西哥、巴西等国家）潜水切割泵销量份额（2019-2030）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拉美地区（墨西哥、巴西等国家）潜水切割泵收入份额（2019-2030）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中东及非洲（土耳其、沙特等国家）潜水切割泵销量份额（2019-2030）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中东及非洲（土耳其、沙特等国家）潜水切割泵收入份额（2019-2030）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2024年全球市场主要厂商潜水切割泵销量市场份额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2024年全球市场主要厂商潜水切割泵收入市场份额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2024年中国市场主要厂商潜水切割泵销量市场份额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2024年中国市场主要厂商潜水切割泵收入市场份额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2024年全球前五大生产商潜水切割泵市场份额</w:t>
      </w:r>
      <w:r>
        <w:rPr>
          <w:rFonts w:hint="eastAsia"/>
        </w:rPr>
        <w:br/>
      </w:r>
      <w:r>
        <w:rPr>
          <w:rFonts w:hint="eastAsia"/>
        </w:rPr>
        <w:t>　　图45 全球潜水切割泵第一梯队、第二梯队和第三梯队生产商（品牌）及市场份额（2024）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全球不同产品类型潜水切割泵价格走势（2019-2030）&amp;（美元\u002F台）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全球不同应用潜水切割泵价格走势（2019-2030）&amp;（美元\u002F台）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潜水切割泵中国企业SWOT分析</w:t>
      </w:r>
      <w:r>
        <w:rPr>
          <w:rFonts w:hint="eastAsia"/>
        </w:rPr>
        <w:br/>
      </w:r>
      <w:r>
        <w:rPr>
          <w:rFonts w:hint="eastAsia"/>
        </w:rPr>
        <w:t>　　图49 潜水切割泵产业链</w:t>
      </w:r>
      <w:r>
        <w:rPr>
          <w:rFonts w:hint="eastAsia"/>
        </w:rPr>
        <w:br/>
      </w:r>
      <w:r>
        <w:rPr>
          <w:rFonts w:hint="eastAsia"/>
        </w:rPr>
        <w:t>　　图50 潜水切割泵行业采购模式分析</w:t>
      </w:r>
      <w:r>
        <w:rPr>
          <w:rFonts w:hint="eastAsia"/>
        </w:rPr>
        <w:br/>
      </w:r>
      <w:r>
        <w:rPr>
          <w:rFonts w:hint="eastAsia"/>
        </w:rPr>
        <w:t>　　图51 潜水切割泵行业销售模式分析</w:t>
      </w:r>
      <w:r>
        <w:rPr>
          <w:rFonts w:hint="eastAsia"/>
        </w:rPr>
        <w:br/>
      </w:r>
      <w:r>
        <w:rPr>
          <w:rFonts w:hint="eastAsia"/>
        </w:rPr>
        <w:t>　　图52 潜水切割泵行业销售模式分析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35967cbdb409f" w:history="1">
        <w:r>
          <w:rPr>
            <w:rStyle w:val="Hyperlink"/>
          </w:rPr>
          <w:t>2024-2030年全球与中国潜水切割泵行业市场调研及前景趋势分析报告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35967cbdb409f" w:history="1">
        <w:r>
          <w:rPr>
            <w:rStyle w:val="Hyperlink"/>
          </w:rPr>
          <w:t>https://www.20087.com/9/92/QianShuiQieGeBengDeXianZhuangYuQianJing.html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bed58e3ae425a" w:history="1">
      <w:r>
        <w:rPr>
          <w:rStyle w:val="Hyperlink"/>
        </w:rPr>
        <w:t>2024-2030年全球与中国潜水切割泵行业市场调研及前景趋势分析报告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anShuiQieGeBengDeXianZhuangYuQianJing.html" TargetMode="External" Id="Rfe535967cbdb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anShuiQieGeBengDeXianZhuangYuQianJing.html" TargetMode="External" Id="Rba8bed58e3ae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2024-02-10T02:50:00Z</dcterms:created>
  <dcterms:modified xsi:type="dcterms:W3CDTF">2024-02-10T03:50:00Z</dcterms:modified>
  <dc:subject>2024-2030年全球与中国潜水切割泵行业市场调研及前景趋势分析报告</dc:subject>
  <dc:title>2024-2030年全球与中国潜水切割泵行业市场调研及前景趋势分析报告</dc:title>
  <cp:keywords>2024-2030年全球与中国潜水切割泵行业市场调研及前景趋势分析报告</cp:keywords>
  <dc:description>2024-2030年全球与中国潜水切割泵行业市场调研及前景趋势分析报告</dc:description>
</cp:coreProperties>
</file>