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5d07e34ca4a42" w:history="1">
              <w:r>
                <w:rPr>
                  <w:rStyle w:val="Hyperlink"/>
                </w:rPr>
                <w:t>中国潜水泵行业现状调研与市场前景分析报告（2025-2031年）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5d07e34ca4a42" w:history="1">
              <w:r>
                <w:rPr>
                  <w:rStyle w:val="Hyperlink"/>
                </w:rPr>
                <w:t>中国潜水泵行业现状调研与市场前景分析报告（2025-2031年）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5d07e34ca4a42" w:history="1">
                <w:r>
                  <w:rPr>
                    <w:rStyle w:val="Hyperlink"/>
                  </w:rPr>
                  <w:t>https://www.20087.com/9/92/QianShuiBengHangYeFaZhanQianJing.html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是地下水抽取和污水处理的关键设备，在农业灌溉、工业冷却、城市排水等领域发挥着重要作用。近年来，随着高效电机和智能控制技术的应用，潜水泵的能效和可靠性得到了显著提升。现代潜水泵不仅具有高扬程、大流量的特点，还具备远程监控和故障诊断功能，降低了维护成本。然而，设备成本高、维护难度大和适应复杂工况的能力是潜水泵行业面临的挑战。</w:t>
      </w:r>
      <w:r>
        <w:rPr>
          <w:rFonts w:hint="eastAsia"/>
        </w:rPr>
        <w:br/>
      </w:r>
      <w:r>
        <w:rPr>
          <w:rFonts w:hint="eastAsia"/>
        </w:rPr>
        <w:t>　　未来，潜水泵将更加注重节能和智能化。一方面，通过优化叶轮设计和采用永磁电机，潜水泵将进一步提高能效，减少能源消耗。另一方面，集成物联网（IoT）和大数据技术，潜水泵将实现远程监控和预测性维护，提高设备的稳定性和响应速度。此外，随着环保法规的加强，潜水泵将加强污水净化功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5d07e34ca4a42" w:history="1">
        <w:r>
          <w:rPr>
            <w:rStyle w:val="Hyperlink"/>
          </w:rPr>
          <w:t>中国潜水泵行业现状调研与市场前景分析报告（2025-2031年）</w:t>
        </w:r>
      </w:hyperlink>
      <w:r>
        <w:rPr>
          <w:rFonts w:hint="eastAsia"/>
        </w:rPr>
        <w:t>》通过严谨的分析、翔实的数据及直观的图表，系统解析了潜水泵行业的市场规模、需求变化、价格波动及产业链结构。报告全面评估了当前潜水泵市场现状，科学预测了未来市场前景与发展趋势，重点剖析了潜水泵细分市场的机遇与挑战。同时，报告对潜水泵重点企业的竞争地位及市场集中度进行了评估，为潜水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2024-2025年潜水泵市场特点分析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潜水泵行业发展周期特征分析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潜水泵行业经济环境分析</w:t>
      </w:r>
      <w:r>
        <w:rPr>
          <w:rFonts w:hint="eastAsia"/>
        </w:rPr>
        <w:br/>
      </w:r>
      <w:r>
        <w:rPr>
          <w:rFonts w:hint="eastAsia"/>
        </w:rPr>
        <w:t>　　第二节 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二、相关潜水泵行业标准分析</w:t>
      </w:r>
      <w:r>
        <w:rPr>
          <w:rFonts w:hint="eastAsia"/>
        </w:rPr>
        <w:br/>
      </w:r>
      <w:r>
        <w:rPr>
          <w:rFonts w:hint="eastAsia"/>
        </w:rPr>
        <w:t>　　第三节 潜水泵行业社会环境分析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2024-2025年全球潜水泵行业市场发展调研分析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全球潜水泵行业市场运行环境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全球潜水泵行业市场发展情况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一、全球潜水泵行业市场供给分析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二、全球潜水泵行业市场需求分析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三、全球潜水泵行业主要国家地区发展情况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2025-2031年全球潜水泵行业市场规模趋势预测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2024-2025年中国潜水泵市场现状</w:t>
      </w:r>
      <w:r>
        <w:rPr>
          <w:rFonts w:hint="eastAsia"/>
        </w:rPr>
        <w:br/>
      </w:r>
      <w:r>
        <w:rPr>
          <w:rFonts w:hint="eastAsia"/>
        </w:rPr>
        <w:t>　　第二节 中国潜水泵行业产量情况分析及预测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二、2019-2024年中国潜水泵产量统计</w:t>
      </w:r>
      <w:r>
        <w:rPr>
          <w:rFonts w:hint="eastAsia"/>
        </w:rPr>
        <w:br/>
      </w:r>
      <w:r>
        <w:rPr>
          <w:rFonts w:hint="eastAsia"/>
        </w:rPr>
        <w:t>　　　　三、潜水泵行业区域产量分布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四、2025-2031年中国潜水泵产量预测</w:t>
      </w:r>
      <w:r>
        <w:rPr>
          <w:rFonts w:hint="eastAsia"/>
        </w:rPr>
        <w:br/>
      </w:r>
      <w:r>
        <w:rPr>
          <w:rFonts w:hint="eastAsia"/>
        </w:rPr>
        <w:t>　　第三节 中国潜水泵市场需求分析及预测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一、2019-2024年中国潜水泵市场需求统计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二、中国潜水泵市场需求特点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三、2025-2031年中国潜水泵市场需求量预测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潜水泵细分市场深度分析</w:t>
      </w:r>
      <w:r>
        <w:rPr>
          <w:rFonts w:hint="eastAsia"/>
        </w:rPr>
        <w:br/>
      </w:r>
      <w:r>
        <w:rPr>
          <w:rFonts w:hint="eastAsia"/>
        </w:rPr>
        <w:t>　　第一节 潜水泵细分市场（一）发展研究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潜水泵细分市场（二）发展研究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2024-2025年中国潜水泵行业现状调研分析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一、2024-2025年潜水泵行业品牌发展现状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二、2024-2025年潜水泵行业需求市场现状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三、2024-2025年潜水泵市场需求层次分析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四、2024-2025年中国潜水泵市场走向分析</w:t>
      </w:r>
      <w:r>
        <w:rPr>
          <w:rFonts w:hint="eastAsia"/>
        </w:rPr>
        <w:br/>
      </w:r>
      <w:r>
        <w:rPr>
          <w:rFonts w:hint="eastAsia"/>
        </w:rPr>
        <w:t>　　第二节 中国潜水泵行业存在的问题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一、2024-2025年潜水泵产品市场存在的主要问题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二、2024-2025年国内潜水泵产品市场的三大瓶颈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三、2024-2025年潜水泵产品市场遭遇的规模难题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对中国潜水泵市场的分析及思考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一、潜水泵市场特点</w:t>
      </w:r>
      <w:r>
        <w:rPr>
          <w:rFonts w:hint="eastAsia"/>
        </w:rPr>
        <w:br/>
      </w:r>
      <w:r>
        <w:rPr>
          <w:rFonts w:hint="eastAsia"/>
        </w:rPr>
        <w:t>　　　　二、潜水泵市场分析</w:t>
      </w:r>
      <w:r>
        <w:rPr>
          <w:rFonts w:hint="eastAsia"/>
        </w:rPr>
        <w:br/>
      </w:r>
      <w:r>
        <w:rPr>
          <w:rFonts w:hint="eastAsia"/>
        </w:rPr>
        <w:t>　　　　三、潜水泵市场变化的方向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重点地区潜水泵行业调研分析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2019-2024年中国潜水泵产品出口统计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2019-2024年中国潜水泵产品进口统计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2019-2024年中国潜水泵产品进出口价格对比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中国潜水泵主要进口来源地及出口目的地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2025年潜水泵行业集中度分析</w:t>
      </w:r>
      <w:r>
        <w:rPr>
          <w:rFonts w:hint="eastAsia"/>
        </w:rPr>
        <w:br/>
      </w:r>
      <w:r>
        <w:rPr>
          <w:rFonts w:hint="eastAsia"/>
        </w:rPr>
        <w:t>　　　　一、潜水泵市场集中度分析</w:t>
      </w:r>
      <w:r>
        <w:rPr>
          <w:rFonts w:hint="eastAsia"/>
        </w:rPr>
        <w:br/>
      </w:r>
      <w:r>
        <w:rPr>
          <w:rFonts w:hint="eastAsia"/>
        </w:rPr>
        <w:t>　　　　二、潜水泵企业分布区域集中度分析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三、潜水泵区域消费集中度分析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2019-2024年潜水泵主要企业竞争力分析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一、潜水泵行业竞争分析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二、中外潜水泵产品竞争分析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三、国内潜水泵行业重点企业发展动向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潜水泵上游产业发展分析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2025年潜水泵企业管理策略建议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对中国潜水泵品牌的战略思考</w:t>
      </w:r>
      <w:r>
        <w:rPr>
          <w:rFonts w:hint="eastAsia"/>
        </w:rPr>
        <w:br/>
      </w:r>
      <w:r>
        <w:rPr>
          <w:rFonts w:hint="eastAsia"/>
        </w:rPr>
        <w:t>　　　　一、潜水泵实施品牌战略的意义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三、中国潜水泵企业的品牌战略</w:t>
      </w:r>
      <w:r>
        <w:rPr>
          <w:rFonts w:hint="eastAsia"/>
        </w:rPr>
        <w:br/>
      </w:r>
      <w:r>
        <w:rPr>
          <w:rFonts w:hint="eastAsia"/>
        </w:rPr>
        <w:t>　　　　四、潜水泵品牌战略管理的策略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2025年潜水泵市场前景分析</w:t>
      </w:r>
      <w:r>
        <w:rPr>
          <w:rFonts w:hint="eastAsia"/>
        </w:rPr>
        <w:br/>
      </w:r>
      <w:r>
        <w:rPr>
          <w:rFonts w:hint="eastAsia"/>
        </w:rPr>
        <w:t>　　第二节 2025年潜水泵行业发展趋势预测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一、2025年潜水泵行业市场风险及控制策略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二、2025年潜水泵行业政策风险及控制策略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三、2025年潜水泵行业经营风险及控制策略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四、2025年潜水泵同业竞争风险及控制策略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五、2025年潜水泵行业其他风险及控制策略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潜水泵市场研究结论</w:t>
      </w:r>
      <w:r>
        <w:rPr>
          <w:rFonts w:hint="eastAsia"/>
        </w:rPr>
        <w:br/>
      </w:r>
      <w:r>
        <w:rPr>
          <w:rFonts w:hint="eastAsia"/>
        </w:rPr>
        <w:t>　　第二节 潜水泵子行业研究结论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[中.智.林]潜水泵市场发展建议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潜水泵行业类别</w:t>
      </w:r>
      <w:r>
        <w:rPr>
          <w:rFonts w:hint="eastAsia"/>
        </w:rPr>
        <w:br/>
      </w:r>
      <w:r>
        <w:rPr>
          <w:rFonts w:hint="eastAsia"/>
        </w:rPr>
        <w:t>　　图表 潜水泵行业产业链调研</w:t>
      </w:r>
      <w:r>
        <w:rPr>
          <w:rFonts w:hint="eastAsia"/>
        </w:rPr>
        <w:br/>
      </w:r>
      <w:r>
        <w:rPr>
          <w:rFonts w:hint="eastAsia"/>
        </w:rPr>
        <w:t>　　图表 潜水泵行业现状</w:t>
      </w:r>
      <w:r>
        <w:rPr>
          <w:rFonts w:hint="eastAsia"/>
        </w:rPr>
        <w:br/>
      </w:r>
      <w:r>
        <w:rPr>
          <w:rFonts w:hint="eastAsia"/>
        </w:rPr>
        <w:t>　　图表 潜水泵行业标准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2019-2024年中国潜水泵市场规模</w:t>
      </w:r>
      <w:r>
        <w:rPr>
          <w:rFonts w:hint="eastAsia"/>
        </w:rPr>
        <w:br/>
      </w:r>
      <w:r>
        <w:rPr>
          <w:rFonts w:hint="eastAsia"/>
        </w:rPr>
        <w:t>　　图表 2025年中国潜水泵行业产能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2019-2024年中国潜水泵产量</w:t>
      </w:r>
      <w:r>
        <w:rPr>
          <w:rFonts w:hint="eastAsia"/>
        </w:rPr>
        <w:br/>
      </w:r>
      <w:r>
        <w:rPr>
          <w:rFonts w:hint="eastAsia"/>
        </w:rPr>
        <w:t>　　图表 潜水泵行业动态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2019-2024年中国潜水泵市场需求量</w:t>
      </w:r>
      <w:r>
        <w:rPr>
          <w:rFonts w:hint="eastAsia"/>
        </w:rPr>
        <w:br/>
      </w:r>
      <w:r>
        <w:rPr>
          <w:rFonts w:hint="eastAsia"/>
        </w:rPr>
        <w:t>　　图表 2025年中国潜水泵行业需求区域调研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2019-2024年中国潜水泵行情</w:t>
      </w:r>
      <w:r>
        <w:rPr>
          <w:rFonts w:hint="eastAsia"/>
        </w:rPr>
        <w:br/>
      </w:r>
      <w:r>
        <w:rPr>
          <w:rFonts w:hint="eastAsia"/>
        </w:rPr>
        <w:t>　　图表 2019-2024年中国潜水泵价格走势图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2019-2024年中国潜水泵进口数据</w:t>
      </w:r>
      <w:r>
        <w:rPr>
          <w:rFonts w:hint="eastAsia"/>
        </w:rPr>
        <w:br/>
      </w:r>
      <w:r>
        <w:rPr>
          <w:rFonts w:hint="eastAsia"/>
        </w:rPr>
        <w:t>　　图表 2019-2024年中国潜水泵出口数据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**地区潜水泵市场规模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**地区潜水泵市场调研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**地区潜水泵市场规模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**地区潜水泵市场调研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潜水泵行业竞争对手分析</w:t>
      </w:r>
      <w:r>
        <w:rPr>
          <w:rFonts w:hint="eastAsia"/>
        </w:rPr>
        <w:br/>
      </w:r>
      <w:r>
        <w:rPr>
          <w:rFonts w:hint="eastAsia"/>
        </w:rPr>
        <w:t>　　图表 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2025-2031年中国潜水泵市场规模预测</w:t>
      </w:r>
      <w:r>
        <w:rPr>
          <w:rFonts w:hint="eastAsia"/>
        </w:rPr>
        <w:br/>
      </w:r>
      <w:r>
        <w:rPr>
          <w:rFonts w:hint="eastAsia"/>
        </w:rPr>
        <w:t>　　图表 潜水泵行业准入条件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2025-2031年中国潜水泵行业信息化</w:t>
      </w:r>
      <w:r>
        <w:rPr>
          <w:rFonts w:hint="eastAsia"/>
        </w:rPr>
        <w:br/>
      </w:r>
      <w:r>
        <w:rPr>
          <w:rFonts w:hint="eastAsia"/>
        </w:rPr>
        <w:t>　　图表 2025年中国潜水泵市场前景分析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5d07e34ca4a42" w:history="1">
        <w:r>
          <w:rPr>
            <w:rStyle w:val="Hyperlink"/>
          </w:rPr>
          <w:t>中国潜水泵行业现状调研与市场前景分析报告（2025-2031年）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5d07e34ca4a42" w:history="1">
        <w:r>
          <w:rPr>
            <w:rStyle w:val="Hyperlink"/>
          </w:rPr>
          <w:t>https://www.20087.com/9/92/QianShuiBengHangYeFaZhanQianJing.html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热点：内装式潜水泵、潜水泵厂家十大品牌、智能潜水泵、潜水泵型号、潜水泵价格表、潜水泵什么牌子的质量最好、潜水泵价钱、潜水泵维修、潜水电泵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d5bafb0ea4db5" w:history="1">
      <w:r>
        <w:rPr>
          <w:rStyle w:val="Hyperlink"/>
        </w:rPr>
        <w:t>中国潜水泵行业现状调研与市场前景分析报告（2025-2031年）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anShuiBengHangYeFaZhanQianJing.html" TargetMode="External" Id="R45a5d07e34ca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anShuiBengHangYeFaZhanQianJing.html" TargetMode="External" Id="Ra36d5bafb0ea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2024-12-22T01:14:00Z</dcterms:created>
  <dcterms:modified xsi:type="dcterms:W3CDTF">2024-12-22T02:14:00Z</dcterms:modified>
  <dc:subject>中国潜水泵行业现状调研与市场前景分析报告（2025-2031年）</dc:subject>
  <dc:title>中国潜水泵行业现状调研与市场前景分析报告（2025-2031年）</dc:title>
  <cp:keywords>中国潜水泵行业现状调研与市场前景分析报告（2025-2031年）</cp:keywords>
  <dc:description>中国潜水泵行业现状调研与市场前景分析报告（2025-2031年）</dc:description>
</cp:coreProperties>
</file>