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0766b927b4830" w:history="1">
              <w:r>
                <w:rPr>
                  <w:rStyle w:val="Hyperlink"/>
                </w:rPr>
                <w:t>2025-2031年中国激光扫描测径仪市场研究与发展趋势报告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0766b927b4830" w:history="1">
              <w:r>
                <w:rPr>
                  <w:rStyle w:val="Hyperlink"/>
                </w:rPr>
                <w:t>2025-2031年中国激光扫描测径仪市场研究与发展趋势报告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0766b927b4830" w:history="1">
                <w:r>
                  <w:rPr>
                    <w:rStyle w:val="Hyperlink"/>
                  </w:rPr>
                  <w:t>https://www.20087.com/9/12/JiGuangSaoMiaoCeJingYiDeQianJingQuShi.html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扫描测径仪是高精度测量工具，近年来在工业领域得到了广泛应用。该仪器利用激光束对物体进行非接触式扫描，能够精确测量物体的直径或半径，特别适合于对速度、精度和重复性要求极高的生产环境。随着激光技术的不断进步，测径仪的测量精度和速度都有了显著提升，同时，集成的信号处理器和数据分析软件使得数据处理更加高效，为质量控制和生产优化提供了强有力的支持。</w:t>
      </w:r>
      <w:r>
        <w:rPr>
          <w:rFonts w:hint="eastAsia"/>
        </w:rPr>
        <w:br/>
      </w:r>
      <w:r>
        <w:rPr>
          <w:rFonts w:hint="eastAsia"/>
        </w:rPr>
        <w:t>　　激光扫描测径仪的未来发展方向将集中在提高测量精度、增加测量范围以及增强仪器的智能化水平。随着智能制造和工业4.0的推进，测径仪将更加注重与工业互联网的融合，实现远程监控和数据共享，从而提升整个生产线的智能化水平。此外，激光测径仪还将进一步探索在更复杂环境下的应用，比如高温、高压或者有腐蚀性介质的环境中，以满足更广泛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0766b927b4830" w:history="1">
        <w:r>
          <w:rPr>
            <w:rStyle w:val="Hyperlink"/>
          </w:rPr>
          <w:t>2025-2031年中国激光扫描测径仪市场研究与发展趋势报告</w:t>
        </w:r>
      </w:hyperlink>
      <w:r>
        <w:rPr>
          <w:rFonts w:hint="eastAsia"/>
        </w:rPr>
        <w:t>》专业、系统地分析了激光扫描测径仪行业现状，包括市场需求、市场规模及价格动态，全面梳理了激光扫描测径仪产业链结构，并对激光扫描测径仪细分市场进行了探究。激光扫描测径仪报告基于详实数据，科学预测了激光扫描测径仪市场发展前景和发展趋势，同时剖析了激光扫描测径仪品牌竞争、市场集中度以及重点企业的市场地位。在识别风险与机遇的基础上，激光扫描测径仪报告提出了针对性的发展策略和建议。激光扫描测径仪报告为激光扫描测径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激光扫描测径仪行业发展概述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一、激光扫描测径仪行业定义及分类</w:t>
      </w:r>
      <w:r>
        <w:rPr>
          <w:rFonts w:hint="eastAsia"/>
        </w:rPr>
        <w:br/>
      </w:r>
      <w:r>
        <w:rPr>
          <w:rFonts w:hint="eastAsia"/>
        </w:rPr>
        <w:t>　　　　二、激光扫描测径仪行业经济特性</w:t>
      </w:r>
      <w:r>
        <w:rPr>
          <w:rFonts w:hint="eastAsia"/>
        </w:rPr>
        <w:br/>
      </w:r>
      <w:r>
        <w:rPr>
          <w:rFonts w:hint="eastAsia"/>
        </w:rPr>
        <w:t>　　　　三、激光扫描测径仪行业产业链简介</w:t>
      </w:r>
      <w:r>
        <w:rPr>
          <w:rFonts w:hint="eastAsia"/>
        </w:rPr>
        <w:br/>
      </w:r>
      <w:r>
        <w:rPr>
          <w:rFonts w:hint="eastAsia"/>
        </w:rPr>
        <w:t>　　第二节 激光扫描测径仪行业发展成熟度</w:t>
      </w:r>
      <w:r>
        <w:rPr>
          <w:rFonts w:hint="eastAsia"/>
        </w:rPr>
        <w:br/>
      </w:r>
      <w:r>
        <w:rPr>
          <w:rFonts w:hint="eastAsia"/>
        </w:rPr>
        <w:t>　　　　一、激光扫描测径仪行业发展周期分析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激光扫描测径仪行业相关产业动态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激光扫描测径仪行业发展环境分析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激光扫描测径仪行业环境分析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激光扫描测径仪行业相关政策、法规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激光扫描测径仪行业技术发展现状及趋势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当前我国激光扫描测径仪技术发展现状</w:t>
      </w:r>
      <w:r>
        <w:rPr>
          <w:rFonts w:hint="eastAsia"/>
        </w:rPr>
        <w:br/>
      </w:r>
      <w:r>
        <w:rPr>
          <w:rFonts w:hint="eastAsia"/>
        </w:rPr>
        <w:t>　　第二节 中外激光扫描测径仪技术差距及产生差距的主要原因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提高我国激光扫描测径仪技术的对策</w:t>
      </w:r>
      <w:r>
        <w:rPr>
          <w:rFonts w:hint="eastAsia"/>
        </w:rPr>
        <w:br/>
      </w:r>
      <w:r>
        <w:rPr>
          <w:rFonts w:hint="eastAsia"/>
        </w:rPr>
        <w:t>　　第四节 我国激光扫描测径仪产品研发、设计发展趋势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中国激光扫描测径仪市场发展调研</w:t>
      </w:r>
      <w:r>
        <w:rPr>
          <w:rFonts w:hint="eastAsia"/>
        </w:rPr>
        <w:br/>
      </w:r>
      <w:r>
        <w:rPr>
          <w:rFonts w:hint="eastAsia"/>
        </w:rPr>
        <w:t>　　第一节 激光扫描测径仪市场现状分析及预测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一、2019-2024年中国激光扫描测径仪市场规模分析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二、2025-2031年中国激光扫描测径仪市场规模预测</w:t>
      </w:r>
      <w:r>
        <w:rPr>
          <w:rFonts w:hint="eastAsia"/>
        </w:rPr>
        <w:br/>
      </w:r>
      <w:r>
        <w:rPr>
          <w:rFonts w:hint="eastAsia"/>
        </w:rPr>
        <w:t>　　第二节 激光扫描测径仪行业产能分析及预测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一、2019-2024年中国激光扫描测径仪行业产能分析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二、2025-2031年中国激光扫描测径仪行业产能预测</w:t>
      </w:r>
      <w:r>
        <w:rPr>
          <w:rFonts w:hint="eastAsia"/>
        </w:rPr>
        <w:br/>
      </w:r>
      <w:r>
        <w:rPr>
          <w:rFonts w:hint="eastAsia"/>
        </w:rPr>
        <w:t>　　第三节 激光扫描测径仪行业产量分析及预测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一、2019-2024年中国激光扫描测径仪行业产量分析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二、2025-2031年中国激光扫描测径仪行业产量预测</w:t>
      </w:r>
      <w:r>
        <w:rPr>
          <w:rFonts w:hint="eastAsia"/>
        </w:rPr>
        <w:br/>
      </w:r>
      <w:r>
        <w:rPr>
          <w:rFonts w:hint="eastAsia"/>
        </w:rPr>
        <w:t>　　第四节 激光扫描测径仪市场需求分析及预测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一、2019-2024年中国激光扫描测径仪市场需求分析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二、2025-2031年中国激光扫描测径仪市场需求预测</w:t>
      </w:r>
      <w:r>
        <w:rPr>
          <w:rFonts w:hint="eastAsia"/>
        </w:rPr>
        <w:br/>
      </w:r>
      <w:r>
        <w:rPr>
          <w:rFonts w:hint="eastAsia"/>
        </w:rPr>
        <w:t>　　第五节 激光扫描测径仪进出口数据分析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一、2019-2024年中国激光扫描测径仪进出口数据分析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二、2025-2031年国内激光扫描测径仪进出口情况预测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2019-2024年中国激光扫描测径仪行业总体发展状况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中国激光扫描测径仪行业规模情况分析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一、激光扫描测径仪行业单位规模情况分析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二、激光扫描测径仪行业人员规模状况分析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三、激光扫描测径仪行业资产规模状况分析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四、激光扫描测径仪行业市场规模状况分析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五、激光扫描测径仪行业敏感性分析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中国激光扫描测径仪行业财务能力分析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一、激光扫描测径仪行业盈利能力分析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二、激光扫描测径仪行业偿债能力分析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三、激光扫描测径仪行业营运能力分析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四、激光扫描测径仪行业发展能力分析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中国激光扫描测径仪行业重点区域发展分析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一、中国激光扫描测径仪行业重点区域市场结构变化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二、重点地区（一）激光扫描测径仪行业发展分析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三、重点地区（二）激光扫描测径仪行业发展分析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四、重点地区（三）激光扫描测径仪行业发展分析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五、重点地区（四）激光扫描测径仪行业发展分析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六、重点地区（五）激光扫描测径仪行业发展分析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激光扫描测径仪行业产品价格分析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三、主要激光扫描测径仪品牌产品价位分析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五、价格在激光扫描测径仪行业竞争中的重要性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2025年中国激光扫描测径仪行业上下游行业发展分析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激光扫描测径仪上游行业分析</w:t>
      </w:r>
      <w:r>
        <w:rPr>
          <w:rFonts w:hint="eastAsia"/>
        </w:rPr>
        <w:br/>
      </w:r>
      <w:r>
        <w:rPr>
          <w:rFonts w:hint="eastAsia"/>
        </w:rPr>
        <w:t>　　　　一、激光扫描测径仪产品成本构成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四、上游供给对激光扫描测径仪行业的影响</w:t>
      </w:r>
      <w:r>
        <w:rPr>
          <w:rFonts w:hint="eastAsia"/>
        </w:rPr>
        <w:br/>
      </w:r>
      <w:r>
        <w:rPr>
          <w:rFonts w:hint="eastAsia"/>
        </w:rPr>
        <w:t>　　第二节 激光扫描测径仪下游行业分析</w:t>
      </w:r>
      <w:r>
        <w:rPr>
          <w:rFonts w:hint="eastAsia"/>
        </w:rPr>
        <w:br/>
      </w:r>
      <w:r>
        <w:rPr>
          <w:rFonts w:hint="eastAsia"/>
        </w:rPr>
        <w:t>　　　　一、激光扫描测径仪下游行业分布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四、下游需求对激光扫描测径仪行业的影响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激光扫描测径仪行业重点企业发展调研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激光扫描测径仪重点企业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激光扫描测径仪重点企业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激光扫描测径仪重点企业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激光扫描测径仪重点企业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激光扫描测径仪重点企业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激光扫描测径仪重点企业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2025年中国激光扫描测径仪产业市场竞争格局分析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2025年中国激光扫描测径仪产业竞争现状分析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一、激光扫描测径仪竞争力分析</w:t>
      </w:r>
      <w:r>
        <w:rPr>
          <w:rFonts w:hint="eastAsia"/>
        </w:rPr>
        <w:br/>
      </w:r>
      <w:r>
        <w:rPr>
          <w:rFonts w:hint="eastAsia"/>
        </w:rPr>
        <w:t>　　　　二、激光扫描测径仪技术竞争分析</w:t>
      </w:r>
      <w:r>
        <w:rPr>
          <w:rFonts w:hint="eastAsia"/>
        </w:rPr>
        <w:br/>
      </w:r>
      <w:r>
        <w:rPr>
          <w:rFonts w:hint="eastAsia"/>
        </w:rPr>
        <w:t>　　　　三、激光扫描测径仪价格竞争分析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2025年中国激光扫描测径仪产业集中度分析</w:t>
      </w:r>
      <w:r>
        <w:rPr>
          <w:rFonts w:hint="eastAsia"/>
        </w:rPr>
        <w:br/>
      </w:r>
      <w:r>
        <w:rPr>
          <w:rFonts w:hint="eastAsia"/>
        </w:rPr>
        <w:t>　　　　一、激光扫描测径仪市场集中度分析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二、激光扫描测径仪企业集中度分析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2025-2031年提高激光扫描测径仪企业竞争力的策略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激光扫描测径仪行业投资风险预警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2025年影响激光扫描测径仪行业发展的主要因素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一、影响激光扫描测径仪行业运行的有利因素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二、影响激光扫描测径仪行业运行的稳定因素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三、影响激光扫描测径仪行业运行的不利因素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四、我国激光扫描测径仪行业发展面临的挑战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五、我国激光扫描测径仪行业发展面临的机遇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对激光扫描测径仪行业投资风险预警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一、2025-2031年激光扫描测径仪行业市场风险及控制策略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二、2025-2031年激光扫描测径仪行业政策风险及控制策略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三、2025-2031年激光扫描测径仪行业经营风险及控制策略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四、2025-2031年激光扫描测径仪同业竞争风险及控制策略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五、2025-2031年激光扫描测径仪行业其他风险及控制策略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激光扫描测径仪行业发展趋势与投资规划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2025-2031年激光扫描测径仪市场发展潜力分析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2025-2031年激光扫描测径仪行业发展趋势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2025-2031年激光扫描测径仪行业投资前景研究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中^智^林^－对我国激光扫描测径仪品牌的战略思考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二、激光扫描测径仪实施品牌战略的意义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三、激光扫描测径仪企业品牌的现状分析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四、我国激光扫描测径仪企业的品牌战略</w:t>
      </w:r>
      <w:r>
        <w:rPr>
          <w:rFonts w:hint="eastAsia"/>
        </w:rPr>
        <w:br/>
      </w:r>
      <w:r>
        <w:rPr>
          <w:rFonts w:hint="eastAsia"/>
        </w:rPr>
        <w:t>　　　　五、激光扫描测径仪品牌战略管理的策略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激光扫描测径仪行业历程</w:t>
      </w:r>
      <w:r>
        <w:rPr>
          <w:rFonts w:hint="eastAsia"/>
        </w:rPr>
        <w:br/>
      </w:r>
      <w:r>
        <w:rPr>
          <w:rFonts w:hint="eastAsia"/>
        </w:rPr>
        <w:t>　　图表 激光扫描测径仪行业生命周期</w:t>
      </w:r>
      <w:r>
        <w:rPr>
          <w:rFonts w:hint="eastAsia"/>
        </w:rPr>
        <w:br/>
      </w:r>
      <w:r>
        <w:rPr>
          <w:rFonts w:hint="eastAsia"/>
        </w:rPr>
        <w:t>　　图表 激光扫描测径仪行业产业链分析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2019-2024年中国激光扫描测径仪行业市场规模及增长情况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2019-2024年激光扫描测径仪行业市场容量分析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2019-2024年中国激光扫描测径仪行业产能统计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2019-2024年中国激光扫描测径仪行业产量及增长趋势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2019-2024年中国激光扫描测径仪市场需求量及增速统计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2025年中国激光扫描测径仪行业需求领域分布格局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2019-2024年中国激光扫描测径仪行业销售收入分析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2019-2024年中国激光扫描测径仪行业盈利情况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2019-2024年中国激光扫描测径仪行业利润总额统计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2019-2024年中国激光扫描测径仪进口数量分析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2019-2024年中国激光扫描测径仪进口金额分析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2019-2024年中国激光扫描测径仪出口数量分析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2019-2024年中国激光扫描测径仪出口金额分析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2025年中国激光扫描测径仪进口国家及地区分析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2025年中国激光扫描测径仪出口国家及地区分析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2019-2024年中国激光扫描测径仪行业企业数量情况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2019-2024年中国激光扫描测径仪行业企业平均规模情况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**地区激光扫描测径仪市场规模及增长情况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**地区激光扫描测径仪行业市场需求情况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**地区激光扫描测径仪市场规模及增长情况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**地区激光扫描测径仪行业市场需求情况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**地区激光扫描测径仪市场规模及增长情况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**地区激光扫描测径仪行业市场需求情况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**地区激光扫描测径仪市场规模及增长情况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**地区激光扫描测径仪行业市场需求情况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激光扫描测径仪重点企业（三）成长能力情况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2025-2031年中国激光扫描测径仪行业产能预测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2025-2031年中国激光扫描测径仪行业产量预测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2025-2031年中国激光扫描测径仪市场需求量预测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2025-2031年中国激光扫描测径仪行业供需平衡预测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2025-2031年中国激光扫描测径仪行业市场容量预测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2025-2031年中国激光扫描测径仪行业市场规模预测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2025-2031年中国激光扫描测径仪市场前景分析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2025-2031年中国激光扫描测径仪行业发展趋势预测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0766b927b4830" w:history="1">
        <w:r>
          <w:rPr>
            <w:rStyle w:val="Hyperlink"/>
          </w:rPr>
          <w:t>2025-2031年中国激光扫描测径仪市场研究与发展趋势报告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0766b927b4830" w:history="1">
        <w:r>
          <w:rPr>
            <w:rStyle w:val="Hyperlink"/>
          </w:rPr>
          <w:t>https://www.20087.com/9/12/JiGuangSaoMiaoCeJingYiDeQianJingQuShi.html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热点：测径仪厂家、激光扫描测径仪原理误差、三丰精密量仪有限公司、激光扫描测径仪原理图、激光测径仪使用说明书、激光扫描测径仪测大尺寸、激光孔径测量仪、激光扫描测径仪是直接、激光测线径仪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e0daea7074027" w:history="1">
      <w:r>
        <w:rPr>
          <w:rStyle w:val="Hyperlink"/>
        </w:rPr>
        <w:t>2025-2031年中国激光扫描测径仪市场研究与发展趋势报告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GuangSaoMiaoCeJingYiDeQianJingQuShi.html" TargetMode="External" Id="Rc5a0766b927b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GuangSaoMiaoCeJingYiDeQianJingQuShi.html" TargetMode="External" Id="R40ce0daea707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2025-03-07T02:45:00Z</dcterms:created>
  <dcterms:modified xsi:type="dcterms:W3CDTF">2025-03-07T03:45:00Z</dcterms:modified>
  <dc:subject>2025-2031年中国激光扫描测径仪市场研究与发展趋势报告</dc:subject>
  <dc:title>2025-2031年中国激光扫描测径仪市场研究与发展趋势报告</dc:title>
  <cp:keywords>2025-2031年中国激光扫描测径仪市场研究与发展趋势报告</cp:keywords>
  <dc:description>2025-2031年中国激光扫描测径仪市场研究与发展趋势报告</dc:description>
</cp:coreProperties>
</file>