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3d0192f104a81" w:history="1">
              <w:r>
                <w:rPr>
                  <w:rStyle w:val="Hyperlink"/>
                </w:rPr>
                <w:t>2025-2031年全球与中国点胶针头市场现状及前景分析报告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3d0192f104a81" w:history="1">
              <w:r>
                <w:rPr>
                  <w:rStyle w:val="Hyperlink"/>
                </w:rPr>
                <w:t>2025-2031年全球与中国点胶针头市场现状及前景分析报告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3d0192f104a81" w:history="1">
                <w:r>
                  <w:rPr>
                    <w:rStyle w:val="Hyperlink"/>
                  </w:rPr>
                  <w:t>https://www.20087.com/9/62/DianJiaoZhenTouDeXianZhuangYuQianJing.html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针头是精密涂布和粘合工艺中的关键部件，广泛应用于电子、半导体、汽车制造等行业。随着制造业对产品质量和生产效率要求的不断提高，点胶针头的设计越来越精细化，材质多样，包括不锈钢、陶瓷、钻石镀层等，以适应不同粘合剂和应用环境。自动化和智能化趋势下，配套的精密点胶设备与针头的匹配度不断提升，确保了点胶过程的高精度和一致性。</w:t>
      </w:r>
      <w:r>
        <w:rPr>
          <w:rFonts w:hint="eastAsia"/>
        </w:rPr>
        <w:br/>
      </w:r>
      <w:r>
        <w:rPr>
          <w:rFonts w:hint="eastAsia"/>
        </w:rPr>
        <w:t>　　未来，点胶针头的技术发展将更加注重智能化与定制化。随着工业4.0和智能制造的推进，智能传感器和机器视觉技术将被集成到点胶系统中，实现针头磨损自动检测和点胶参数的动态调整。同时，针对新兴领域的特殊需求，如柔性电子、微纳制造等，将开发出更多特异化设计的针头，以满足微细尺度和特殊材料的点胶要求，推动点胶技术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3d0192f104a81" w:history="1">
        <w:r>
          <w:rPr>
            <w:rStyle w:val="Hyperlink"/>
          </w:rPr>
          <w:t>2025-2031年全球与中国点胶针头市场现状及前景分析报告</w:t>
        </w:r>
      </w:hyperlink>
      <w:r>
        <w:rPr>
          <w:rFonts w:hint="eastAsia"/>
        </w:rPr>
        <w:t>》依托权威机构及行业协会数据，结合点胶针头行业的宏观环境与微观实践，从点胶针头市场规模、市场需求、技术现状及产业链结构等多维度进行了系统调研与分析。报告通过严谨的研究方法与翔实的数据支持，辅以直观图表，全面剖析了点胶针头行业发展趋势、重点企业表现及市场竞争格局，并通过SWOT分析揭示了行业机遇与潜在风险，为点胶针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按产品类型细分，全球点胶针头市场规模2020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不锈钢点胶头</w:t>
      </w:r>
      <w:r>
        <w:rPr>
          <w:rFonts w:hint="eastAsia"/>
        </w:rPr>
        <w:br/>
      </w:r>
      <w:r>
        <w:rPr>
          <w:rFonts w:hint="eastAsia"/>
        </w:rPr>
        <w:t>　　　　1.3.3 塑料点胶头</w:t>
      </w:r>
      <w:r>
        <w:rPr>
          <w:rFonts w:hint="eastAsia"/>
        </w:rPr>
        <w:br/>
      </w:r>
      <w:r>
        <w:rPr>
          <w:rFonts w:hint="eastAsia"/>
        </w:rPr>
        <w:t>　　　　1.3.4 陶瓷点胶头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按应用细分，全球点胶针头市场规模2020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点胶针头行业发展总体概况</w:t>
      </w:r>
      <w:r>
        <w:rPr>
          <w:rFonts w:hint="eastAsia"/>
        </w:rPr>
        <w:br/>
      </w:r>
      <w:r>
        <w:rPr>
          <w:rFonts w:hint="eastAsia"/>
        </w:rPr>
        <w:t>　　　　1.5.2 点胶针头行业发展主要特点</w:t>
      </w:r>
      <w:r>
        <w:rPr>
          <w:rFonts w:hint="eastAsia"/>
        </w:rPr>
        <w:br/>
      </w:r>
      <w:r>
        <w:rPr>
          <w:rFonts w:hint="eastAsia"/>
        </w:rPr>
        <w:t>　　　　1.5.3 点胶针头行业发展影响因素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全球市场，近三年点胶针头主要企业占有率及排名（按销量）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点胶针头主要企业在国际市场占有率（按销量，2020-2025）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2025年点胶针头主要企业在国际市场排名（按销量）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全球市场主要企业点胶针头销量（2020-2025）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全球市场，近三年点胶针头主要企业占有率及排名（按收入）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点胶针头主要企业在国际市场占有率（按收入，2020-2025）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2025年点胶针头主要企业在国际市场排名（按收入）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全球市场主要企业点胶针头销售收入（2020-2025）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全球市场主要企业点胶针头销售价格（2020-2025）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中国市场，近三年点胶针头主要企业占有率及排名（按销量）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点胶针头主要企业在中国市场占有率（按销量，2020-2025）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2025年点胶针头主要企业在中国市场排名（按销量）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中国市场主要企业点胶针头销量（2020-2025）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中国市场，近三年点胶针头主要企业占有率及排名（按收入）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点胶针头主要企业在中国市场占有率（按收入，2020-2025）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2025年点胶针头主要企业在中国市场排名（按收入）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中国市场主要企业点胶针头销售收入（2020-2025）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全球主要厂商点胶针头总部及产地分布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全球主要厂商成立时间及点胶针头商业化日期</w:t>
      </w:r>
      <w:r>
        <w:rPr>
          <w:rFonts w:hint="eastAsia"/>
        </w:rPr>
        <w:br/>
      </w:r>
      <w:r>
        <w:rPr>
          <w:rFonts w:hint="eastAsia"/>
        </w:rPr>
        <w:t>　　2.8 全球主要厂商点胶针头产品类型及应用</w:t>
      </w:r>
      <w:r>
        <w:rPr>
          <w:rFonts w:hint="eastAsia"/>
        </w:rPr>
        <w:br/>
      </w:r>
      <w:r>
        <w:rPr>
          <w:rFonts w:hint="eastAsia"/>
        </w:rPr>
        <w:t>　　2.9 点胶针头行业集中度、竞争程度分析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点胶针头行业集中度分析：2025年全球Top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全球点胶针头第一梯队、第二梯队和第三梯队生产商（品牌）及市场份额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全球点胶针头总体规模分析</w:t>
      </w:r>
      <w:r>
        <w:rPr>
          <w:rFonts w:hint="eastAsia"/>
        </w:rPr>
        <w:br/>
      </w:r>
      <w:r>
        <w:rPr>
          <w:rFonts w:hint="eastAsia"/>
        </w:rPr>
        <w:t>　　3.1 全球点胶针头供需现状及预测（2020-2031）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全球点胶针头产能、产量、产能利用率及发展趋势（2020-2031）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全球点胶针头产量、需求量及发展趋势（2020-2031）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全球主要地区点胶针头产量及发展趋势（2020-2031）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全球主要地区点胶针头产量（2020-2025）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全球主要地区点胶针头产量（2025-2031）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全球主要地区点胶针头产量市场份额（2020-2031）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中国点胶针头供需现状及预测（2020-2031）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中国点胶针头产能、产量、产能利用率及发展趋势（2020-2031）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中国点胶针头产量、市场需求量及发展趋势（2020-2031）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全球点胶针头销量及销售额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全球市场点胶针头销售额（2020-2031）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全球市场点胶针头销量（2020-2031）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全球市场点胶针头价格趋势（2020-2031）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全球点胶针头主要地区分析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全球主要地区点胶针头市场规模分析：2020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全球主要地区点胶针头销售收入及市场份额（2020-2025年）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全球主要地区点胶针头销售收入预测（2025-2031年）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全球主要地区点胶针头销量分析：2020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全球主要地区点胶针头销量及市场份额（2020-2025年）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全球主要地区点胶针头销量及市场份额预测（2025-2031年）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北美市场点胶针头销量、收入及增长率（2020-2031）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欧洲市场点胶针头销量、收入及增长率（2020-2031）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中国市场点胶针头销量、收入及增长率（2020-2031）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日本市场点胶针头销量、收入及增长率（2020-2031）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东南亚市场点胶针头销量、收入及增长率（2020-2031）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印度市场点胶针头销量、收入及增长率（2020-2031）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点胶针头销量、收入、价格及毛利率（2020-2025）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不同产品类型点胶针头分析</w:t>
      </w:r>
      <w:r>
        <w:rPr>
          <w:rFonts w:hint="eastAsia"/>
        </w:rPr>
        <w:br/>
      </w:r>
      <w:r>
        <w:rPr>
          <w:rFonts w:hint="eastAsia"/>
        </w:rPr>
        <w:t>　　6.1 全球不同产品类型点胶针头销量（2020-2031）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全球不同产品类型点胶针头销量及市场份额（2020-2025）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全球不同产品类型点胶针头销量预测（2025-2031）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全球不同产品类型点胶针头收入（2020-2031）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全球不同产品类型点胶针头收入及市场份额（2020-2025）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全球不同产品类型点胶针头收入预测（2025-2031）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全球不同产品类型点胶针头价格走势（2020-2031）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不同应用点胶针头分析</w:t>
      </w:r>
      <w:r>
        <w:rPr>
          <w:rFonts w:hint="eastAsia"/>
        </w:rPr>
        <w:br/>
      </w:r>
      <w:r>
        <w:rPr>
          <w:rFonts w:hint="eastAsia"/>
        </w:rPr>
        <w:t>　　7.1 全球不同应用点胶针头销量（2020-2031）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全球不同应用点胶针头销量及市场份额（2020-2025）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全球不同应用点胶针头销量预测（2025-2031）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全球不同应用点胶针头收入（2020-2031）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全球不同应用点胶针头收入及市场份额（2020-2025）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全球不同应用点胶针头收入预测（2025-2031）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全球不同应用点胶针头价格走势（2020-2031）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点胶针头行业发展趋势</w:t>
      </w:r>
      <w:r>
        <w:rPr>
          <w:rFonts w:hint="eastAsia"/>
        </w:rPr>
        <w:br/>
      </w:r>
      <w:r>
        <w:rPr>
          <w:rFonts w:hint="eastAsia"/>
        </w:rPr>
        <w:t>　　8.2 点胶针头行业主要驱动因素</w:t>
      </w:r>
      <w:r>
        <w:rPr>
          <w:rFonts w:hint="eastAsia"/>
        </w:rPr>
        <w:br/>
      </w:r>
      <w:r>
        <w:rPr>
          <w:rFonts w:hint="eastAsia"/>
        </w:rPr>
        <w:t>　　8.3 点胶针头中国企业SWOT分析</w:t>
      </w:r>
      <w:r>
        <w:rPr>
          <w:rFonts w:hint="eastAsia"/>
        </w:rPr>
        <w:br/>
      </w:r>
      <w:r>
        <w:rPr>
          <w:rFonts w:hint="eastAsia"/>
        </w:rPr>
        <w:t>　　8.4 中国点胶针头行业政策环境分析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点胶针头行业产业链简介</w:t>
      </w:r>
      <w:r>
        <w:rPr>
          <w:rFonts w:hint="eastAsia"/>
        </w:rPr>
        <w:br/>
      </w:r>
      <w:r>
        <w:rPr>
          <w:rFonts w:hint="eastAsia"/>
        </w:rPr>
        <w:t>　　　　9.1.1 点胶针头行业供应链分析</w:t>
      </w:r>
      <w:r>
        <w:rPr>
          <w:rFonts w:hint="eastAsia"/>
        </w:rPr>
        <w:br/>
      </w:r>
      <w:r>
        <w:rPr>
          <w:rFonts w:hint="eastAsia"/>
        </w:rPr>
        <w:t>　　　　9.1.2 点胶针头主要原料及供应情况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点胶针头行业主要下游客户</w:t>
      </w:r>
      <w:r>
        <w:rPr>
          <w:rFonts w:hint="eastAsia"/>
        </w:rPr>
        <w:br/>
      </w:r>
      <w:r>
        <w:rPr>
          <w:rFonts w:hint="eastAsia"/>
        </w:rPr>
        <w:t>　　9.2 点胶针头行业采购模式</w:t>
      </w:r>
      <w:r>
        <w:rPr>
          <w:rFonts w:hint="eastAsia"/>
        </w:rPr>
        <w:br/>
      </w:r>
      <w:r>
        <w:rPr>
          <w:rFonts w:hint="eastAsia"/>
        </w:rPr>
        <w:t>　　9.3 点胶针头行业生产模式</w:t>
      </w:r>
      <w:r>
        <w:rPr>
          <w:rFonts w:hint="eastAsia"/>
        </w:rPr>
        <w:br/>
      </w:r>
      <w:r>
        <w:rPr>
          <w:rFonts w:hint="eastAsia"/>
        </w:rPr>
        <w:t>　　9.4 点胶针头行业销售模式及销售渠道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按产品类型细分，全球点胶针头市场规模2020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按应用细分，全球点胶针头市场规模2020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点胶针头行业发展主要特点</w:t>
      </w:r>
      <w:r>
        <w:rPr>
          <w:rFonts w:hint="eastAsia"/>
        </w:rPr>
        <w:br/>
      </w:r>
      <w:r>
        <w:rPr>
          <w:rFonts w:hint="eastAsia"/>
        </w:rPr>
        <w:t>　　表4 点胶针头行业发展有利因素分析</w:t>
      </w:r>
      <w:r>
        <w:rPr>
          <w:rFonts w:hint="eastAsia"/>
        </w:rPr>
        <w:br/>
      </w:r>
      <w:r>
        <w:rPr>
          <w:rFonts w:hint="eastAsia"/>
        </w:rPr>
        <w:t>　　表5 点胶针头行业发展不利因素分析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进入点胶针头行业壁垒</w:t>
      </w:r>
      <w:r>
        <w:rPr>
          <w:rFonts w:hint="eastAsia"/>
        </w:rPr>
        <w:br/>
      </w:r>
      <w:r>
        <w:rPr>
          <w:rFonts w:hint="eastAsia"/>
        </w:rPr>
        <w:t>　　表7 点胶针头主要企业在国际市场占有率（按销量，2020-2025）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2025年点胶针头主要企业在国际市场排名（按销量）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全球市场主要企业点胶针头销量（2020-2025）&amp;（千件）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点胶针头主要企业在国际市场占有率（按收入，2020-2025）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2025年点胶针头主要企业在国际市场排名（按收入）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全球市场主要企业点胶针头销售收入（2020-2025）&amp;（万元）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全球市场主要企业点胶针头销售价格（2020-2025）&amp;（元/件）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点胶针头主要企业在中国市场占有率（按销量，2020-2025）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2025年点胶针头主要企业在中国市场排名（按销量）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中国市场主要企业点胶针头销量（2020-2025）&amp;（千件）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点胶针头主要企业在中国市场占有率（按收入，2020-2025）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2025年点胶针头主要企业在中国市场排名（按收入）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中国市场主要企业点胶针头销售收入（2020-2025）&amp;（万元）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全球主要厂商点胶针头总部及产地分布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全球主要厂商成立时间及点胶针头商业化日期</w:t>
      </w:r>
      <w:r>
        <w:rPr>
          <w:rFonts w:hint="eastAsia"/>
        </w:rPr>
        <w:br/>
      </w:r>
      <w:r>
        <w:rPr>
          <w:rFonts w:hint="eastAsia"/>
        </w:rPr>
        <w:t>　　表22 全球主要厂商点胶针头产品类型及应用</w:t>
      </w:r>
      <w:r>
        <w:rPr>
          <w:rFonts w:hint="eastAsia"/>
        </w:rPr>
        <w:br/>
      </w:r>
      <w:r>
        <w:rPr>
          <w:rFonts w:hint="eastAsia"/>
        </w:rPr>
        <w:t>　　表23 2025年全球点胶针头主要厂商市场地位（第一梯队、第二梯队和第三梯队）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全球点胶针头市场投资、并购等现状分析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全球主要地区点胶针头产量增速（CAGR）：（2020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全球主要地区点胶针头产量（2020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全球主要地区点胶针头产量（2020-2025）&amp;（千件）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全球主要地区点胶针头产量（2025-2031）&amp;（千件）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全球主要地区点胶针头产量市场份额（2020-2025）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全球主要地区点胶针头产量（2025-2031）&amp;（千件）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全球主要地区点胶针头销售收入增速：（2020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全球主要地区点胶针头销售收入（2020-2025）&amp;（万元）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全球主要地区点胶针头销售收入市场份额（2020-2025）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全球主要地区点胶针头收入（2025-2031）&amp;（万元）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全球主要地区点胶针头收入市场份额（2025-2031）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全球主要地区点胶针头销量（千件）：2020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全球主要地区点胶针头销量（2020-2025）&amp;（千件）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全球主要地区点胶针头销量市场份额（2020-2025）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全球主要地区点胶针头销量（2025-2031）&amp;（千件）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全球主要地区点胶针头销量份额（2025-2031）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点胶针头销量（千件）、收入（万元）、价格（元/件）及毛利率（2020-2025）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全球不同产品类型点胶针头销量（2020-2025年）&amp;（千件）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全球不同产品类型点胶针头销量市场份额（2020-2025）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全球不同产品类型点胶针头销量预测（2025-2031）&amp;（千件）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全球市场不同产品类型点胶针头销量市场份额预测（2025-2031）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全球不同产品类型点胶针头收入（2020-2025年）&amp;（万元）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全球不同产品类型点胶针头收入市场份额（2020-2025）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全球不同产品类型点胶针头收入预测（2025-2031）&amp;（万元）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全球不同产品类型点胶针头收入市场份额预测（2025-2031）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全球不同应用点胶针头销量（2020-2025年）&amp;（千件）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全球不同应用点胶针头销量市场份额（2020-2025）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全球不同应用点胶针头销量预测（2025-2031）&amp;（千件）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全球市场不同应用点胶针头销量市场份额预测（2025-2031）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全球不同应用点胶针头收入（2020-2025年）&amp;（万元）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全球不同应用点胶针头收入市场份额（2020-2025）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全球不同应用点胶针头收入预测（2025-2031）&amp;（万元）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全球不同应用点胶针头收入市场份额预测（2025-2031）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点胶针头行业发展趋势</w:t>
      </w:r>
      <w:r>
        <w:rPr>
          <w:rFonts w:hint="eastAsia"/>
        </w:rPr>
        <w:br/>
      </w:r>
      <w:r>
        <w:rPr>
          <w:rFonts w:hint="eastAsia"/>
        </w:rPr>
        <w:t>　　表148 点胶针头行业主要驱动因素</w:t>
      </w:r>
      <w:r>
        <w:rPr>
          <w:rFonts w:hint="eastAsia"/>
        </w:rPr>
        <w:br/>
      </w:r>
      <w:r>
        <w:rPr>
          <w:rFonts w:hint="eastAsia"/>
        </w:rPr>
        <w:t>　　表149 点胶针头行业供应链分析</w:t>
      </w:r>
      <w:r>
        <w:rPr>
          <w:rFonts w:hint="eastAsia"/>
        </w:rPr>
        <w:br/>
      </w:r>
      <w:r>
        <w:rPr>
          <w:rFonts w:hint="eastAsia"/>
        </w:rPr>
        <w:t>　　表150 点胶针头上游原料供应商</w:t>
      </w:r>
      <w:r>
        <w:rPr>
          <w:rFonts w:hint="eastAsia"/>
        </w:rPr>
        <w:br/>
      </w:r>
      <w:r>
        <w:rPr>
          <w:rFonts w:hint="eastAsia"/>
        </w:rPr>
        <w:t>　　表151 点胶针头行业主要下游客户</w:t>
      </w:r>
      <w:r>
        <w:rPr>
          <w:rFonts w:hint="eastAsia"/>
        </w:rPr>
        <w:br/>
      </w:r>
      <w:r>
        <w:rPr>
          <w:rFonts w:hint="eastAsia"/>
        </w:rPr>
        <w:t>　　表152 点胶针头行业典型经销商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点胶针头产品图片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全球不同产品类型点胶针头销售额2020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全球不同产品类型点胶针头市场份额2024 VS 2025</w:t>
      </w:r>
      <w:r>
        <w:rPr>
          <w:rFonts w:hint="eastAsia"/>
        </w:rPr>
        <w:br/>
      </w:r>
      <w:r>
        <w:rPr>
          <w:rFonts w:hint="eastAsia"/>
        </w:rPr>
        <w:t>　　图4 不锈钢点胶头产品图片</w:t>
      </w:r>
      <w:r>
        <w:rPr>
          <w:rFonts w:hint="eastAsia"/>
        </w:rPr>
        <w:br/>
      </w:r>
      <w:r>
        <w:rPr>
          <w:rFonts w:hint="eastAsia"/>
        </w:rPr>
        <w:t>　　图5 塑料点胶头产品图片</w:t>
      </w:r>
      <w:r>
        <w:rPr>
          <w:rFonts w:hint="eastAsia"/>
        </w:rPr>
        <w:br/>
      </w:r>
      <w:r>
        <w:rPr>
          <w:rFonts w:hint="eastAsia"/>
        </w:rPr>
        <w:t>　　图6 陶瓷点胶头产品图片</w:t>
      </w:r>
      <w:r>
        <w:rPr>
          <w:rFonts w:hint="eastAsia"/>
        </w:rPr>
        <w:br/>
      </w:r>
      <w:r>
        <w:rPr>
          <w:rFonts w:hint="eastAsia"/>
        </w:rPr>
        <w:t>　　图7 全球不同应用点胶针头销售额2020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全球不同应用点胶针头市场份额2024 VS 2025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2025年全球前五大生产商点胶针头市场份额</w:t>
      </w:r>
      <w:r>
        <w:rPr>
          <w:rFonts w:hint="eastAsia"/>
        </w:rPr>
        <w:br/>
      </w:r>
      <w:r>
        <w:rPr>
          <w:rFonts w:hint="eastAsia"/>
        </w:rPr>
        <w:t>　　图14 2025年全球点胶针头第一梯队、第二梯队和第三梯队厂商及市场份额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全球点胶针头产能、产量、产能利用率及发展趋势（2020-2031）&amp;（千件）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全球点胶针头产量、需求量及发展趋势（2020-2031）&amp;（千件）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全球主要地区点胶针头产量市场份额（2020-2031）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中国点胶针头产能、产量、产能利用率及发展趋势（2020-2031）&amp;（千件）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中国点胶针头产量、市场需求量及发展趋势（2020-2031）&amp;（千件）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全球点胶针头市场销售额及增长率：（2020-2031）&amp;（万元）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全球市场点胶针头市场规模：2020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全球市场点胶针头销量及增长率（2020-2031）&amp;（千件）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全球市场点胶针头价格趋势（2020-2031）&amp;（元/件）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全球主要地区点胶针头销售收入（2020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全球主要地区点胶针头销售收入市场份额（2024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北美市场点胶针头销量及增长率（2020-2031）&amp;（千件）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北美市场点胶针头收入及增长率（2020-2031）&amp;（万元）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欧洲市场点胶针头销量及增长率（2020-2031）&amp;（千件）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欧洲市场点胶针头收入及增长率（2020-2031）&amp;（万元）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中国市场点胶针头销量及增长率（2020-2031）&amp;（千件）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中国市场点胶针头收入及增长率（2020-2031）&amp;（万元）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日本市场点胶针头销量及增长率（2020-2031）&amp;（千件）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日本市场点胶针头收入及增长率（2020-2031）&amp;（万元）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东南亚市场点胶针头销量及增长率（2020-2031）&amp;（千件）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东南亚市场点胶针头收入及增长率（2020-2031）&amp;（万元）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印度市场点胶针头销量及增长率（2020-2031）&amp;（千件）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印度市场点胶针头收入及增长率（2020-2031）&amp;（万元）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全球不同产品类型点胶针头价格走势（2020-2031）&amp;（元/件）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全球不同应用点胶针头价格走势（2020-2031）&amp;（元/件）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点胶针头中国企业SWOT分析</w:t>
      </w:r>
      <w:r>
        <w:rPr>
          <w:rFonts w:hint="eastAsia"/>
        </w:rPr>
        <w:br/>
      </w:r>
      <w:r>
        <w:rPr>
          <w:rFonts w:hint="eastAsia"/>
        </w:rPr>
        <w:t>　　图41 点胶针头产业链</w:t>
      </w:r>
      <w:r>
        <w:rPr>
          <w:rFonts w:hint="eastAsia"/>
        </w:rPr>
        <w:br/>
      </w:r>
      <w:r>
        <w:rPr>
          <w:rFonts w:hint="eastAsia"/>
        </w:rPr>
        <w:t>　　图42 点胶针头行业采购模式分析</w:t>
      </w:r>
      <w:r>
        <w:rPr>
          <w:rFonts w:hint="eastAsia"/>
        </w:rPr>
        <w:br/>
      </w:r>
      <w:r>
        <w:rPr>
          <w:rFonts w:hint="eastAsia"/>
        </w:rPr>
        <w:t>　　图43 点胶针头行业生产模式分析</w:t>
      </w:r>
      <w:r>
        <w:rPr>
          <w:rFonts w:hint="eastAsia"/>
        </w:rPr>
        <w:br/>
      </w:r>
      <w:r>
        <w:rPr>
          <w:rFonts w:hint="eastAsia"/>
        </w:rPr>
        <w:t>　　图44 点胶针头行业销售模式分析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3d0192f104a81" w:history="1">
        <w:r>
          <w:rPr>
            <w:rStyle w:val="Hyperlink"/>
          </w:rPr>
          <w:t>2025-2031年全球与中国点胶针头市场现状及前景分析报告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3d0192f104a81" w:history="1">
        <w:r>
          <w:rPr>
            <w:rStyle w:val="Hyperlink"/>
          </w:rPr>
          <w:t>https://www.20087.com/9/62/DianJiaoZhenTouDeXianZhuangYuQianJing.html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热点：点胶机、点胶针头型号规格尺寸、晨亿点胶机针头安装工具、点胶针头不同颜色的区别、胶水总是堵塞针头怎么办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44691df734d59" w:history="1">
      <w:r>
        <w:rPr>
          <w:rStyle w:val="Hyperlink"/>
        </w:rPr>
        <w:t>2025-2031年全球与中国点胶针头市场现状及前景分析报告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JiaoZhenTouDeXianZhuangYuQianJing.html" TargetMode="External" Id="Rdeb3d0192f10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JiaoZhenTouDeXianZhuangYuQianJing.html" TargetMode="External" Id="Rb5d44691df73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2025-05-05T02:36:00Z</dcterms:created>
  <dcterms:modified xsi:type="dcterms:W3CDTF">2025-05-05T03:36:00Z</dcterms:modified>
  <dc:subject>2025-2031年全球与中国点胶针头市场现状及前景分析报告</dc:subject>
  <dc:title>2025-2031年全球与中国点胶针头市场现状及前景分析报告</dc:title>
  <cp:keywords>2025-2031年全球与中国点胶针头市场现状及前景分析报告</cp:keywords>
  <dc:description>2025-2031年全球与中国点胶针头市场现状及前景分析报告</dc:description>
</cp:coreProperties>
</file>