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d28e479fb4b5d" w:history="1">
              <w:r>
                <w:rPr>
                  <w:rStyle w:val="Hyperlink"/>
                </w:rPr>
                <w:t>2025-2031年中国点针打标机发展现状及前景趋势预测报告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d28e479fb4b5d" w:history="1">
              <w:r>
                <w:rPr>
                  <w:rStyle w:val="Hyperlink"/>
                </w:rPr>
                <w:t>2025-2031年中国点针打标机发展现状及前景趋势预测报告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d28e479fb4b5d" w:history="1">
                <w:r>
                  <w:rPr>
                    <w:rStyle w:val="Hyperlink"/>
                  </w:rPr>
                  <w:t>https://www.20087.com/9/12/DianZhenDaBiaoJiFaZhanQuShi.html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针打标机是一种利用机械冲击原理在工件表面形成标记的设备，广泛应用于金属加工、汽车配件、医疗器械等行业。近年来，随着制造业的转型升级，点针打标机在技术上实现了突破，不仅提高了打标速度和精度，还增强了设备的稳定性和耐用性。目前市场上的点针打标机已经能够支持多种字符、图形的打标，且操作简单，维护方便。</w:t>
      </w:r>
      <w:r>
        <w:rPr>
          <w:rFonts w:hint="eastAsia"/>
        </w:rPr>
        <w:br/>
      </w:r>
      <w:r>
        <w:rPr>
          <w:rFonts w:hint="eastAsia"/>
        </w:rPr>
        <w:t>　　未来，点针打标机的发展将更加注重智能化和定制化。一方面，通过集成先进的传感器和控制系统，点针打标机将实现更加精准的打标效果和更高的自动化水平。另一方面，随着个性化需求的增加，点针打标机将能够提供更多的定制化服务，满足不同客户对于打标内容和样式的需求。此外，随着3D打印技术的发展，点针打标机也可能集成更多的三维打标功能，以适应复杂曲面的打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d28e479fb4b5d" w:history="1">
        <w:r>
          <w:rPr>
            <w:rStyle w:val="Hyperlink"/>
          </w:rPr>
          <w:t>2025-2031年中国点针打标机发展现状及前景趋势预测报告</w:t>
        </w:r>
      </w:hyperlink>
      <w:r>
        <w:rPr>
          <w:rFonts w:hint="eastAsia"/>
        </w:rPr>
        <w:t>》基于多年点针打标机行业研究积累，结合当前市场发展现状，依托国家权威数据资源和长期市场监测数据库，对点针打标机行业进行了全面调研与分析。报告详细阐述了点针打标机市场规模、市场前景、发展趋势、技术现状及未来方向，重点分析了行业内主要企业的竞争格局，并通过SWOT分析揭示了点针打标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3d28e479fb4b5d" w:history="1">
        <w:r>
          <w:rPr>
            <w:rStyle w:val="Hyperlink"/>
          </w:rPr>
          <w:t>2025-2031年中国点针打标机发展现状及前景趋势预测报告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》为投资者提供了准确的市场现状解读，帮助预判行业前景，挖掘投资价值，同时从投资策略和营销策略等角度提出实用建议，助力投资者在点针打标机行业中把握机遇、规避风险。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点针打标机市场概述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按照不同产品类型，点针打标机主要可以分为如下几个类别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中国不同产品类型点针打标机增长趋势2020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立柱式</w:t>
      </w:r>
      <w:r>
        <w:rPr>
          <w:rFonts w:hint="eastAsia"/>
        </w:rPr>
        <w:br/>
      </w:r>
      <w:r>
        <w:rPr>
          <w:rFonts w:hint="eastAsia"/>
        </w:rPr>
        <w:t>　　　　1.2.3 手持式</w:t>
      </w:r>
      <w:r>
        <w:rPr>
          <w:rFonts w:hint="eastAsia"/>
        </w:rPr>
        <w:br/>
      </w:r>
      <w:r>
        <w:rPr>
          <w:rFonts w:hint="eastAsia"/>
        </w:rPr>
        <w:t>　　　　1.2.4 集成式</w:t>
      </w:r>
      <w:r>
        <w:rPr>
          <w:rFonts w:hint="eastAsia"/>
        </w:rPr>
        <w:br/>
      </w:r>
      <w:r>
        <w:rPr>
          <w:rFonts w:hint="eastAsia"/>
        </w:rPr>
        <w:t>　　1.3 从不同应用，点针打标机主要包括如下几个方面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中国不同应用点针打标机增长趋势2020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金属加工</w:t>
      </w:r>
      <w:r>
        <w:rPr>
          <w:rFonts w:hint="eastAsia"/>
        </w:rPr>
        <w:br/>
      </w:r>
      <w:r>
        <w:rPr>
          <w:rFonts w:hint="eastAsia"/>
        </w:rPr>
        <w:t>　　　　1.3.4 航天与国防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石油和天然气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中国点针打标机发展现状及未来趋势（2020-2031）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中国市场点针打标机收入及增长率（2020-2031）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中国市场点针打标机销量及增长率（2020-2031）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中国市场主要点针打标机厂商分析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中国市场主要厂商点针打标机销量、收入及市场份额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中国市场主要厂商点针打标机销量（2020-2025）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中国市场主要厂商点针打标机收入（2020-2025）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2025年中国市场主要厂商点针打标机收入排名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中国市场主要厂商点针打标机价格（2020-2025）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中国市场主要厂商点针打标机总部及产地分布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中国市场主要厂商成立时间及点针打标机商业化日期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中国市场主要厂商点针打标机产品类型及应用</w:t>
      </w:r>
      <w:r>
        <w:rPr>
          <w:rFonts w:hint="eastAsia"/>
        </w:rPr>
        <w:br/>
      </w:r>
      <w:r>
        <w:rPr>
          <w:rFonts w:hint="eastAsia"/>
        </w:rPr>
        <w:t>　　2.5 点针打标机行业集中度、竞争程度分析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点针打标机行业集中度分析：2025年中国Top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中国点针打标机第一梯队、第二梯队和第三梯队厂商（品牌）及2025年市场份额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中国市场点针打标机主要企业分析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重点企业（1）基本信息、点针打标机生产基地、总部、竞争对手及市场地位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重点企业（1）在中国市场点针打标机销量、收入、价格及毛利率（2020-2025）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重点企业（2）基本信息、点针打标机生产基地、总部、竞争对手及市场地位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重点企业（2）在中国市场点针打标机销量、收入、价格及毛利率（2020-2025）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重点企业（3）基本信息、点针打标机生产基地、总部、竞争对手及市场地位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重点企业（3）在中国市场点针打标机销量、收入、价格及毛利率（2020-2025）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重点企业（4）基本信息、点针打标机生产基地、总部、竞争对手及市场地位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重点企业（4）在中国市场点针打标机销量、收入、价格及毛利率（2020-2025）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重点企业（5）基本信息、点针打标机生产基地、总部、竞争对手及市场地位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重点企业（5）在中国市场点针打标机销量、收入、价格及毛利率（2020-2025）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重点企业（6）基本信息、点针打标机生产基地、总部、竞争对手及市场地位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重点企业（6）在中国市场点针打标机销量、收入、价格及毛利率（2020-2025）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重点企业（7）基本信息、点针打标机生产基地、总部、竞争对手及市场地位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重点企业（7）在中国市场点针打标机销量、收入、价格及毛利率（2020-2025）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重点企业（8）基本信息、点针打标机生产基地、总部、竞争对手及市场地位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重点企业（8）在中国市场点针打标机销量、收入、价格及毛利率（2020-2025）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重点企业（9）基本信息、点针打标机生产基地、总部、竞争对手及市场地位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重点企业（9）在中国市场点针打标机销量、收入、价格及毛利率（2020-2025）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重点企业（10）基本信息、点针打标机生产基地、总部、竞争对手及市场地位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重点企业（10）在中国市场点针打标机销量、收入、价格及毛利率（2020-2025）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重点企业（11）基本信息、点针打标机生产基地、总部、竞争对手及市场地位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重点企业（11）在中国市场点针打标机销量、收入、价格及毛利率（2020-2025）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重点企业（12）基本信息、点针打标机生产基地、总部、竞争对手及市场地位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重点企业（12）在中国市场点针打标机销量、收入、价格及毛利率（2020-2025）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重点企业（13）基本信息、点针打标机生产基地、总部、竞争对手及市场地位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重点企业（13）在中国市场点针打标机销量、收入、价格及毛利率（2020-2025）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重点企业（14）基本信息、点针打标机生产基地、总部、竞争对手及市场地位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重点企业（14）在中国市场点针打标机销量、收入、价格及毛利率（2020-2025）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重点企业（15）基本信息、点针打标机生产基地、总部、竞争对手及市场地位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重点企业（15）在中国市场点针打标机销量、收入、价格及毛利率（2020-2025）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重点企业（16）基本信息、点针打标机生产基地、总部、竞争对手及市场地位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重点企业（16）在中国市场点针打标机销量、收入、价格及毛利率（2020-2025）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重点企业（17）基本信息、点针打标机生产基地、总部、竞争对手及市场地位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重点企业（17）在中国市场点针打标机销量、收入、价格及毛利率（2020-2025）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不同类型点针打标机分析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中国市场不同产品类型点针打标机销量（2020-2031）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中国市场不同产品类型点针打标机销量及市场份额（2020-2025）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中国市场不同产品类型点针打标机销量预测（2025-2031）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中国市场不同产品类型点针打标机规模（2020-2031）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中国市场不同产品类型点针打标机规模及市场份额（2020-2025）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中国市场不同产品类型点针打标机规模预测（2025-2031）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中国市场不同产品类型点针打标机价格走势（2020-2031）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不同应用点针打标机分析</w:t>
      </w:r>
      <w:r>
        <w:rPr>
          <w:rFonts w:hint="eastAsia"/>
        </w:rPr>
        <w:br/>
      </w:r>
      <w:r>
        <w:rPr>
          <w:rFonts w:hint="eastAsia"/>
        </w:rPr>
        <w:t>　　5.1 中国市场不同应用点针打标机销量（2020-2031）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中国市场不同应用点针打标机销量及市场份额（2020-2025）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中国市场不同应用点针打标机销量预测（2025-2031）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中国市场不同应用点针打标机规模（2020-2031）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中国市场不同应用点针打标机规模及市场份额（2020-2025）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中国市场不同应用点针打标机规模预测（2025-2031）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中国市场不同应用点针打标机价格走势（2020-2031）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点针打标机行业发展分析---发展趋势</w:t>
      </w:r>
      <w:r>
        <w:rPr>
          <w:rFonts w:hint="eastAsia"/>
        </w:rPr>
        <w:br/>
      </w:r>
      <w:r>
        <w:rPr>
          <w:rFonts w:hint="eastAsia"/>
        </w:rPr>
        <w:t>　　6.2 点针打标机行业发展分析---厂商壁垒</w:t>
      </w:r>
      <w:r>
        <w:rPr>
          <w:rFonts w:hint="eastAsia"/>
        </w:rPr>
        <w:br/>
      </w:r>
      <w:r>
        <w:rPr>
          <w:rFonts w:hint="eastAsia"/>
        </w:rPr>
        <w:t>　　6.3 点针打标机行业发展分析---驱动因素</w:t>
      </w:r>
      <w:r>
        <w:rPr>
          <w:rFonts w:hint="eastAsia"/>
        </w:rPr>
        <w:br/>
      </w:r>
      <w:r>
        <w:rPr>
          <w:rFonts w:hint="eastAsia"/>
        </w:rPr>
        <w:t>　　6.4 点针打标机行业发展分析---制约因素</w:t>
      </w:r>
      <w:r>
        <w:rPr>
          <w:rFonts w:hint="eastAsia"/>
        </w:rPr>
        <w:br/>
      </w:r>
      <w:r>
        <w:rPr>
          <w:rFonts w:hint="eastAsia"/>
        </w:rPr>
        <w:t>　　6.5 点针打标机中国企业SWOT分析</w:t>
      </w:r>
      <w:r>
        <w:rPr>
          <w:rFonts w:hint="eastAsia"/>
        </w:rPr>
        <w:br/>
      </w:r>
      <w:r>
        <w:rPr>
          <w:rFonts w:hint="eastAsia"/>
        </w:rPr>
        <w:t>　　6.6 点针打标机行业政策环境分析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点针打标机行业产业链简介</w:t>
      </w:r>
      <w:r>
        <w:rPr>
          <w:rFonts w:hint="eastAsia"/>
        </w:rPr>
        <w:br/>
      </w:r>
      <w:r>
        <w:rPr>
          <w:rFonts w:hint="eastAsia"/>
        </w:rPr>
        <w:t>　　7.2 点针打标机产业链分析-上游</w:t>
      </w:r>
      <w:r>
        <w:rPr>
          <w:rFonts w:hint="eastAsia"/>
        </w:rPr>
        <w:br/>
      </w:r>
      <w:r>
        <w:rPr>
          <w:rFonts w:hint="eastAsia"/>
        </w:rPr>
        <w:t>　　7.3 点针打标机产业链分析-中游</w:t>
      </w:r>
      <w:r>
        <w:rPr>
          <w:rFonts w:hint="eastAsia"/>
        </w:rPr>
        <w:br/>
      </w:r>
      <w:r>
        <w:rPr>
          <w:rFonts w:hint="eastAsia"/>
        </w:rPr>
        <w:t>　　7.4 点针打标机产业链分析-下游：行业场景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点针打标机行业采购模式</w:t>
      </w:r>
      <w:r>
        <w:rPr>
          <w:rFonts w:hint="eastAsia"/>
        </w:rPr>
        <w:br/>
      </w:r>
      <w:r>
        <w:rPr>
          <w:rFonts w:hint="eastAsia"/>
        </w:rPr>
        <w:t>　　7.6 点针打标机行业生产模式</w:t>
      </w:r>
      <w:r>
        <w:rPr>
          <w:rFonts w:hint="eastAsia"/>
        </w:rPr>
        <w:br/>
      </w:r>
      <w:r>
        <w:rPr>
          <w:rFonts w:hint="eastAsia"/>
        </w:rPr>
        <w:t>　　7.7 点针打标机行业销售模式及销售渠道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中国本土点针打标机产能、产量分析</w:t>
      </w:r>
      <w:r>
        <w:rPr>
          <w:rFonts w:hint="eastAsia"/>
        </w:rPr>
        <w:br/>
      </w:r>
      <w:r>
        <w:rPr>
          <w:rFonts w:hint="eastAsia"/>
        </w:rPr>
        <w:t>　　8.1 中国点针打标机供需现状及预测（2020-2031）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中国点针打标机产能、产量、产能利用率及发展趋势（2020-2031）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中国点针打标机产量、市场需求量及发展趋势（2020-2031）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中国点针打标机进出口分析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中国市场点针打标机主要进口来源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中国市场点针打标机主要出口目的地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不同产品类型，点针打标机市场规模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不同应用点针打标机市场规模2020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中国市场主要厂商点针打标机销量（2020-2025）&amp;（台）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中国市场主要厂商点针打标机销量市场份额（2020-2025）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中国市场主要厂商点针打标机收入（2020-2025）&amp;（万元）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中国市场主要厂商点针打标机收入份额（2020-2025）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2025年中国主要生产商点针打标机收入排名（万元）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中国市场主要厂商点针打标机价格（2020-2025）&amp;（元/台）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中国市场主要厂商点针打标机总部及产地分布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中国市场主要厂商成立时间及点针打标机商业化日期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中国市场主要厂商点针打标机产品类型及应用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2025年中国市场点针打标机主要厂商市场地位（第一梯队、第二梯队和第三梯队）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点针打标机生产基地、总部、竞争对手及市场地位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点针打标机销量（台）、收入（万元）、价格（元/台）及毛利率（2020-2025）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点针打标机生产基地、总部、竞争对手及市场地位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点针打标机销量（台）、收入（万元）、价格（元/台）及毛利率（2020-2025）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点针打标机生产基地、总部、竞争对手及市场地位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点针打标机销量（台）、收入（万元）、价格（元/台）及毛利率（2020-2025）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点针打标机生产基地、总部、竞争对手及市场地位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点针打标机销量（台）、收入（万元）、价格（元/台）及毛利率（2020-2025）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点针打标机生产基地、总部、竞争对手及市场地位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点针打标机销量（台）、收入（万元）、价格（元/台）及毛利率（2020-2025）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点针打标机生产基地、总部、竞争对手及市场地位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点针打标机销量（台）、收入（万元）、价格（元/台）及毛利率（2020-2025）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点针打标机生产基地、总部、竞争对手及市场地位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点针打标机销量（台）、收入（万元）、价格（元/台）及毛利率（2020-2025）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点针打标机生产基地、总部、竞争对手及市场地位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点针打标机销量（台）、收入（万元）、价格（元/台）及毛利率（2020-2025）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点针打标机生产基地、总部、竞争对手及市场地位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点针打标机销量（台）、收入（万元）、价格（元/台）及毛利率（2020-2025）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点针打标机生产基地、总部、竞争对手及市场地位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点针打标机销量（台）、收入（万元）、价格（元/台）及毛利率（2020-2025）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点针打标机生产基地、总部、竞争对手及市场地位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点针打标机销量（台）、收入（万元）、价格（元/台）及毛利率（2020-2025）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点针打标机生产基地、总部、竞争对手及市场地位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点针打标机销量（台）、收入（万元）、价格（元/台）及毛利率（2020-2025）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点针打标机生产基地、总部、竞争对手及市场地位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点针打标机销量（台）、收入（万元）、价格（元/台）及毛利率（2020-2025）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点针打标机生产基地、总部、竞争对手及市场地位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点针打标机销量（台）、收入（万元）、价格（元/台）及毛利率（2020-2025）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点针打标机生产基地、总部、竞争对手及市场地位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点针打标机销量（台）、收入（万元）、价格（元/台）及毛利率（2020-2025）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点针打标机生产基地、总部、竞争对手及市场地位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点针打标机销量（台）、收入（万元）、价格（元/台）及毛利率（2020-2025）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点针打标机生产基地、总部、竞争对手及市场地位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点针打标机产品规格、参数及市场应用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点针打标机销量（台）、收入（万元）、价格（元/台）及毛利率（2020-2025）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中国市场不同类型点针打标机销量（2020-2025）&amp;（台）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表99 中国市场不同类型点针打标机销量市场份额（2020-2025）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表100 中国市场不同类型点针打标机销量预测（2025-2031）&amp;（台）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表101 中国市场不同类型点针打标机销量市场份额预测（2025-2031）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中国市场不同类型点针打标机规模（2020-2025）&amp;（万元）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中国市场不同类型点针打标机规模市场份额（2020-2025）</w:t>
      </w:r>
      <w:r>
        <w:rPr>
          <w:rFonts w:hint="eastAsia"/>
        </w:rPr>
        <w:br/>
      </w:r>
      <w:r>
        <w:rPr>
          <w:rFonts w:hint="eastAsia"/>
        </w:rPr>
        <w:t>　　表104 中国市场不同类型点针打标机规模预测（2025-2031）&amp;（万元）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表105 中国市场不同类型点针打标机规模市场份额预测（2025-2031）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表106 中国市场不同应用点针打标机销量（2020-2025）&amp;（台）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表107 中国市场不同应用点针打标机销量市场份额（2020-2025）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表108 中国市场不同应用点针打标机销量预测（2025-2031）&amp;（台）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表109 中国市场不同应用点针打标机销量市场份额预测（2025-2031）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中国市场不同应用点针打标机规模（2020-2025）&amp;（万元）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中国市场不同应用点针打标机规模市场份额（2020-2025）</w:t>
      </w:r>
      <w:r>
        <w:rPr>
          <w:rFonts w:hint="eastAsia"/>
        </w:rPr>
        <w:br/>
      </w:r>
      <w:r>
        <w:rPr>
          <w:rFonts w:hint="eastAsia"/>
        </w:rPr>
        <w:t>　　表112 中国市场不同应用点针打标机规模预测（2025-2031）&amp;（万元）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中国市场不同应用点针打标机规模市场份额预测（2025-2031）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表114 点针打标机行业发展分析---发展趋势</w:t>
      </w:r>
      <w:r>
        <w:rPr>
          <w:rFonts w:hint="eastAsia"/>
        </w:rPr>
        <w:br/>
      </w:r>
      <w:r>
        <w:rPr>
          <w:rFonts w:hint="eastAsia"/>
        </w:rPr>
        <w:t>　　表115 点针打标机行业发展分析---厂商壁垒</w:t>
      </w:r>
      <w:r>
        <w:rPr>
          <w:rFonts w:hint="eastAsia"/>
        </w:rPr>
        <w:br/>
      </w:r>
      <w:r>
        <w:rPr>
          <w:rFonts w:hint="eastAsia"/>
        </w:rPr>
        <w:t>　　表116 点针打标机行业发展分析---驱动因素</w:t>
      </w:r>
      <w:r>
        <w:rPr>
          <w:rFonts w:hint="eastAsia"/>
        </w:rPr>
        <w:br/>
      </w:r>
      <w:r>
        <w:rPr>
          <w:rFonts w:hint="eastAsia"/>
        </w:rPr>
        <w:t>　　表117 点针打标机行业发展分析---制约因素</w:t>
      </w:r>
      <w:r>
        <w:rPr>
          <w:rFonts w:hint="eastAsia"/>
        </w:rPr>
        <w:br/>
      </w:r>
      <w:r>
        <w:rPr>
          <w:rFonts w:hint="eastAsia"/>
        </w:rPr>
        <w:t>　　表118 点针打标机行业相关重点政策一览</w:t>
      </w:r>
      <w:r>
        <w:rPr>
          <w:rFonts w:hint="eastAsia"/>
        </w:rPr>
        <w:br/>
      </w:r>
      <w:r>
        <w:rPr>
          <w:rFonts w:hint="eastAsia"/>
        </w:rPr>
        <w:t>　　表119 点针打标机行业供应链分析</w:t>
      </w:r>
      <w:r>
        <w:rPr>
          <w:rFonts w:hint="eastAsia"/>
        </w:rPr>
        <w:br/>
      </w:r>
      <w:r>
        <w:rPr>
          <w:rFonts w:hint="eastAsia"/>
        </w:rPr>
        <w:t>　　表120 点针打标机上游原料供应商</w:t>
      </w:r>
      <w:r>
        <w:rPr>
          <w:rFonts w:hint="eastAsia"/>
        </w:rPr>
        <w:br/>
      </w:r>
      <w:r>
        <w:rPr>
          <w:rFonts w:hint="eastAsia"/>
        </w:rPr>
        <w:t>　　表121 点针打标机行业主要下游客户</w:t>
      </w:r>
      <w:r>
        <w:rPr>
          <w:rFonts w:hint="eastAsia"/>
        </w:rPr>
        <w:br/>
      </w:r>
      <w:r>
        <w:rPr>
          <w:rFonts w:hint="eastAsia"/>
        </w:rPr>
        <w:t>　　表122 点针打标机典型经销商</w:t>
      </w:r>
      <w:r>
        <w:rPr>
          <w:rFonts w:hint="eastAsia"/>
        </w:rPr>
        <w:br/>
      </w:r>
      <w:r>
        <w:rPr>
          <w:rFonts w:hint="eastAsia"/>
        </w:rPr>
        <w:t>　　表123 中国点针打标机产量、销量、进口量及出口量（2020-2025）&amp;（台）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表124 中国点针打标机产量、销量、进口量及出口量预测（2025-2031）&amp;（台）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表125 中国市场点针打标机主要进口来源</w:t>
      </w:r>
      <w:r>
        <w:rPr>
          <w:rFonts w:hint="eastAsia"/>
        </w:rPr>
        <w:br/>
      </w:r>
      <w:r>
        <w:rPr>
          <w:rFonts w:hint="eastAsia"/>
        </w:rPr>
        <w:t>　　表126 中国市场点针打标机主要出口目的地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点针打标机产品图片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中国不同产品类型点针打标机产量市场份额2024 VS 2025</w:t>
      </w:r>
      <w:r>
        <w:rPr>
          <w:rFonts w:hint="eastAsia"/>
        </w:rPr>
        <w:br/>
      </w:r>
      <w:r>
        <w:rPr>
          <w:rFonts w:hint="eastAsia"/>
        </w:rPr>
        <w:t>　　图3 立柱式产品图片</w:t>
      </w:r>
      <w:r>
        <w:rPr>
          <w:rFonts w:hint="eastAsia"/>
        </w:rPr>
        <w:br/>
      </w:r>
      <w:r>
        <w:rPr>
          <w:rFonts w:hint="eastAsia"/>
        </w:rPr>
        <w:t>　　图4 手持式产品图片</w:t>
      </w:r>
      <w:r>
        <w:rPr>
          <w:rFonts w:hint="eastAsia"/>
        </w:rPr>
        <w:br/>
      </w:r>
      <w:r>
        <w:rPr>
          <w:rFonts w:hint="eastAsia"/>
        </w:rPr>
        <w:t>　　图5 集成式产品图片</w:t>
      </w:r>
      <w:r>
        <w:rPr>
          <w:rFonts w:hint="eastAsia"/>
        </w:rPr>
        <w:br/>
      </w:r>
      <w:r>
        <w:rPr>
          <w:rFonts w:hint="eastAsia"/>
        </w:rPr>
        <w:t>　　图6 中国不同应用点针打标机市场份额2024 VS 2025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金属加工</w:t>
      </w:r>
      <w:r>
        <w:rPr>
          <w:rFonts w:hint="eastAsia"/>
        </w:rPr>
        <w:br/>
      </w:r>
      <w:r>
        <w:rPr>
          <w:rFonts w:hint="eastAsia"/>
        </w:rPr>
        <w:t>　　图9 航天与国防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石油和天然气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中国市场点针打标机市场规模，2020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中国市场点针打标机收入及增长率（2020-2031）&amp;（万元）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中国市场点针打标机销量及增长率（2020-2031）&amp;（台）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图16 2025年中国市场主要厂商点针打标机销量市场份额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2025年中国市场主要厂商点针打标机收入市场份额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2025年中国市场前五大厂商点针打标机市场份额</w:t>
      </w:r>
      <w:r>
        <w:rPr>
          <w:rFonts w:hint="eastAsia"/>
        </w:rPr>
        <w:br/>
      </w:r>
      <w:r>
        <w:rPr>
          <w:rFonts w:hint="eastAsia"/>
        </w:rPr>
        <w:t>　　图19 2025年中国市场点针打标机第一梯队、第二梯队和第三梯队厂商（品牌）及市场份额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中国市场不同产品类型点针打标机价格走势（2020-2031）&amp;（元/台）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中国市场不同应用点针打标机价格走势（2020-2031）&amp;（元/台）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点针打标机中国企业SWOT分析</w:t>
      </w:r>
      <w:r>
        <w:rPr>
          <w:rFonts w:hint="eastAsia"/>
        </w:rPr>
        <w:br/>
      </w:r>
      <w:r>
        <w:rPr>
          <w:rFonts w:hint="eastAsia"/>
        </w:rPr>
        <w:t>　　图23 点针打标机产业链</w:t>
      </w:r>
      <w:r>
        <w:rPr>
          <w:rFonts w:hint="eastAsia"/>
        </w:rPr>
        <w:br/>
      </w:r>
      <w:r>
        <w:rPr>
          <w:rFonts w:hint="eastAsia"/>
        </w:rPr>
        <w:t>　　图24 点针打标机行业采购模式分析</w:t>
      </w:r>
      <w:r>
        <w:rPr>
          <w:rFonts w:hint="eastAsia"/>
        </w:rPr>
        <w:br/>
      </w:r>
      <w:r>
        <w:rPr>
          <w:rFonts w:hint="eastAsia"/>
        </w:rPr>
        <w:t>　　图25 点针打标机行业生产模式分析</w:t>
      </w:r>
      <w:r>
        <w:rPr>
          <w:rFonts w:hint="eastAsia"/>
        </w:rPr>
        <w:br/>
      </w:r>
      <w:r>
        <w:rPr>
          <w:rFonts w:hint="eastAsia"/>
        </w:rPr>
        <w:t>　　图26 点针打标机行业销售模式分析</w:t>
      </w:r>
      <w:r>
        <w:rPr>
          <w:rFonts w:hint="eastAsia"/>
        </w:rPr>
        <w:br/>
      </w:r>
      <w:r>
        <w:rPr>
          <w:rFonts w:hint="eastAsia"/>
        </w:rPr>
        <w:t>　　图27 中国点针打标机产能、产量、产能利用率及发展趋势（2020-2031）&amp;（台）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图28 中国点针打标机产量、市场需求量及发展趋势（2020-2031）&amp;（台）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d28e479fb4b5d" w:history="1">
        <w:r>
          <w:rPr>
            <w:rStyle w:val="Hyperlink"/>
          </w:rPr>
          <w:t>2025-2031年中国点针打标机发展现状及前景趋势预测报告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d28e479fb4b5d" w:history="1">
        <w:r>
          <w:rPr>
            <w:rStyle w:val="Hyperlink"/>
          </w:rPr>
          <w:t>https://www.20087.com/9/12/DianZhenDaBiaoJiFaZhanQuShi.html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热点：小型手提式激光打标机、点针打标机都有什么品牌的、自动打标设备、点针式打标机、西班牙couth打标机、打标机针头、激光打标机哪个品牌好一点、打标机针头制作工艺、手持点针式打标机品牌有哪些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d94158c96415c" w:history="1">
      <w:r>
        <w:rPr>
          <w:rStyle w:val="Hyperlink"/>
        </w:rPr>
        <w:t>2025-2031年中国点针打标机发展现状及前景趋势预测报告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DianZhenDaBiaoJiFaZhanQuShi.html" TargetMode="External" Id="Rb03d28e479fb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DianZhenDaBiaoJiFaZhanQuShi.html" TargetMode="External" Id="R499d94158c96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2025-05-20T00:22:00Z</dcterms:created>
  <dcterms:modified xsi:type="dcterms:W3CDTF">2025-05-20T01:22:00Z</dcterms:modified>
  <dc:subject>2025-2031年中国点针打标机发展现状及前景趋势预测报告</dc:subject>
  <dc:title>2025-2031年中国点针打标机发展现状及前景趋势预测报告</dc:title>
  <cp:keywords>2025-2031年中国点针打标机发展现状及前景趋势预测报告</cp:keywords>
  <dc:description>2025-2031年中国点针打标机发展现状及前景趋势预测报告</dc:description>
</cp:coreProperties>
</file>