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afda3e18e43ac" w:history="1">
              <w:r>
                <w:rPr>
                  <w:rStyle w:val="Hyperlink"/>
                </w:rPr>
                <w:t>2024-2030年全球与中国热电器件市场现状全面调研与发展趋势分析报告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afda3e18e43ac" w:history="1">
              <w:r>
                <w:rPr>
                  <w:rStyle w:val="Hyperlink"/>
                </w:rPr>
                <w:t>2024-2030年全球与中国热电器件市场现状全面调研与发展趋势分析报告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5afda3e18e43ac" w:history="1">
                <w:r>
                  <w:rPr>
                    <w:rStyle w:val="Hyperlink"/>
                  </w:rPr>
                  <w:t>https://www.20087.com/9/12/ReDianQiJianDeFaZhanQuShi.html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器件是一种能够直接将热能转换为电能或反之亦然的装置，广泛应用于温差发电、制冷和热管理等领域。近年来，随着材料科学的进步和热电转换效率的提升，热电器件的应用范围不断拓展，特别是在新能源汽车、可穿戴设备等新兴领域显示出巨大的潜力。目前，热电器件不仅在转换效率上有所突破，还在体积、重量等方面进行了优化，使得热电器件更加适用于便携式和微型化设备。</w:t>
      </w:r>
      <w:r>
        <w:rPr>
          <w:rFonts w:hint="eastAsia"/>
        </w:rPr>
        <w:br/>
      </w:r>
      <w:r>
        <w:rPr>
          <w:rFonts w:hint="eastAsia"/>
        </w:rPr>
        <w:t>　　未来，热电器件的发展将更加注重高效能和多功能性。随着新型热电材料的研发，未来的热电器件将能够实现更高的能量转换效率，降低能耗，提高系统的整体性能。同时，通过集成更多的功能模块，如温度传感器、控制芯片等，热电器件将能够成为一个多功能的热管理系统核心，满足不同应用场景的需求。此外，随着对可持续发展的重视，未来的热电器件将更加注重环保材料的使用和能源的高效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afda3e18e43ac" w:history="1">
        <w:r>
          <w:rPr>
            <w:rStyle w:val="Hyperlink"/>
          </w:rPr>
          <w:t>2024-2030年全球与中国热电器件市场现状全面调研与发展趋势分析报告</w:t>
        </w:r>
      </w:hyperlink>
      <w:r>
        <w:rPr>
          <w:rFonts w:hint="eastAsia"/>
        </w:rPr>
        <w:t>》依据国家统计局、发改委及热电器件相关协会等的数据资料，深入研究了热电器件行业的现状，包括热电器件市场需求、市场规模及产业链状况。热电器件报告分析了热电器件的价格波动、各细分市场的动态，以及重点企业的经营状况。同时，报告对热电器件市场前景及发展趋势进行了科学预测，揭示了潜在的市场需求和投资机会，也指出了热电器件行业内可能的风险。此外，热电器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热电器件行业简介</w:t>
      </w:r>
      <w:r>
        <w:rPr>
          <w:rFonts w:hint="eastAsia"/>
        </w:rPr>
        <w:br/>
      </w:r>
      <w:r>
        <w:rPr>
          <w:rFonts w:hint="eastAsia"/>
        </w:rPr>
        <w:t>　　　　1.1.1 热电器件行业界定及分类</w:t>
      </w:r>
      <w:r>
        <w:rPr>
          <w:rFonts w:hint="eastAsia"/>
        </w:rPr>
        <w:br/>
      </w:r>
      <w:r>
        <w:rPr>
          <w:rFonts w:hint="eastAsia"/>
        </w:rPr>
        <w:t>　　　　1.1.2 热电器件行业特征</w:t>
      </w:r>
      <w:r>
        <w:rPr>
          <w:rFonts w:hint="eastAsia"/>
        </w:rPr>
        <w:br/>
      </w:r>
      <w:r>
        <w:rPr>
          <w:rFonts w:hint="eastAsia"/>
        </w:rPr>
        <w:t>　　1.2 热电器件产品主要分类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不同种类热电器件价格走势（2018-2030年）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散装热电器件</w:t>
      </w:r>
      <w:r>
        <w:rPr>
          <w:rFonts w:hint="eastAsia"/>
        </w:rPr>
        <w:br/>
      </w:r>
      <w:r>
        <w:rPr>
          <w:rFonts w:hint="eastAsia"/>
        </w:rPr>
        <w:t>　　　　1.2.3 微型热电器件</w:t>
      </w:r>
      <w:r>
        <w:rPr>
          <w:rFonts w:hint="eastAsia"/>
        </w:rPr>
        <w:br/>
      </w:r>
      <w:r>
        <w:rPr>
          <w:rFonts w:hint="eastAsia"/>
        </w:rPr>
        <w:t>　　　　1.2.4 薄膜热电器件</w:t>
      </w:r>
      <w:r>
        <w:rPr>
          <w:rFonts w:hint="eastAsia"/>
        </w:rPr>
        <w:br/>
      </w:r>
      <w:r>
        <w:rPr>
          <w:rFonts w:hint="eastAsia"/>
        </w:rPr>
        <w:t>　　1.3 热电器件主要应用领域分析</w:t>
      </w:r>
      <w:r>
        <w:rPr>
          <w:rFonts w:hint="eastAsia"/>
        </w:rPr>
        <w:br/>
      </w:r>
      <w:r>
        <w:rPr>
          <w:rFonts w:hint="eastAsia"/>
        </w:rPr>
        <w:t>　　　　1.3.1 无线传感器和网络</w:t>
      </w:r>
      <w:r>
        <w:rPr>
          <w:rFonts w:hint="eastAsia"/>
        </w:rPr>
        <w:br/>
      </w:r>
      <w:r>
        <w:rPr>
          <w:rFonts w:hint="eastAsia"/>
        </w:rPr>
        <w:t>　　　　1.3.2 车辆余热回收系统</w:t>
      </w:r>
      <w:r>
        <w:rPr>
          <w:rFonts w:hint="eastAsia"/>
        </w:rPr>
        <w:br/>
      </w:r>
      <w:r>
        <w:rPr>
          <w:rFonts w:hint="eastAsia"/>
        </w:rPr>
        <w:t>　　　　1.3.3 军事和航空航天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全球热电器件供需现状及预测（2018-2030年）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全球热电器件产能、产量、产能利用率及发展趋势（2018-2030年）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全球热电器件产量、表观消费量及发展趋势（2018-2030年）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全球热电器件产量、市场需求量及发展趋势（2018-2030年）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中国热电器件供需现状及预测（2018-2030年）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中国热电器件产能、产量、产能利用率及发展趋势（2018-2030年）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中国热电器件产量、表观消费量及发展趋势（2018-2030年）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中国热电器件产量、市场需求量及发展趋势（2018-2030年）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热电器件中国及欧美日等行业政策分析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全球与中国主要厂商热电器件产量、产值及竞争分析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全球市场热电器件主要厂商2022和2023年产量、产值及市场份额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全球市场热电器件主要厂商2022和2023年产量列表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全球市场热电器件主要厂商2022和2023年产值列表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全球市场热电器件主要厂商2022和2023年产品价格列表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中国市场热电器件主要厂商2022和2023年产量、产值及市场份额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中国市场热电器件主要厂商2022和2023年产量列表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中国市场热电器件主要厂商2022和2023年产值列表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热电器件厂商产地分布及商业化日期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热电器件行业集中度、竞争程度分析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热电器件行业集中度分析</w:t>
      </w:r>
      <w:r>
        <w:rPr>
          <w:rFonts w:hint="eastAsia"/>
        </w:rPr>
        <w:br/>
      </w:r>
      <w:r>
        <w:rPr>
          <w:rFonts w:hint="eastAsia"/>
        </w:rPr>
        <w:t>　　　　2.4.2 热电器件行业竞争程度分析</w:t>
      </w:r>
      <w:r>
        <w:rPr>
          <w:rFonts w:hint="eastAsia"/>
        </w:rPr>
        <w:br/>
      </w:r>
      <w:r>
        <w:rPr>
          <w:rFonts w:hint="eastAsia"/>
        </w:rPr>
        <w:t>　　2.5 热电器件全球领先企业SWOT分析</w:t>
      </w:r>
      <w:r>
        <w:rPr>
          <w:rFonts w:hint="eastAsia"/>
        </w:rPr>
        <w:br/>
      </w:r>
      <w:r>
        <w:rPr>
          <w:rFonts w:hint="eastAsia"/>
        </w:rPr>
        <w:t>　　2.6 热电器件中国企业SWOT分析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从生产角度分析全球主要地区热电器件产量、产值、市场份额、增长率及发展趋势（2018-2030年）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全球主要地区热电器件产量、产值及市场份额（2018-2030年）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全球主要地区热电器件产量及市场份额（2018-2030年）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全球主要地区热电器件产值及市场份额（2018-2030年）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北美市场热电器件2024-2030年产量、产值及增长率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欧洲市场热电器件2024-2030年产量、产值及增长率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日本市场热电器件2024-2030年产量、产值及增长率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中国市场热电器件2024-2030年产量、产值及增长率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从消费角度分析全球主要地区热电器件消费量、市场份额及发展趋势（2018-2030年）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全球主要地区热电器件消费量、市场份额及发展预测（2018-2030年）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中国市场热电器件2018-2030年消费量、增长率及发展预测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北美市场热电器件2018-2030年消费量、增长率及发展预测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欧洲市场热电器件2018-2030年消费量、增长率及发展预测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日本市场热电器件2018-2030年消费量、增长率及发展预测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东南亚市场热电器件2018-2030年消费量、增长率及发展预测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印度市场热电器件2018-2030年消费量、增长率及发展预测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全球与中国热电器件主要生产商分析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重点企业（1）热电器件产品规格、参数、特点及价格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重点企业（1）热电器件产品规格、参数及特点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重点企业（1）热电器件产品规格及价格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重点企业（1）热电器件产能、产量、产值、价格及毛利率（2018-2023年）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重点企业（2）热电器件产品规格、参数、特点及价格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重点企业（2）热电器件产品规格、参数及特点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重点企业（2）热电器件产品规格及价格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重点企业（2）热电器件产能、产量、产值、价格及毛利率（2018-2023年）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重点企业（3）热电器件产品规格、参数、特点及价格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重点企业（3）热电器件产品规格、参数及特点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重点企业（3）热电器件产品规格及价格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重点企业（3）热电器件产能、产量、产值、价格及毛利率（2018-2023年）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重点企业（4）热电器件产品规格、参数、特点及价格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重点企业（4）热电器件产品规格、参数及特点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重点企业（4）热电器件产品规格及价格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重点企业（4）热电器件产能、产量、产值、价格及毛利率（2018-2023年）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重点企业（5）热电器件产品规格、参数、特点及价格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重点企业（5）热电器件产品规格、参数及特点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重点企业（5）热电器件产品规格及价格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重点企业（5）热电器件产能、产量、产值、价格及毛利率（2018-2023年）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重点企业（6）热电器件产品规格、参数、特点及价格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重点企业（6）热电器件产品规格、参数及特点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重点企业（6）热电器件产品规格及价格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重点企业（6）热电器件产能、产量、产值、价格及毛利率（2018-2023年）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重点企业（7）热电器件产品规格、参数、特点及价格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重点企业（7）热电器件产品规格、参数及特点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重点企业（7）热电器件产品规格及价格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重点企业（7）热电器件产能、产量、产值、价格及毛利率（2018-2023年）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重点企业（8）热电器件产品规格、参数、特点及价格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重点企业（8）热电器件产品规格、参数及特点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重点企业（8）热电器件产品规格及价格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重点企业（8）热电器件产能、产量、产值、价格及毛利率（2018-2023年）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重点企业（9）热电器件产品规格、参数、特点及价格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重点企业（9）热电器件产品规格、参数及特点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重点企业（9）热电器件产品规格及价格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重点企业（9）热电器件产能、产量、产值、价格及毛利率（2018-2023年）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重点企业（10）热电器件产品规格、参数、特点及价格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重点企业（10）热电器件产品规格、参数及特点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重点企业（10）热电器件产品规格及价格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重点企业（10）热电器件产能、产量、产值、价格及毛利率（2018-2023年）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不同类型热电器件产量、价格、产值及市场份额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全球市场不同类型热电器件产量、产值及市场份额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全球市场热电器件不同类型热电器件产量及市场份额（2018-2030年）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全球市场不同类型热电器件产值、市场份额（2018-2030年）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全球市场不同类型热电器件价格走势（2018-2030年）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中国市场热电器件主要分类产量、产值及市场份额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中国市场热电器件主要分类产量及市场份额及（2018-2030年）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中国市场热电器件主要分类产值、市场份额（2018-2030年）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中国市场热电器件主要分类价格走势（2018-2030年）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热电器件上游原料及下游主要应用领域分析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热电器件产业链分析</w:t>
      </w:r>
      <w:r>
        <w:rPr>
          <w:rFonts w:hint="eastAsia"/>
        </w:rPr>
        <w:br/>
      </w:r>
      <w:r>
        <w:rPr>
          <w:rFonts w:hint="eastAsia"/>
        </w:rPr>
        <w:t>　　7.2 热电器件产业上游供应分析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全球市场热电器件下游主要应用领域消费量、市场份额及增长率（2018-2030年）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中国市场热电器件主要应用领域消费量、市场份额及增长率（2018-2030年）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中国市场热电器件产量、消费量、进出口分析及未来趋势（2018-2030年）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中国市场热电器件产量、消费量、进出口分析及未来趋势（2018-2030年）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中国市场热电器件进出口贸易趋势</w:t>
      </w:r>
      <w:r>
        <w:rPr>
          <w:rFonts w:hint="eastAsia"/>
        </w:rPr>
        <w:br/>
      </w:r>
      <w:r>
        <w:rPr>
          <w:rFonts w:hint="eastAsia"/>
        </w:rPr>
        <w:t>　　8.3 中国市场热电器件主要进口来源</w:t>
      </w:r>
      <w:r>
        <w:rPr>
          <w:rFonts w:hint="eastAsia"/>
        </w:rPr>
        <w:br/>
      </w:r>
      <w:r>
        <w:rPr>
          <w:rFonts w:hint="eastAsia"/>
        </w:rPr>
        <w:t>　　8.4 中国市场热电器件主要出口目的地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中国市场热电器件主要地区分布</w:t>
      </w:r>
      <w:r>
        <w:rPr>
          <w:rFonts w:hint="eastAsia"/>
        </w:rPr>
        <w:br/>
      </w:r>
      <w:r>
        <w:rPr>
          <w:rFonts w:hint="eastAsia"/>
        </w:rPr>
        <w:t>　　9.1 中国热电器件生产地区分布</w:t>
      </w:r>
      <w:r>
        <w:rPr>
          <w:rFonts w:hint="eastAsia"/>
        </w:rPr>
        <w:br/>
      </w:r>
      <w:r>
        <w:rPr>
          <w:rFonts w:hint="eastAsia"/>
        </w:rPr>
        <w:t>　　9.2 中国热电器件消费地区分布</w:t>
      </w:r>
      <w:r>
        <w:rPr>
          <w:rFonts w:hint="eastAsia"/>
        </w:rPr>
        <w:br/>
      </w:r>
      <w:r>
        <w:rPr>
          <w:rFonts w:hint="eastAsia"/>
        </w:rPr>
        <w:t>　　9.3 中国热电器件市场集中度及发展趋势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热电器件技术及相关行业技术发展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[中智.林.]热电器件销售渠道分析及建议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国内市场热电器件销售渠道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国内市场热电器件未来销售模式及销售渠道的趋势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企业海外热电器件销售渠道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欧美日等地区热电器件销售渠道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欧美日等地区热电器件未来销售模式及销售渠道的趋势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热电器件销售/营销策略建议</w:t>
      </w:r>
      <w:r>
        <w:rPr>
          <w:rFonts w:hint="eastAsia"/>
        </w:rPr>
        <w:br/>
      </w:r>
      <w:r>
        <w:rPr>
          <w:rFonts w:hint="eastAsia"/>
        </w:rPr>
        <w:t>　　　　12.3.1 热电器件产品市场定位及目标消费者分析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热电器件产品图片</w:t>
      </w:r>
      <w:r>
        <w:rPr>
          <w:rFonts w:hint="eastAsia"/>
        </w:rPr>
        <w:br/>
      </w:r>
      <w:r>
        <w:rPr>
          <w:rFonts w:hint="eastAsia"/>
        </w:rPr>
        <w:t>　　表 热电器件产品分类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2023年全球不同种类热电器件产量市场份额</w:t>
      </w:r>
      <w:r>
        <w:rPr>
          <w:rFonts w:hint="eastAsia"/>
        </w:rPr>
        <w:br/>
      </w:r>
      <w:r>
        <w:rPr>
          <w:rFonts w:hint="eastAsia"/>
        </w:rPr>
        <w:t>　　表 不同种类热电器件价格列表及趋势（2018-2030年）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散装热电器件产品图片</w:t>
      </w:r>
      <w:r>
        <w:rPr>
          <w:rFonts w:hint="eastAsia"/>
        </w:rPr>
        <w:br/>
      </w:r>
      <w:r>
        <w:rPr>
          <w:rFonts w:hint="eastAsia"/>
        </w:rPr>
        <w:t>　　图 微型热电器件产品图片</w:t>
      </w:r>
      <w:r>
        <w:rPr>
          <w:rFonts w:hint="eastAsia"/>
        </w:rPr>
        <w:br/>
      </w:r>
      <w:r>
        <w:rPr>
          <w:rFonts w:hint="eastAsia"/>
        </w:rPr>
        <w:t>　　图 薄膜热电器件产品图片</w:t>
      </w:r>
      <w:r>
        <w:rPr>
          <w:rFonts w:hint="eastAsia"/>
        </w:rPr>
        <w:br/>
      </w:r>
      <w:r>
        <w:rPr>
          <w:rFonts w:hint="eastAsia"/>
        </w:rPr>
        <w:t>　　表 热电器件主要应用领域表</w:t>
      </w:r>
      <w:r>
        <w:rPr>
          <w:rFonts w:hint="eastAsia"/>
        </w:rPr>
        <w:br/>
      </w:r>
      <w:r>
        <w:rPr>
          <w:rFonts w:hint="eastAsia"/>
        </w:rPr>
        <w:t>　　图 全球2023年热电器件不同应用领域消费量市场份额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全球市场热电器件产量（千件）及增长率（2018-2030年）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全球市场热电器件产值（万元）及增长率（2018-2030年）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中国市场热电器件产量（千件）、增长率及发展趋势（2018-2030年）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中国市场热电器件产值（万元）、增长率及未来发展趋势（2018-2030年）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全球热电器件产能（千件）、产量（千件）、产能利用率及发展趋势（2018-2030年）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全球热电器件产量（千件）、表观消费量及发展趋势（2018-2030年）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全球热电器件产量（千件）、市场需求量及发展趋势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中国热电器件产能（千件）、产量（千件）、产能利用率及发展趋势（2018-2030年）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中国热电器件产量（千件）、表观消费量及发展趋势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中国热电器件产量（千件）、市场需求量及发展趋势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全球市场热电器件主要厂商2022和2023年产量（千件）列表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全球市场热电器件主要厂商2022和2023年产量市场份额列表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全球市场热电器件主要厂商2023年产量市场份额列表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全球市场热电器件主要厂商2022年产量市场份额列表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全球市场热电器件主要厂商2022和2023年产值（万元）列表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全球市场热电器件主要厂商2022和2023年产值市场份额列表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全球市场热电器件主要厂商2023年产值市场份额列表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全球市场热电器件主要厂商2022年产值市场份额列表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全球市场热电器件主要厂商2022和2023年产品价格列表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中国市场热电器件主要厂商2022和2023年产量（千件）列表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中国市场热电器件主要厂商2022和2023年产量市场份额列表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中国市场热电器件主要厂商2023年产量市场份额列表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中国市场热电器件主要厂商2022年产量市场份额列表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中国市场热电器件主要厂商2022和2023年产值（万元）列表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中国市场热电器件主要厂商2022和2023年产值市场份额列表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中国市场热电器件主要厂商2023年产值市场份额列表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中国市场热电器件主要厂商2022年产值市场份额列表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热电器件厂商产地分布及商业化日期</w:t>
      </w:r>
      <w:r>
        <w:rPr>
          <w:rFonts w:hint="eastAsia"/>
        </w:rPr>
        <w:br/>
      </w:r>
      <w:r>
        <w:rPr>
          <w:rFonts w:hint="eastAsia"/>
        </w:rPr>
        <w:t>　　图 热电器件全球领先企业SWOT分析</w:t>
      </w:r>
      <w:r>
        <w:rPr>
          <w:rFonts w:hint="eastAsia"/>
        </w:rPr>
        <w:br/>
      </w:r>
      <w:r>
        <w:rPr>
          <w:rFonts w:hint="eastAsia"/>
        </w:rPr>
        <w:t>　　表 热电器件中国企业SWOT分析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全球主要地区热电器件2024-2030年产量（千件）列表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全球主要地区热电器件2024-2030年产量市场份额列表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全球主要地区热电器件2023年产量市场份额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全球主要地区热电器件2024-2030年产值（万元）列表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全球主要地区热电器件2024-2030年产值市场份额列表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全球主要地区热电器件2023年产值市场份额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北美市场热电器件2024-2030年产量（千件）及增长率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北美市场热电器件2024-2030年产值（万元）及增长率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欧洲市场热电器件2024-2030年产量（千件）及增长率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欧洲市场热电器件2024-2030年产值（万元）及增长率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日本市场热电器件2024-2030年产量（千件）及增长率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日本市场热电器件2024-2030年产值（万元）及增长率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中国市场热电器件2024-2030年产量（千件）及增长率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中国市场热电器件2024-2030年产值（万元）及增长率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全球主要地区热电器件2024-2030年消费量（千件）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全球主要地区热电器件2024-2030年消费量市场份额列表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全球主要地区热电器件2023年消费量市场份额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中国市场热电器件2018-2030年消费量（千件）、增长率及发展预测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北美市场热电器件2018-2030年消费量（千件）、增长率及发展预测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欧洲市场热电器件2018-2030年消费量（千件）、增长率及发展预测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日本市场热电器件2018-2030年消费量（千件）、增长率及发展预测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东南亚市场热电器件2018-2030年消费量（千件）、增长率及发展预测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印度市场热电器件2018-2030年消费量（千件）、增长率及发展预测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重点企业（1）热电器件产品规格、参数、特点及价格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重点企业（1）热电器件产品规格及价格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重点企业（1）热电器件产能（千件）、产量（千件）、产值（万元）、价格及毛利率（2018-2023年）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重点企业（1）热电器件产量全球市场份额（2022年）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重点企业（1）热电器件产量全球市场份额（2023年）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重点企业（2）热电器件产品规格、参数、特点及价格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重点企业（2）热电器件产品规格及价格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重点企业（2）热电器件产能（千件）、产量（千件）、产值（万元）、价格及毛利率（2018-2023年）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重点企业（2）热电器件产量全球市场份额（2022年）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重点企业（2）热电器件产量全球市场份额（2023年）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重点企业（3）热电器件产品规格、参数、特点及价格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重点企业（3）热电器件产品规格及价格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重点企业（3）热电器件产能（千件）、产量（千件）、产值（万元）、价格及毛利率（2018-2023年）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重点企业（3）热电器件产量全球市场份额（2022年）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重点企业（3）热电器件产量全球市场份额（2023年）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重点企业（4）热电器件产品规格、参数、特点及价格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重点企业（4）热电器件产品规格及价格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重点企业（4）热电器件产能（千件）、产量（千件）、产值（万元）、价格及毛利率（2018-2023年）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重点企业（4）热电器件产量全球市场份额（2022年）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重点企业（4）热电器件产量全球市场份额（2023年）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重点企业（5）热电器件产品规格、参数、特点及价格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重点企业（5）热电器件产品规格及价格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重点企业（5）热电器件产能（千件）、产量（千件）、产值（万元）、价格及毛利率（2018-2023年）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重点企业（5）热电器件产量全球市场份额（2022年）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重点企业（5）热电器件产量全球市场份额（2023年）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重点企业（6）热电器件产品规格、参数、特点及价格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重点企业（6）热电器件产品规格及价格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重点企业（6）热电器件产能（千件）、产量（千件）、产值（万元）、价格及毛利率（2018-2023年）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重点企业（6）热电器件产量全球市场份额（2022年）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重点企业（6）热电器件产量全球市场份额（2023年）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重点企业（7）热电器件产品规格、参数、特点及价格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重点企业（7）热电器件产品规格及价格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重点企业（7）热电器件产能（千件）、产量（千件）、产值（万元）、价格及毛利率（2018-2023年）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重点企业（7）热电器件产量全球市场份额（2022年）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重点企业（7）热电器件产量全球市场份额（2023年）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重点企业（8）热电器件产品规格、参数、特点及价格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重点企业（8）热电器件产品规格及价格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重点企业（8）热电器件产能（千件）、产量（千件）、产值（万元）、价格及毛利率（2018-2023年）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重点企业（8）热电器件产量全球市场份额（2022年）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重点企业（8）热电器件产量全球市场份额（2023年）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重点企业（9）热电器件产品规格、参数、特点及价格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重点企业（9）热电器件产品规格及价格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重点企业（9）热电器件产能（千件）、产量（千件）、产值（万元）、价格及毛利率（2018-2023年）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重点企业（9）热电器件产量全球市场份额（2022年）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重点企业（9）热电器件产量全球市场份额（2023年）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重点企业（10）热电器件产品规格、参数、特点及价格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重点企业（10）热电器件产品规格及价格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重点企业（10）热电器件产能（千件）、产量（千件）、产值（万元）、价格及毛利率（2018-2023年）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重点企业（10）热电器件产量全球市场份额（2022年）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重点企业（10）热电器件产量全球市场份额（2023年）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全球市场不同类型热电器件产量（千件）（2018-2030年）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全球市场不同类型热电器件产量市场份额（2018-2030年）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全球市场不同类型热电器件产值（万元）（2018-2030年）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全球市场不同类型热电器件产值市场份额（2018-2030年）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全球市场不同类型热电器件价格走势（2018-2030年）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中国市场热电器件主要分类产量（千件）（2018-2030年）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中国市场热电器件主要分类产量市场份额（2018-2030年）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中国市场热电器件主要分类产值（万元）（2018-2030年）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中国市场热电器件主要分类产值市场份额（2018-2030年）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中国市场热电器件主要分类价格走势（2018-2030年）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热电器件产业链图</w:t>
      </w:r>
      <w:r>
        <w:rPr>
          <w:rFonts w:hint="eastAsia"/>
        </w:rPr>
        <w:br/>
      </w:r>
      <w:r>
        <w:rPr>
          <w:rFonts w:hint="eastAsia"/>
        </w:rPr>
        <w:t>　　表 热电器件上游原料供应商及联系方式列表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全球市场热电器件主要应用领域消费量（千件）（2018-2030年）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全球市场热电器件主要应用领域消费量市场份额（2018-2030年）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2023年全球市场热电器件主要应用领域消费量市场份额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全球市场热电器件主要应用领域消费量增长率（2018-2030年）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中国市场热电器件主要应用领域消费量（千件）（2018-2030年）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中国市场热电器件主要应用领域消费量市场份额（2018-2030年）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中国市场热电器件主要应用领域消费量增长率（2018-2030年）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中国市场热电器件产量（千件）、消费量（千件）、进出口分析及未来趋势（2018-2030年）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afda3e18e43ac" w:history="1">
        <w:r>
          <w:rPr>
            <w:rStyle w:val="Hyperlink"/>
          </w:rPr>
          <w:t>2024-2030年全球与中国热电器件市场现状全面调研与发展趋势分析报告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5afda3e18e43ac" w:history="1">
        <w:r>
          <w:rPr>
            <w:rStyle w:val="Hyperlink"/>
          </w:rPr>
          <w:t>https://www.20087.com/9/12/ReDianQiJianDeFaZhanQuShi.html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b5c0cbe4dd4a7d" w:history="1">
      <w:r>
        <w:rPr>
          <w:rStyle w:val="Hyperlink"/>
        </w:rPr>
        <w:t>2024-2030年全球与中国热电器件市场现状全面调研与发展趋势分析报告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ReDianQiJianDeFaZhanQuShi.html" TargetMode="External" Id="R035afda3e18e43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ReDianQiJianDeFaZhanQuShi.html" TargetMode="External" Id="R01b5c0cbe4dd4a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2023-09-27T07:03:00Z</dcterms:created>
  <dcterms:modified xsi:type="dcterms:W3CDTF">2023-09-27T08:03:00Z</dcterms:modified>
  <dc:subject>2024-2030年全球与中国热电器件市场现状全面调研与发展趋势分析报告</dc:subject>
  <dc:title>2024-2030年全球与中国热电器件市场现状全面调研与发展趋势分析报告</dc:title>
  <cp:keywords>2024-2030年全球与中国热电器件市场现状全面调研与发展趋势分析报告</cp:keywords>
  <dc:description>2024-2030年全球与中国热电器件市场现状全面调研与发展趋势分析报告</dc:description>
</cp:coreProperties>
</file>