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d7102ab3a45c4" w:history="1">
              <w:r>
                <w:rPr>
                  <w:rStyle w:val="Hyperlink"/>
                </w:rPr>
                <w:t>2025-2031年全球与中国爆破器材市场研究分析及前景趋势预测报告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d7102ab3a45c4" w:history="1">
              <w:r>
                <w:rPr>
                  <w:rStyle w:val="Hyperlink"/>
                </w:rPr>
                <w:t>2025-2031年全球与中国爆破器材市场研究分析及前景趋势预测报告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d7102ab3a45c4" w:history="1">
                <w:r>
                  <w:rPr>
                    <w:rStyle w:val="Hyperlink"/>
                  </w:rPr>
                  <w:t>https://www.20087.com/9/82/BaoPoQiCaiDeFaZhanQianJing.html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包括民用爆破器材，用于非军事目的的各种火药、炸药及其制品和雷管、导火索等。近年来，随着基础设施建设和矿山开采等活动的增加，对爆破器材的需求也随之增长。目前，爆破器材行业正在经历一系列变革，包括产品结构的优化、生产工艺的改进以及安全标准的提高。此外，行业内企业正致力于提高产品质量和安全性，以满足更严格的监管要求。</w:t>
      </w:r>
      <w:r>
        <w:rPr>
          <w:rFonts w:hint="eastAsia"/>
        </w:rPr>
        <w:br/>
      </w:r>
      <w:r>
        <w:rPr>
          <w:rFonts w:hint="eastAsia"/>
        </w:rPr>
        <w:t>　　未来，爆破器材行业的发展将主要体现在以下几个方面：一是技术创新，通过引入新材料和新技术，提高产品的性能和安全性；二是环保要求，研发低污染、低残留的爆破器材，减少对环境的影响；三是安全生产，加强生产过程中的安全管理，确保从业人员的安全；四是市场细分，根据不同应用领域的需求，提供专业化的产品和服务；五是政策导向，密切关注国家政策变化，把握行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d7102ab3a45c4" w:history="1">
        <w:r>
          <w:rPr>
            <w:rStyle w:val="Hyperlink"/>
          </w:rPr>
          <w:t>2025-2031年全球与中国爆破器材市场研究分析及前景趋势预测报告</w:t>
        </w:r>
      </w:hyperlink>
      <w:r>
        <w:rPr>
          <w:rFonts w:hint="eastAsia"/>
        </w:rPr>
        <w:t>》基于国家统计局、爆破器材相关协会等渠道的资料数据，全方位剖析了爆破器材行业的现状与市场需求，详细探讨了爆破器材市场规模、产业链构成及价格动态，并针对爆破器材各细分市场进行了分析。同时，爆破器材报告还对市场前景、发展趋势进行了科学预测，评估了行业内品牌竞争格局、市场集中度以及爆破器材重点企业的表现。此外，爆破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按照不同重量，爆破器材主要可以分为如下几个类别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全球不同重量爆破器材销售额增长趋势2020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20-50吨</w:t>
      </w:r>
      <w:r>
        <w:rPr>
          <w:rFonts w:hint="eastAsia"/>
        </w:rPr>
        <w:br/>
      </w:r>
      <w:r>
        <w:rPr>
          <w:rFonts w:hint="eastAsia"/>
        </w:rPr>
        <w:t>　　　　1.2.3 50-100吨</w:t>
      </w:r>
      <w:r>
        <w:rPr>
          <w:rFonts w:hint="eastAsia"/>
        </w:rPr>
        <w:br/>
      </w:r>
      <w:r>
        <w:rPr>
          <w:rFonts w:hint="eastAsia"/>
        </w:rPr>
        <w:t>　　　　1.2.4 超过100吨</w:t>
      </w:r>
      <w:r>
        <w:rPr>
          <w:rFonts w:hint="eastAsia"/>
        </w:rPr>
        <w:br/>
      </w:r>
      <w:r>
        <w:rPr>
          <w:rFonts w:hint="eastAsia"/>
        </w:rPr>
        <w:t>　　1.3 从不同应用，爆破器材主要包括如下几个方面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全球不同应用爆破器材销售额增长趋势2020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道路工程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爆破器材行业背景、发展历史、现状及趋势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爆破器材行业目前现状分析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爆破器材发展趋势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全球爆破器材总体规模分析</w:t>
      </w:r>
      <w:r>
        <w:rPr>
          <w:rFonts w:hint="eastAsia"/>
        </w:rPr>
        <w:br/>
      </w:r>
      <w:r>
        <w:rPr>
          <w:rFonts w:hint="eastAsia"/>
        </w:rPr>
        <w:t>　　2.1 全球爆破器材供需现状及预测（2020-2031）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全球爆破器材产能、产量、产能利用率及发展趋势（2020-2031）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全球爆破器材产量、需求量及发展趋势（2020-2031）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全球主要地区爆破器材产量及发展趋势（2020-2031）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全球主要地区爆破器材产量（2020-2025）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全球主要地区爆破器材产量（2026-2031）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全球主要地区爆破器材产量市场份额（2020-2031）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中国爆破器材供需现状及预测（2020-2031）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中国爆破器材产能、产量、产能利用率及发展趋势（2020-2031）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中国爆破器材产量、市场需求量及发展趋势（2020-2031）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全球爆破器材销量及销售额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全球市场爆破器材销售额（2020-2031）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全球市场爆破器材销量（2020-2031）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全球市场爆破器材价格趋势（2020-2031）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全球爆破器材主要地区分析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全球主要地区爆破器材市场规模分析：2020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全球主要地区爆破器材销售收入及市场份额（2020-2025年）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全球主要地区爆破器材销售收入预测（2026-2031年）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全球主要地区爆破器材销量分析：2020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全球主要地区爆破器材销量及市场份额（2020-2025年）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全球主要地区爆破器材销量及市场份额预测（2026-2031）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北美市场爆破器材销量、收入及增长率（2020-2031）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欧洲市场爆破器材销量、收入及增长率（2020-2031）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中国市场爆破器材销量、收入及增长率（2020-2031）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日本市场爆破器材销量、收入及增长率（2020-2031）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东南亚市场爆破器材销量、收入及增长率（2020-2031）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印度市场爆破器材销量、收入及增长率（2020-2031）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全球市场主要厂商爆破器材产能市场份额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全球市场主要厂商爆破器材销量（2020-2025）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全球市场主要厂商爆破器材销量（2020-2025）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全球市场主要厂商爆破器材销售收入（2020-2025）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全球市场主要厂商爆破器材销售价格（2020-2025）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2024年全球主要生产商爆破器材收入排名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中国市场主要厂商爆破器材销量（2020-2025）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中国市场主要厂商爆破器材销量（2020-2025）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中国市场主要厂商爆破器材销售收入（2020-2025）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2024年中国主要生产商爆破器材收入排名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中国市场主要厂商爆破器材销售价格（2020-2025）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全球主要厂商爆破器材总部及产地分布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全球主要厂商成立时间及爆破器材商业化日期</w:t>
      </w:r>
      <w:r>
        <w:rPr>
          <w:rFonts w:hint="eastAsia"/>
        </w:rPr>
        <w:br/>
      </w:r>
      <w:r>
        <w:rPr>
          <w:rFonts w:hint="eastAsia"/>
        </w:rPr>
        <w:t>　　4.6 全球主要厂商爆破器材产品类型及应用</w:t>
      </w:r>
      <w:r>
        <w:rPr>
          <w:rFonts w:hint="eastAsia"/>
        </w:rPr>
        <w:br/>
      </w:r>
      <w:r>
        <w:rPr>
          <w:rFonts w:hint="eastAsia"/>
        </w:rPr>
        <w:t>　　4.7 爆破器材行业集中度、竞争程度分析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爆破器材行业集中度分析：2024年全球Top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全球爆破器材第一梯队、第二梯队和第三梯队生产商（品牌）及市场份额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爆破器材销量、收入、价格及毛利率（2020-2025）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不同重量爆破器材分析</w:t>
      </w:r>
      <w:r>
        <w:rPr>
          <w:rFonts w:hint="eastAsia"/>
        </w:rPr>
        <w:br/>
      </w:r>
      <w:r>
        <w:rPr>
          <w:rFonts w:hint="eastAsia"/>
        </w:rPr>
        <w:t>　　6.1 全球不同重量爆破器材销量（2020-2031）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全球不同重量爆破器材销量及市场份额（2020-2025）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全球不同重量爆破器材销量预测（2026-2031）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全球不同重量爆破器材收入（2020-2031）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全球不同重量爆破器材收入及市场份额（2020-2025）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全球不同重量爆破器材收入预测（2026-2031）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全球不同重量爆破器材价格走势（2020-2031）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不同应用爆破器材分析</w:t>
      </w:r>
      <w:r>
        <w:rPr>
          <w:rFonts w:hint="eastAsia"/>
        </w:rPr>
        <w:br/>
      </w:r>
      <w:r>
        <w:rPr>
          <w:rFonts w:hint="eastAsia"/>
        </w:rPr>
        <w:t>　　7.1 全球不同应用爆破器材销量（2020-2031）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全球不同应用爆破器材销量及市场份额（2020-2025）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全球不同应用爆破器材销量预测（2026-2031）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全球不同应用爆破器材收入（2020-2031）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全球不同应用爆破器材收入及市场份额（2020-2025）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全球不同应用爆破器材收入预测（2026-2031）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全球不同应用爆破器材价格走势（2020-2031）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爆破器材产业链分析</w:t>
      </w:r>
      <w:r>
        <w:rPr>
          <w:rFonts w:hint="eastAsia"/>
        </w:rPr>
        <w:br/>
      </w:r>
      <w:r>
        <w:rPr>
          <w:rFonts w:hint="eastAsia"/>
        </w:rPr>
        <w:t>　　8.2 爆破器材工艺制造技术分析</w:t>
      </w:r>
      <w:r>
        <w:rPr>
          <w:rFonts w:hint="eastAsia"/>
        </w:rPr>
        <w:br/>
      </w:r>
      <w:r>
        <w:rPr>
          <w:rFonts w:hint="eastAsia"/>
        </w:rPr>
        <w:t>　　8.3 爆破器材产业上游供应分析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爆破器材下游客户分析</w:t>
      </w:r>
      <w:r>
        <w:rPr>
          <w:rFonts w:hint="eastAsia"/>
        </w:rPr>
        <w:br/>
      </w:r>
      <w:r>
        <w:rPr>
          <w:rFonts w:hint="eastAsia"/>
        </w:rPr>
        <w:t>　　8.5 爆破器材销售渠道分析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爆破器材行业发展机遇及主要驱动因素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爆破器材行业发展面临的风险</w:t>
      </w:r>
      <w:r>
        <w:rPr>
          <w:rFonts w:hint="eastAsia"/>
        </w:rPr>
        <w:br/>
      </w:r>
      <w:r>
        <w:rPr>
          <w:rFonts w:hint="eastAsia"/>
        </w:rPr>
        <w:t>　　9.3 爆破器材行业政策分析</w:t>
      </w:r>
      <w:r>
        <w:rPr>
          <w:rFonts w:hint="eastAsia"/>
        </w:rPr>
        <w:br/>
      </w:r>
      <w:r>
        <w:rPr>
          <w:rFonts w:hint="eastAsia"/>
        </w:rPr>
        <w:t>　　9.4 爆破器材中国企业SWOT分析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全球不同重量爆破器材销售额增长（CAGR）趋势2020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爆破器材行业目前发展现状</w:t>
      </w:r>
      <w:r>
        <w:rPr>
          <w:rFonts w:hint="eastAsia"/>
        </w:rPr>
        <w:br/>
      </w:r>
      <w:r>
        <w:rPr>
          <w:rFonts w:hint="eastAsia"/>
        </w:rPr>
        <w:t>　　表 4： 爆破器材发展趋势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全球主要地区爆破器材产量增速（CAGR）：（2020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全球主要地区爆破器材产量（2020-2025）&amp;（千台）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全球主要地区爆破器材产量（2026-2031）&amp;（千台）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全球主要地区爆破器材产量市场份额（2020-2025）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全球主要地区爆破器材产量（2026-2031）&amp;（千台）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全球主要地区爆破器材销售收入增速：（2020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全球主要地区爆破器材销售收入（2020-2025）&amp;（百万美元）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全球主要地区爆破器材销售收入市场份额（2020-2025）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全球主要地区爆破器材收入（2026-2031）&amp;（百万美元）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全球主要地区爆破器材收入市场份额（2026-2031）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全球主要地区爆破器材销量（千台）：2020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全球主要地区爆破器材销量（2020-2025）&amp;（千台）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全球主要地区爆破器材销量市场份额（2020-2025）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全球主要地区爆破器材销量（2026-2031）&amp;（千台）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全球主要地区爆破器材销量份额（2026-2031）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全球市场主要厂商爆破器材产能（2024-2025）&amp;（千台）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全球市场主要厂商爆破器材销量（2020-2025）&amp;（千台）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全球市场主要厂商爆破器材销量市场份额（2020-2025）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全球市场主要厂商爆破器材销售收入（2020-2025）&amp;（百万美元）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全球市场主要厂商爆破器材销售收入市场份额（2020-2025）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全球市场主要厂商爆破器材销售价格（2020-2025）&amp;（美元/台）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2024年全球主要生产商爆破器材收入排名（百万美元）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中国市场主要厂商爆破器材销量（2020-2025）&amp;（千台）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中国市场主要厂商爆破器材销量市场份额（2020-2025）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中国市场主要厂商爆破器材销售收入（2020-2025）&amp;（百万美元）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中国市场主要厂商爆破器材销售收入市场份额（2020-2025）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2024年中国主要生产商爆破器材收入排名（百万美元）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中国市场主要厂商爆破器材销售价格（2020-2025）&amp;（美元/台）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全球主要厂商爆破器材总部及产地分布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全球主要厂商成立时间及爆破器材商业化日期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全球主要厂商爆破器材产品类型及应用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2024年全球爆破器材主要厂商市场地位（第一梯队、第二梯队和第三梯队）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全球爆破器材市场投资、并购等现状分析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爆破器材销量（千台）、收入（百万美元）、价格（美元/台）及毛利率（2020-2025）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全球不同重量爆破器材销量（2020-2025年）&amp;（千台）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全球不同重量爆破器材销量市场份额（2020-2025）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全球不同重量爆破器材销量预测（2026-2031）&amp;（千台）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全球市场不同重量爆破器材销量市场份额预测（2026-2031）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全球不同重量爆破器材收入（2020-2025年）&amp;（百万美元）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全球不同重量爆破器材收入市场份额（2020-2025）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全球不同重量爆破器材收入预测（2026-2031）&amp;（百万美元）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全球不同重量爆破器材收入市场份额预测（2026-2031）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全球不同应用爆破器材销量（2020-2025年）&amp;（千台）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全球不同应用爆破器材销量市场份额（2020-2025）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全球不同应用爆破器材销量预测（2026-2031）&amp;（千台）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全球市场不同应用爆破器材销量市场份额预测（2026-2031）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全球不同应用爆破器材收入（2020-2025年）&amp;（百万美元）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全球不同应用爆破器材收入市场份额（2020-2025）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全球不同应用爆破器材收入预测（2026-2031）&amp;（百万美元）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全球不同应用爆破器材收入市场份额预测（2026-2031）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爆破器材上游原料供应商及联系方式列表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爆破器材典型客户列表</w:t>
      </w:r>
      <w:r>
        <w:rPr>
          <w:rFonts w:hint="eastAsia"/>
        </w:rPr>
        <w:br/>
      </w:r>
      <w:r>
        <w:rPr>
          <w:rFonts w:hint="eastAsia"/>
        </w:rPr>
        <w:t>　　表 106： 爆破器材主要销售模式及销售渠道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爆破器材行业发展机遇及主要驱动因素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爆破器材行业发展面临的风险</w:t>
      </w:r>
      <w:r>
        <w:rPr>
          <w:rFonts w:hint="eastAsia"/>
        </w:rPr>
        <w:br/>
      </w:r>
      <w:r>
        <w:rPr>
          <w:rFonts w:hint="eastAsia"/>
        </w:rPr>
        <w:t>　　表 109： 爆破器材行业政策分析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爆破器材产品图片</w:t>
      </w:r>
      <w:r>
        <w:rPr>
          <w:rFonts w:hint="eastAsia"/>
        </w:rPr>
        <w:br/>
      </w:r>
      <w:r>
        <w:rPr>
          <w:rFonts w:hint="eastAsia"/>
        </w:rPr>
        <w:t>　　图 2： 全球不同重量爆破器材销售额2020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全球不同重量爆破器材市场份额2024 &amp; 2031</w:t>
      </w:r>
      <w:r>
        <w:rPr>
          <w:rFonts w:hint="eastAsia"/>
        </w:rPr>
        <w:br/>
      </w:r>
      <w:r>
        <w:rPr>
          <w:rFonts w:hint="eastAsia"/>
        </w:rPr>
        <w:t>　　图 4： 20-50吨产品图片</w:t>
      </w:r>
      <w:r>
        <w:rPr>
          <w:rFonts w:hint="eastAsia"/>
        </w:rPr>
        <w:br/>
      </w:r>
      <w:r>
        <w:rPr>
          <w:rFonts w:hint="eastAsia"/>
        </w:rPr>
        <w:t>　　图 5： 50-100吨产品图片</w:t>
      </w:r>
      <w:r>
        <w:rPr>
          <w:rFonts w:hint="eastAsia"/>
        </w:rPr>
        <w:br/>
      </w:r>
      <w:r>
        <w:rPr>
          <w:rFonts w:hint="eastAsia"/>
        </w:rPr>
        <w:t>　　图 6： 超过100吨产品图片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全球不同应用爆破器材市场份额2024 &amp; 2031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道路工程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全球爆破器材产能、产量、产能利用率及发展趋势（2020-2031）&amp;（千台）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全球爆破器材产量、需求量及发展趋势（2020-2031）&amp;（千台）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全球主要地区爆破器材产量（2020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全球主要地区爆破器材产量市场份额（2020-2031）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中国爆破器材产能、产量、产能利用率及发展趋势（2020-2031）&amp;（千台）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中国爆破器材产量、市场需求量及发展趋势（2020-2031）&amp;（千台）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全球爆破器材市场销售额及增长率：（2020-2031）&amp;（百万美元）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全球市场爆破器材市场规模：2020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全球市场爆破器材价格趋势（2020-2031）&amp;（美元/台）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全球主要地区爆破器材销售收入（2020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全球主要地区爆破器材销售收入市场份额（2020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北美市场爆破器材收入及增长率（2020-2031）&amp;（百万美元）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欧洲市场爆破器材收入及增长率（2020-2031）&amp;（百万美元）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中国市场爆破器材收入及增长率（2020-2031）&amp;（百万美元）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日本市场爆破器材收入及增长率（2020-2031）&amp;（百万美元）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东南亚市场爆破器材收入及增长率（2020-2031）&amp;（百万美元）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印度市场爆破器材销量及增长率（2020-2031）&amp;（千台）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印度市场爆破器材收入及增长率（2020-2031）&amp;（百万美元）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2024年全球市场主要厂商爆破器材销量市场份额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2024年全球市场主要厂商爆破器材收入市场份额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2024年中国市场主要厂商爆破器材销量市场份额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2024年中国市场主要厂商爆破器材收入市场份额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2024年全球前五大生产商爆破器材市场份额</w:t>
      </w:r>
      <w:r>
        <w:rPr>
          <w:rFonts w:hint="eastAsia"/>
        </w:rPr>
        <w:br/>
      </w:r>
      <w:r>
        <w:rPr>
          <w:rFonts w:hint="eastAsia"/>
        </w:rPr>
        <w:t>　　图 42： 2024年全球爆破器材第一梯队、第二梯队和第三梯队厂商及市场份额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全球不同重量爆破器材价格走势（2020-2031）&amp;（美元/台）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全球不同应用爆破器材价格走势（2020-2031）&amp;（美元/台）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爆破器材产业链</w:t>
      </w:r>
      <w:r>
        <w:rPr>
          <w:rFonts w:hint="eastAsia"/>
        </w:rPr>
        <w:br/>
      </w:r>
      <w:r>
        <w:rPr>
          <w:rFonts w:hint="eastAsia"/>
        </w:rPr>
        <w:t>　　图 46： 爆破器材中国企业SWOT分析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d7102ab3a45c4" w:history="1">
        <w:r>
          <w:rPr>
            <w:rStyle w:val="Hyperlink"/>
          </w:rPr>
          <w:t>2025-2031年全球与中国爆破器材市场研究分析及前景趋势预测报告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d7102ab3a45c4" w:history="1">
        <w:r>
          <w:rPr>
            <w:rStyle w:val="Hyperlink"/>
          </w:rPr>
          <w:t>https://www.20087.com/9/82/BaoPoQiCaiDeFaZhanQianJing.html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b564a5efe460c" w:history="1">
      <w:r>
        <w:rPr>
          <w:rStyle w:val="Hyperlink"/>
        </w:rPr>
        <w:t>2025-2031年全球与中国爆破器材市场研究分析及前景趋势预测报告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oPoQiCaiDeFaZhanQianJing.html" TargetMode="External" Id="R1efd7102ab3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oPoQiCaiDeFaZhanQianJing.html" TargetMode="External" Id="Re8bb564a5efe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2024-12-26T23:53:22Z</dcterms:created>
  <dcterms:modified xsi:type="dcterms:W3CDTF">2024-12-27T00:53:22Z</dcterms:modified>
  <dc:subject>2025-2031年全球与中国爆破器材市场研究分析及前景趋势预测报告</dc:subject>
  <dc:title>2025-2031年全球与中国爆破器材市场研究分析及前景趋势预测报告</dc:title>
  <cp:keywords>2025-2031年全球与中国爆破器材市场研究分析及前景趋势预测报告</cp:keywords>
  <dc:description>2025-2031年全球与中国爆破器材市场研究分析及前景趋势预测报告</dc:description>
</cp:coreProperties>
</file>