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79040b3034992" w:history="1">
              <w:r>
                <w:rPr>
                  <w:rStyle w:val="Hyperlink"/>
                </w:rPr>
                <w:t>中国物联网传感器行业深度调研与发展趋势报告（2025-2031年）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79040b3034992" w:history="1">
              <w:r>
                <w:rPr>
                  <w:rStyle w:val="Hyperlink"/>
                </w:rPr>
                <w:t>中国物联网传感器行业深度调研与发展趋势报告（2025-2031年）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79040b3034992" w:history="1">
                <w:r>
                  <w:rPr>
                    <w:rStyle w:val="Hyperlink"/>
                  </w:rPr>
                  <w:t>https://www.20087.com/9/22/WuLianWangChuanGanQiFaZhanQuShi.html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物联网技术中的关键组成部分，用于收集环境数据并通过无线网络传输给终端设备进行分析。近年来，随着物联网技术的发展和应用领域的扩展，物联网传感器在精度、可靠性和能耗方面都有了显著提升。目前，物联网传感器不仅在数据采集的准确性和实时性方面有了显著改进，而且在安装便捷性和远程管理方面也有了很大提升。此外，随着可持续发展理念的普及，物联网传感器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技术创新和可持续性。一方面，随着新材料和新技术的应用，物联网传感器将朝着更高效、更智能的方向发展，例如通过改进传感元件和数据处理算法来提高其精度和响应速度。另一方面，随着可持续发展理念的普及，物联网传感器的生产和使用将更加注重环保，采用更加清洁的生产工艺和可回收材料。此外，随着物联网技术的发展，物联网传感器将更加注重与其他智能设备的集成，提供更加全面的数据收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79040b3034992" w:history="1">
        <w:r>
          <w:rPr>
            <w:rStyle w:val="Hyperlink"/>
          </w:rPr>
          <w:t>中国物联网传感器行业深度调研与发展趋势报告（2025-2031年）</w:t>
        </w:r>
      </w:hyperlink>
      <w:r>
        <w:rPr>
          <w:rFonts w:hint="eastAsia"/>
        </w:rPr>
        <w:t>》系统分析了我国物联网传感器行业的市场规模、市场需求及价格动态，深入探讨了物联网传感器产业链结构与发展特点。报告对物联网传感器细分市场进行了详细剖析，基于科学数据预测了市场前景及未来发展趋势，同时聚焦物联网传感器重点企业，评估了品牌影响力、市场竞争力及行业集中度变化。通过专业分析与客观洞察，报告为投资者、产业链相关企业及政府决策部门提供了重要参考，是把握物联网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物联网传感器行业相关基础概述</w:t>
      </w:r>
      <w:r>
        <w:rPr>
          <w:rFonts w:hint="eastAsia"/>
        </w:rPr>
        <w:br/>
      </w:r>
      <w:r>
        <w:rPr>
          <w:rFonts w:hint="eastAsia"/>
        </w:rPr>
        <w:t>　　1.1 物联网传感器的定义及分类</w:t>
      </w:r>
      <w:r>
        <w:rPr>
          <w:rFonts w:hint="eastAsia"/>
        </w:rPr>
        <w:br/>
      </w:r>
      <w:r>
        <w:rPr>
          <w:rFonts w:hint="eastAsia"/>
        </w:rPr>
        <w:t>　　　　1.1.1 物联网传感器的界定</w:t>
      </w:r>
      <w:r>
        <w:rPr>
          <w:rFonts w:hint="eastAsia"/>
        </w:rPr>
        <w:br/>
      </w:r>
      <w:r>
        <w:rPr>
          <w:rFonts w:hint="eastAsia"/>
        </w:rPr>
        <w:t>　　　　1.1.2 物联网传感器产品特性</w:t>
      </w:r>
      <w:r>
        <w:rPr>
          <w:rFonts w:hint="eastAsia"/>
        </w:rPr>
        <w:br/>
      </w:r>
      <w:r>
        <w:rPr>
          <w:rFonts w:hint="eastAsia"/>
        </w:rPr>
        <w:t>　　　　1.1.3 物联网传感器分类</w:t>
      </w:r>
      <w:r>
        <w:rPr>
          <w:rFonts w:hint="eastAsia"/>
        </w:rPr>
        <w:br/>
      </w:r>
      <w:r>
        <w:rPr>
          <w:rFonts w:hint="eastAsia"/>
        </w:rPr>
        <w:t>　　　　1 、物理型传感器</w:t>
      </w:r>
      <w:r>
        <w:rPr>
          <w:rFonts w:hint="eastAsia"/>
        </w:rPr>
        <w:br/>
      </w:r>
      <w:r>
        <w:rPr>
          <w:rFonts w:hint="eastAsia"/>
        </w:rPr>
        <w:t>　　　　2 、化学型传感器</w:t>
      </w:r>
      <w:r>
        <w:rPr>
          <w:rFonts w:hint="eastAsia"/>
        </w:rPr>
        <w:br/>
      </w:r>
      <w:r>
        <w:rPr>
          <w:rFonts w:hint="eastAsia"/>
        </w:rPr>
        <w:t>　　　　3 、生物型传感器</w:t>
      </w:r>
      <w:r>
        <w:rPr>
          <w:rFonts w:hint="eastAsia"/>
        </w:rPr>
        <w:br/>
      </w:r>
      <w:r>
        <w:rPr>
          <w:rFonts w:hint="eastAsia"/>
        </w:rPr>
        <w:t>　　1.2 物联网传感器行业特点分析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物联网传感器行业研究机构</w:t>
      </w:r>
      <w:r>
        <w:rPr>
          <w:rFonts w:hint="eastAsia"/>
        </w:rPr>
        <w:br/>
      </w:r>
      <w:r>
        <w:rPr>
          <w:rFonts w:hint="eastAsia"/>
        </w:rPr>
        <w:t>　　　　1.3.1 物联网传感器行业介绍</w:t>
      </w:r>
      <w:r>
        <w:rPr>
          <w:rFonts w:hint="eastAsia"/>
        </w:rPr>
        <w:br/>
      </w:r>
      <w:r>
        <w:rPr>
          <w:rFonts w:hint="eastAsia"/>
        </w:rPr>
        <w:t>　　　　1.3.2 物联网传感器行业研究优势</w:t>
      </w:r>
      <w:r>
        <w:rPr>
          <w:rFonts w:hint="eastAsia"/>
        </w:rPr>
        <w:br/>
      </w:r>
      <w:r>
        <w:rPr>
          <w:rFonts w:hint="eastAsia"/>
        </w:rPr>
        <w:t>　　　　1.3.3 物联网传感器行业研究范围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中国物联网传感器行业经济环境分析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中国物联网传感器行业技术环境分析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物联网传感器生产工艺水平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物联网传感器行业产业链概述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物联网传感器行业产业链</w:t>
      </w:r>
      <w:r>
        <w:rPr>
          <w:rFonts w:hint="eastAsia"/>
        </w:rPr>
        <w:br/>
      </w:r>
      <w:r>
        <w:rPr>
          <w:rFonts w:hint="eastAsia"/>
        </w:rPr>
        <w:t>　　3.2 物联网传感器行业上游-原材料产业发展分析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物联网传感器原材料产业发展现状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物联网传感器原材料产业供给分析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物联网传感器原材料供给价格分析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物联网传感器原材料供给区域分布</w:t>
      </w:r>
      <w:r>
        <w:rPr>
          <w:rFonts w:hint="eastAsia"/>
        </w:rPr>
        <w:br/>
      </w:r>
      <w:r>
        <w:rPr>
          <w:rFonts w:hint="eastAsia"/>
        </w:rPr>
        <w:t>　　3.3 物联网传感器行业下游-经销商情况分析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物联网传感器经销商发展现状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物联网传感器经销商规模情况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物联网传感器经销商区域分布</w:t>
      </w:r>
      <w:r>
        <w:rPr>
          <w:rFonts w:hint="eastAsia"/>
        </w:rPr>
        <w:br/>
      </w:r>
      <w:r>
        <w:rPr>
          <w:rFonts w:hint="eastAsia"/>
        </w:rPr>
        <w:t>　　3.4 物联网传感器行业终端消费者消费情况分析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中国人均物联网传感器消费情况</w:t>
      </w:r>
      <w:r>
        <w:rPr>
          <w:rFonts w:hint="eastAsia"/>
        </w:rPr>
        <w:br/>
      </w:r>
      <w:r>
        <w:rPr>
          <w:rFonts w:hint="eastAsia"/>
        </w:rPr>
        <w:t>　　　　3.4.2 物联网传感器消费者地域分布情况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物联网传感器消费者品牌忠诚度分析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国际物联网传感器所属行业市场发展分析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国际物联网传感器行业发展规模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国际物联网传感器主要技术水平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2020-2025年国际物联网传感器市场需求研究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国际物联网传感器市场需求特点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国际物联网传感器市场需求结构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国际物联网传感器市场需求规模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2020-2025年国际区域物联网传感器行业研究</w:t>
      </w:r>
      <w:r>
        <w:rPr>
          <w:rFonts w:hint="eastAsia"/>
        </w:rPr>
        <w:br/>
      </w:r>
      <w:r>
        <w:rPr>
          <w:rFonts w:hint="eastAsia"/>
        </w:rPr>
        <w:t>　　　　4.3.1 欧洲物联网传感器市场</w:t>
      </w:r>
      <w:r>
        <w:rPr>
          <w:rFonts w:hint="eastAsia"/>
        </w:rPr>
        <w:br/>
      </w:r>
      <w:r>
        <w:rPr>
          <w:rFonts w:hint="eastAsia"/>
        </w:rPr>
        <w:t>　　　　1 、欧洲物联网传感器市场现状分析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、欧洲物联网传感器市场规模分析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、欧洲物联网传感器市场趋势预测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4.3.2 美国物联网传感器市场</w:t>
      </w:r>
      <w:r>
        <w:rPr>
          <w:rFonts w:hint="eastAsia"/>
        </w:rPr>
        <w:br/>
      </w:r>
      <w:r>
        <w:rPr>
          <w:rFonts w:hint="eastAsia"/>
        </w:rPr>
        <w:t>　　　　1 、美国物联网传感器市场现状分析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、美国物联网传感器市场规模分析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、美国物联网传感器市场趋势预测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4.3.3 日韩物联网传感器市场</w:t>
      </w:r>
      <w:r>
        <w:rPr>
          <w:rFonts w:hint="eastAsia"/>
        </w:rPr>
        <w:br/>
      </w:r>
      <w:r>
        <w:rPr>
          <w:rFonts w:hint="eastAsia"/>
        </w:rPr>
        <w:t>　　　　1 、日韩物联网传感器市场现状分析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、日韩物联网传感器市场规模分析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、日韩物联网传感器市场趋势预测</w:t>
      </w:r>
      <w:r>
        <w:rPr>
          <w:rFonts w:hint="eastAsia"/>
        </w:rPr>
        <w:br/>
      </w:r>
      <w:r>
        <w:rPr>
          <w:rFonts w:hint="eastAsia"/>
        </w:rPr>
        <w:t>　　4.4 国际物联网传感器着名品牌分析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2025-2031年国际物联网传感器行业发展展望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国际物联网传感器行业发展趋势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国际物联网传感器行业规模预测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国际物联网传感器行业发展机会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2020-2025年中国物联网传感器所属行业发展概述</w:t>
      </w:r>
      <w:r>
        <w:rPr>
          <w:rFonts w:hint="eastAsia"/>
        </w:rPr>
        <w:br/>
      </w:r>
      <w:r>
        <w:rPr>
          <w:rFonts w:hint="eastAsia"/>
        </w:rPr>
        <w:t>　　5.1 中国物联网传感器行业发展状况分析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中国物联网传感器行业发展阶段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中国物联网传感器行业发展总体概况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中国物联网传感器行业发展特点分析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、中国物联网传感器市场规模快速增长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、中国物联网传感器行业消费升级发展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、中国物联网传感器行业健康化发展</w:t>
      </w:r>
      <w:r>
        <w:rPr>
          <w:rFonts w:hint="eastAsia"/>
        </w:rPr>
        <w:br/>
      </w:r>
      <w:r>
        <w:rPr>
          <w:rFonts w:hint="eastAsia"/>
        </w:rPr>
        <w:t>　　5.2 2020-2025年物联网传感器行业发展现状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2020-2025年中国物联网传感器行业发展热点</w:t>
      </w:r>
      <w:r>
        <w:rPr>
          <w:rFonts w:hint="eastAsia"/>
        </w:rPr>
        <w:br/>
      </w:r>
      <w:r>
        <w:rPr>
          <w:rFonts w:hint="eastAsia"/>
        </w:rPr>
        <w:t>　　　　1 、生物型传感器异军突起，市场规模快速增长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 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 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2020-2025年中国物联网传感器企业发展分析</w:t>
      </w:r>
      <w:r>
        <w:rPr>
          <w:rFonts w:hint="eastAsia"/>
        </w:rPr>
        <w:br/>
      </w:r>
      <w:r>
        <w:rPr>
          <w:rFonts w:hint="eastAsia"/>
        </w:rPr>
        <w:t>　　5.3 物联网传感器行业替代品及互补产品分析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物联网传感器行业替代品分析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物联网传感器行业互补产品分析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中国物联网传感器行业细分市场分析</w:t>
      </w:r>
      <w:r>
        <w:rPr>
          <w:rFonts w:hint="eastAsia"/>
        </w:rPr>
        <w:br/>
      </w:r>
      <w:r>
        <w:rPr>
          <w:rFonts w:hint="eastAsia"/>
        </w:rPr>
        <w:t>　　　　5.4.1 物理型传感器市场</w:t>
      </w:r>
      <w:r>
        <w:rPr>
          <w:rFonts w:hint="eastAsia"/>
        </w:rPr>
        <w:br/>
      </w:r>
      <w:r>
        <w:rPr>
          <w:rFonts w:hint="eastAsia"/>
        </w:rPr>
        <w:t>　　　　1 、物理型传感器市场发展现状</w:t>
      </w:r>
      <w:r>
        <w:rPr>
          <w:rFonts w:hint="eastAsia"/>
        </w:rPr>
        <w:br/>
      </w:r>
      <w:r>
        <w:rPr>
          <w:rFonts w:hint="eastAsia"/>
        </w:rPr>
        <w:t>　　　　2 、物理型传感器市场规模</w:t>
      </w:r>
      <w:r>
        <w:rPr>
          <w:rFonts w:hint="eastAsia"/>
        </w:rPr>
        <w:br/>
      </w:r>
      <w:r>
        <w:rPr>
          <w:rFonts w:hint="eastAsia"/>
        </w:rPr>
        <w:t>　　　　3 、物理型传感器市场发展前景</w:t>
      </w:r>
      <w:r>
        <w:rPr>
          <w:rFonts w:hint="eastAsia"/>
        </w:rPr>
        <w:br/>
      </w:r>
      <w:r>
        <w:rPr>
          <w:rFonts w:hint="eastAsia"/>
        </w:rPr>
        <w:t>　　　　5.4.2 化学型传感器市场</w:t>
      </w:r>
      <w:r>
        <w:rPr>
          <w:rFonts w:hint="eastAsia"/>
        </w:rPr>
        <w:br/>
      </w:r>
      <w:r>
        <w:rPr>
          <w:rFonts w:hint="eastAsia"/>
        </w:rPr>
        <w:t>　　　　1 、化学型传感器市场发展现状</w:t>
      </w:r>
      <w:r>
        <w:rPr>
          <w:rFonts w:hint="eastAsia"/>
        </w:rPr>
        <w:br/>
      </w:r>
      <w:r>
        <w:rPr>
          <w:rFonts w:hint="eastAsia"/>
        </w:rPr>
        <w:t>　　　　2 、化学型传感器市场规模</w:t>
      </w:r>
      <w:r>
        <w:rPr>
          <w:rFonts w:hint="eastAsia"/>
        </w:rPr>
        <w:br/>
      </w:r>
      <w:r>
        <w:rPr>
          <w:rFonts w:hint="eastAsia"/>
        </w:rPr>
        <w:t>　　　　3 、化学型传感器市场发展前景</w:t>
      </w:r>
      <w:r>
        <w:rPr>
          <w:rFonts w:hint="eastAsia"/>
        </w:rPr>
        <w:br/>
      </w:r>
      <w:r>
        <w:rPr>
          <w:rFonts w:hint="eastAsia"/>
        </w:rPr>
        <w:t>　　　　5.4.3 生物型传感器市场</w:t>
      </w:r>
      <w:r>
        <w:rPr>
          <w:rFonts w:hint="eastAsia"/>
        </w:rPr>
        <w:br/>
      </w:r>
      <w:r>
        <w:rPr>
          <w:rFonts w:hint="eastAsia"/>
        </w:rPr>
        <w:t>　　　　1 、生物型传感器市场发展现状</w:t>
      </w:r>
      <w:r>
        <w:rPr>
          <w:rFonts w:hint="eastAsia"/>
        </w:rPr>
        <w:br/>
      </w:r>
      <w:r>
        <w:rPr>
          <w:rFonts w:hint="eastAsia"/>
        </w:rPr>
        <w:t>　　　　2 、生物型传感器市场规模</w:t>
      </w:r>
      <w:r>
        <w:rPr>
          <w:rFonts w:hint="eastAsia"/>
        </w:rPr>
        <w:br/>
      </w:r>
      <w:r>
        <w:rPr>
          <w:rFonts w:hint="eastAsia"/>
        </w:rPr>
        <w:t>　　　　3 、生物型传感器市场发展前景</w:t>
      </w:r>
      <w:r>
        <w:rPr>
          <w:rFonts w:hint="eastAsia"/>
        </w:rPr>
        <w:br/>
      </w:r>
      <w:r>
        <w:rPr>
          <w:rFonts w:hint="eastAsia"/>
        </w:rPr>
        <w:t>　　5.5 物联网传感器行业渠道与行业品牌分析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物联网传感器行业渠道分析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物联网传感器行业品牌分析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、国际品牌占据中国高端物联网传感器市场</w:t>
      </w:r>
      <w:r>
        <w:rPr>
          <w:rFonts w:hint="eastAsia"/>
        </w:rPr>
        <w:br/>
      </w:r>
      <w:r>
        <w:rPr>
          <w:rFonts w:hint="eastAsia"/>
        </w:rPr>
        <w:t>　　5.6 中国物联网传感器行业发展问题及对策建议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中国物联网传感器行业发展制约因素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中国物联网传感器行业存在问题分析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中国物联网传感器行业发展对策建议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中国物联网传感器所属行业企业数量分析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2020-2025年中国物联网传感器行业企业竞争结构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2020-2025年中国物联网传感器所属行业财务指标总体分析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中国物联网传感器所属行业市场规模分析及预测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2020-2025年中国物联网传感器区域市场规模分析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中国物联网传感器行业市场供需分析及预测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中国物联网传感器行业市场供给分析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2020-2025年中国物联网传感器行业产品价格分析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2020-2025年中国物联网传感器行业产品价格回顾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2020-2025年中国物联网传感器产品当前市场价格统计分析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2020-2025年中国物联网传感器产品价格影响因素分析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2025-2031年中国物联网传感器产品价格预测</w:t>
      </w:r>
      <w:r>
        <w:rPr>
          <w:rFonts w:hint="eastAsia"/>
        </w:rPr>
        <w:br/>
      </w:r>
      <w:r>
        <w:rPr>
          <w:rFonts w:hint="eastAsia"/>
        </w:rPr>
        <w:t>　　6.7 物联网传感器所属行业进出口分析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、2020-2025年物联网传感器出口总况分析</w:t>
      </w:r>
      <w:r>
        <w:rPr>
          <w:rFonts w:hint="eastAsia"/>
        </w:rPr>
        <w:br/>
      </w:r>
      <w:r>
        <w:rPr>
          <w:rFonts w:hint="eastAsia"/>
        </w:rPr>
        <w:t>　　　　2 、2020-2025年物联网传感器出口量及增长情况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、2020-2025年物联网传感器细分行业出口情况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、2020-2025年物联网传感器进口总况分析</w:t>
      </w:r>
      <w:r>
        <w:rPr>
          <w:rFonts w:hint="eastAsia"/>
        </w:rPr>
        <w:br/>
      </w:r>
      <w:r>
        <w:rPr>
          <w:rFonts w:hint="eastAsia"/>
        </w:rPr>
        <w:t>　　　　2 、2020-2025年物联网传感器进口量及增长情况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、2020-2025年物联网传感器细分行业进口情况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中国互联网+物联网传感器所属行业发展现状及前景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互联网给物联网传感器行业带来的冲击和变革分析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互联网时代物联网传感器行业大环境变化分析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互联网给物联网传感器行业带来的机遇分析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互联网给物联网传感器行业带来的挑战分析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互联网+物联网传感器行业渠道形势变革分析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互联网+物联网传感器行业营销模式变革分析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互联网+物联网传感器行业经营成本变化情况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中国互联网+物联网传感器行业市场发展现状分析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中国互联网+物联网传感器行业投资布局分析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物联网传感器行业目标客户互联网渗透率分析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中国物联网传感器企业互联网战略案例分析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中国互联网+物联网传感器行业市场发展前景分析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中国互联网+物联网传感器行业市场增长动力分析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中国互联网+物联网传感器行业市场发展瓶颈剖析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中国互联网+物联网传感器行业市场发展趋势分析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中国物联网传感器行业消费市场调查</w:t>
      </w:r>
      <w:r>
        <w:rPr>
          <w:rFonts w:hint="eastAsia"/>
        </w:rPr>
        <w:br/>
      </w:r>
      <w:r>
        <w:rPr>
          <w:rFonts w:hint="eastAsia"/>
        </w:rPr>
        <w:t>　　8.1 物联网传感器市场消费需求分析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物联网传感器市场的消费需求变化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物联网传感器行业的需求情况分析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物联网传感器品牌市场消费需求分析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物联网传感器消费市场状况分析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物联网传感器行业消费特点</w:t>
      </w:r>
      <w:r>
        <w:rPr>
          <w:rFonts w:hint="eastAsia"/>
        </w:rPr>
        <w:br/>
      </w:r>
      <w:r>
        <w:rPr>
          <w:rFonts w:hint="eastAsia"/>
        </w:rPr>
        <w:t>　　　　8.2.2 物联网传感器行业消费结构分析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物联网传感器行业消费的市场变化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物联网传感器市场的消费方向</w:t>
      </w:r>
      <w:r>
        <w:rPr>
          <w:rFonts w:hint="eastAsia"/>
        </w:rPr>
        <w:br/>
      </w:r>
      <w:r>
        <w:rPr>
          <w:rFonts w:hint="eastAsia"/>
        </w:rPr>
        <w:t>　　8.3 物联网传感器行业产品的品牌市场调查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物联网传感器行业品牌忠诚度调查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物联网传感器行业区域分布格局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物联网传感器行业企业规模格局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物联网传感器行业企业性质格局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物联网传感器国际竞争格局分析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、国际物联网传感器品牌格局</w:t>
      </w:r>
      <w:r>
        <w:rPr>
          <w:rFonts w:hint="eastAsia"/>
        </w:rPr>
        <w:br/>
      </w:r>
      <w:r>
        <w:rPr>
          <w:rFonts w:hint="eastAsia"/>
        </w:rPr>
        <w:t>　　　　2 、国际物联网传感器区域格局</w:t>
      </w:r>
      <w:r>
        <w:rPr>
          <w:rFonts w:hint="eastAsia"/>
        </w:rPr>
        <w:br/>
      </w:r>
      <w:r>
        <w:rPr>
          <w:rFonts w:hint="eastAsia"/>
        </w:rPr>
        <w:t>　　　　3 、国际物联网传感器市场集中度分析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4 、中国物联网传感器市场国产品牌占比分析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中国物联网传感器行业竞争五力分析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物联网传感器行业上游议价能力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物联网传感器行业下游议价能力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物联网传感器行业新进入者威胁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物联网传感器行业替代产品威胁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物联网传感器行业现有企业竞争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中国物联网传感器行业竞争SWOT分析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物联网传感器行业优势分析（S）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物联网传感器行业劣势分析（W）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物联网传感器行业机会分析（O）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物联网传感器行业威胁分析（T）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中国物联网传感器行业投资兼并重组整合分析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中国物联网传感器行业竞争策略建议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光环新网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日海通讯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宜通世纪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拓邦股份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和而泰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兴民智通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2025-2031年中国物联网传感器行业市场发展潜力分析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中国物联网传感器行业市场空间分析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中国物联网传感器行业竞争格局变化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中国物联网传感器行业互联网+前景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2025-2031年中国物联网传感器行业发展趋势分析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中国物联网传感器行业品牌格局趋势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中国物联网传感器行业渠道分布趋势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中国物联网传感器行业市场趋势分析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2025-2031年中国物联网传感器行业投资机会与建议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中国物联网传感器行业投资前景展望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中国物联网传感器行业投资机会分析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中国物联网传感器行业投资建议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中国物联网传感器行业关键成功要素分析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中国物联网传感器行业投资壁垒分析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中国物联网传感器行业投资风险与规避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中国物联网传感器行业融资渠道与策略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物联网传感器行业融资渠道分析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物联网传感器行业融资策略分析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国外物联网传感器行业投资现状及经营模式分析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境外物联网传感器行业成长情况调查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中国物联网传感器行业商业模式探讨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中国物联网传感器行业投资发展战略规划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物联网传感器行业投资可行性评估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物联网传感器行业产业链分析</w:t>
      </w:r>
      <w:r>
        <w:rPr>
          <w:rFonts w:hint="eastAsia"/>
        </w:rPr>
        <w:br/>
      </w:r>
      <w:r>
        <w:rPr>
          <w:rFonts w:hint="eastAsia"/>
        </w:rPr>
        <w:t>　　图表 中国物联网传感器品牌排行榜</w:t>
      </w:r>
      <w:r>
        <w:rPr>
          <w:rFonts w:hint="eastAsia"/>
        </w:rPr>
        <w:br/>
      </w:r>
      <w:r>
        <w:rPr>
          <w:rFonts w:hint="eastAsia"/>
        </w:rPr>
        <w:t>　　图表 中国物联网传感器行业外资品牌市场占有率分析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中国物联网传感器产品市场渗透率分析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中国物联网传感器国产品牌市场占有率分析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2025-2031年物联网传感器行业市场规模预测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79040b3034992" w:history="1">
        <w:r>
          <w:rPr>
            <w:rStyle w:val="Hyperlink"/>
          </w:rPr>
          <w:t>中国物联网传感器行业深度调研与发展趋势报告（2025-2031年）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79040b3034992" w:history="1">
        <w:r>
          <w:rPr>
            <w:rStyle w:val="Hyperlink"/>
          </w:rPr>
          <w:t>https://www.20087.com/9/22/WuLianWangChuanGanQiFaZhanQuShi.html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f292224bc49d2" w:history="1">
      <w:r>
        <w:rPr>
          <w:rStyle w:val="Hyperlink"/>
        </w:rPr>
        <w:t>中国物联网传感器行业深度调研与发展趋势报告（2025-2031年）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LianWangChuanGanQiFaZhanQuShi.html" TargetMode="External" Id="Ra2f79040b30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LianWangChuanGanQiFaZhanQuShi.html" TargetMode="External" Id="R38df292224b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2025-05-04T04:04:00Z</dcterms:created>
  <dcterms:modified xsi:type="dcterms:W3CDTF">2025-05-04T05:04:00Z</dcterms:modified>
  <dc:subject>中国物联网传感器行业深度调研与发展趋势报告（2025-2031年）</dc:subject>
  <dc:title>中国物联网传感器行业深度调研与发展趋势报告（2025-2031年）</dc:title>
  <cp:keywords>中国物联网传感器行业深度调研与发展趋势报告（2025-2031年）</cp:keywords>
  <dc:description>中国物联网传感器行业深度调研与发展趋势报告（2025-2031年）</dc:description>
</cp:coreProperties>
</file>