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f44fa87564155" w:history="1">
              <w:r>
                <w:rPr>
                  <w:rStyle w:val="Hyperlink"/>
                </w:rPr>
                <w:t>2026-2032年中国玻璃升降器行业现状与市场前景预测报告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f44fa87564155" w:history="1">
              <w:r>
                <w:rPr>
                  <w:rStyle w:val="Hyperlink"/>
                </w:rPr>
                <w:t>2026-2032年中国玻璃升降器行业现状与市场前景预测报告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f44fa87564155" w:history="1">
                <w:r>
                  <w:rPr>
                    <w:rStyle w:val="Hyperlink"/>
                  </w:rPr>
                  <w:t>https://www.20087.com/9/32/BoLiShengJiangQiQianJing.html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升降器是汽车门窗系统的关键组件，负责控制车窗的开闭。随着汽车行业的技术进步和消费者对驾乘体验的追求，玻璃升降器经历了从手动到电动、再到智能控制的演变。现代电动玻璃升降器不仅提高了操作便利性，还集成了防夹、一键升降和遥控等功能，提升了安全性。</w:t>
      </w:r>
      <w:r>
        <w:rPr>
          <w:rFonts w:hint="eastAsia"/>
        </w:rPr>
        <w:br/>
      </w:r>
      <w:r>
        <w:rPr>
          <w:rFonts w:hint="eastAsia"/>
        </w:rPr>
        <w:t>　　未来，玻璃升降器将更加智能和安全。随着自动驾驶技术的发展，玻璃升降器将与车辆的智能系统更紧密地集成，实现远程控制和情境感应，如根据天气变化自动调节车窗开度。同时，采用更轻量化和耐用的材料，以及集成更多传感器，将提升产品的可靠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f44fa87564155" w:history="1">
        <w:r>
          <w:rPr>
            <w:rStyle w:val="Hyperlink"/>
          </w:rPr>
          <w:t>2026-2032年中国玻璃升降器行业现状与市场前景预测报告</w:t>
        </w:r>
      </w:hyperlink>
      <w:r>
        <w:rPr>
          <w:rFonts w:hint="eastAsia"/>
        </w:rPr>
        <w:t>》系统分析了玻璃升降器行业的市场规模、市场需求及价格波动，深入探讨了玻璃升降器产业链关键环节及各细分市场特点。报告基于权威数据，科学预测了玻璃升降器市场前景与发展趋势，同时评估了玻璃升降器重点企业的经营状况，包括品牌影响力、市场集中度及竞争格局。通过SWOT分析，报告揭示了玻璃升降器行业面临的风险与机遇，为玻璃升降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玻璃升降器行业界定</w:t>
      </w:r>
      <w:r>
        <w:rPr>
          <w:rFonts w:hint="eastAsia"/>
        </w:rPr>
        <w:br/>
      </w:r>
      <w:r>
        <w:rPr>
          <w:rFonts w:hint="eastAsia"/>
        </w:rPr>
        <w:t>　　第一节 玻璃升降器行业定义</w:t>
      </w:r>
      <w:r>
        <w:rPr>
          <w:rFonts w:hint="eastAsia"/>
        </w:rPr>
        <w:br/>
      </w:r>
      <w:r>
        <w:rPr>
          <w:rFonts w:hint="eastAsia"/>
        </w:rPr>
        <w:t>　　第二节 玻璃升降器行业特点分析</w:t>
      </w:r>
      <w:r>
        <w:rPr>
          <w:rFonts w:hint="eastAsia"/>
        </w:rPr>
        <w:br/>
      </w:r>
      <w:r>
        <w:rPr>
          <w:rFonts w:hint="eastAsia"/>
        </w:rPr>
        <w:t>　　第三节 玻璃升降器产业链分析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2025-2026年全球玻璃升降器行业市场运行形势分析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2025-2026年全球玻璃升降器行业发展概况</w:t>
      </w:r>
      <w:r>
        <w:rPr>
          <w:rFonts w:hint="eastAsia"/>
        </w:rPr>
        <w:br/>
      </w:r>
      <w:r>
        <w:rPr>
          <w:rFonts w:hint="eastAsia"/>
        </w:rPr>
        <w:t>　　第二节 全球玻璃升降器行业发展走势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二、全球玻璃升降器行业市场分布情况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三、全球玻璃升降器行业发展趋势分析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全球玻璃升降器行业重点国家和区域分析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2025-2026年中国玻璃升降器行业发展环境分析</w:t>
      </w:r>
      <w:r>
        <w:rPr>
          <w:rFonts w:hint="eastAsia"/>
        </w:rPr>
        <w:br/>
      </w:r>
      <w:r>
        <w:rPr>
          <w:rFonts w:hint="eastAsia"/>
        </w:rPr>
        <w:t>　　第一节 玻璃升降器行业经济环境分析</w:t>
      </w:r>
      <w:r>
        <w:rPr>
          <w:rFonts w:hint="eastAsia"/>
        </w:rPr>
        <w:br/>
      </w:r>
      <w:r>
        <w:rPr>
          <w:rFonts w:hint="eastAsia"/>
        </w:rPr>
        <w:t>　　第二节 玻璃升降器行业政策环境分析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一、玻璃升降器行业政策影响分析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二、相关玻璃升降器行业标准分析</w:t>
      </w:r>
      <w:r>
        <w:rPr>
          <w:rFonts w:hint="eastAsia"/>
        </w:rPr>
        <w:br/>
      </w:r>
      <w:r>
        <w:rPr>
          <w:rFonts w:hint="eastAsia"/>
        </w:rPr>
        <w:t>　　第三节 玻璃升降器行业社会环境分析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2025-2026年玻璃升降器行业技术发展现状及趋势分析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玻璃升降器行业技术发展现状分析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国内外玻璃升降器行业技术差异与原因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玻璃升降器行业技术发展方向、趋势预测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提升玻璃升降器行业技术能力策略建议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2025-2026年中国玻璃升降器发展现状调研</w:t>
      </w:r>
      <w:r>
        <w:rPr>
          <w:rFonts w:hint="eastAsia"/>
        </w:rPr>
        <w:br/>
      </w:r>
      <w:r>
        <w:rPr>
          <w:rFonts w:hint="eastAsia"/>
        </w:rPr>
        <w:t>　　第一节 中国玻璃升降器市场现状分析</w:t>
      </w:r>
      <w:r>
        <w:rPr>
          <w:rFonts w:hint="eastAsia"/>
        </w:rPr>
        <w:br/>
      </w:r>
      <w:r>
        <w:rPr>
          <w:rFonts w:hint="eastAsia"/>
        </w:rPr>
        <w:t>　　第二节 中国玻璃升降器行业产量情况分析及预测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一、玻璃升降器总体产能规模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三、2020-2025年中国玻璃升降器产量统计</w:t>
      </w:r>
      <w:r>
        <w:rPr>
          <w:rFonts w:hint="eastAsia"/>
        </w:rPr>
        <w:br/>
      </w:r>
      <w:r>
        <w:rPr>
          <w:rFonts w:hint="eastAsia"/>
        </w:rPr>
        <w:t>　　　　二、玻璃升降器生产区域分布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三、2026-2032年中国玻璃升降器产量预测分析</w:t>
      </w:r>
      <w:r>
        <w:rPr>
          <w:rFonts w:hint="eastAsia"/>
        </w:rPr>
        <w:br/>
      </w:r>
      <w:r>
        <w:rPr>
          <w:rFonts w:hint="eastAsia"/>
        </w:rPr>
        <w:t>　　第三节 中国玻璃升降器市场需求分析及预测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一、中国玻璃升降器市场需求特点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二、2020-2025年中国玻璃升降器市场需求量统计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三、2026-2032年中国玻璃升降器市场需求量预测分析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玻璃升降器细分市场深度分析</w:t>
      </w:r>
      <w:r>
        <w:rPr>
          <w:rFonts w:hint="eastAsia"/>
        </w:rPr>
        <w:br/>
      </w:r>
      <w:r>
        <w:rPr>
          <w:rFonts w:hint="eastAsia"/>
        </w:rPr>
        <w:t>　　第一节 玻璃升降器细分市场（一）发展研究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玻璃升降器细分市场（二）发展研究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中国玻璃升降器行业进出口情况分析预测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2020-2025年中国玻璃升降器行业进出口情况分析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一、2020-2025年中国玻璃升降器行业进口分析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二、2020-2025年中国玻璃升降器行业出口分析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2026-2032年中国玻璃升降器行业进出口情况预测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一、2026-2032年中国玻璃升降器行业进口预测分析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二、2026-2032年中国玻璃升降器行业出口预测分析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影响玻璃升降器行业进出口变化的主要原因分析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2020-2025年中国玻璃升降器行业区域市场分析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中国玻璃升降器行业区域市场结构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重点地区玻璃升降器行业调研分析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玻璃升降器行业竞争格局分析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玻璃升降器行业集中度分析</w:t>
      </w:r>
      <w:r>
        <w:rPr>
          <w:rFonts w:hint="eastAsia"/>
        </w:rPr>
        <w:br/>
      </w:r>
      <w:r>
        <w:rPr>
          <w:rFonts w:hint="eastAsia"/>
        </w:rPr>
        <w:t>　　　　一、玻璃升降器市场集中度分析</w:t>
      </w:r>
      <w:r>
        <w:rPr>
          <w:rFonts w:hint="eastAsia"/>
        </w:rPr>
        <w:br/>
      </w:r>
      <w:r>
        <w:rPr>
          <w:rFonts w:hint="eastAsia"/>
        </w:rPr>
        <w:t>　　　　二、玻璃升降器企业集中度分析</w:t>
      </w:r>
      <w:r>
        <w:rPr>
          <w:rFonts w:hint="eastAsia"/>
        </w:rPr>
        <w:br/>
      </w:r>
      <w:r>
        <w:rPr>
          <w:rFonts w:hint="eastAsia"/>
        </w:rPr>
        <w:t>　　　　三、玻璃升降器区域集中度分析</w:t>
      </w:r>
      <w:r>
        <w:rPr>
          <w:rFonts w:hint="eastAsia"/>
        </w:rPr>
        <w:br/>
      </w:r>
      <w:r>
        <w:rPr>
          <w:rFonts w:hint="eastAsia"/>
        </w:rPr>
        <w:t>　　第二节 玻璃升降器行业主要企业竞争力分析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玻璃升降器行业竞争格局分析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一、2025-2026年玻璃升降器行业竞争分析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二、2025-2026年中外玻璃升降器产品竞争分析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三、2020-2025年我国玻璃升降器市场竞争分析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四、2026-2032年国内主要玻璃升降器企业动向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玻璃升降器行业上、下游市场分析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玻璃升降器行业上游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玻璃升降器行业下游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玻璃升降器行业重点企业发展调研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玻璃升降器重点企业（一）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玻璃升降器重点企业（二）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玻璃升降器重点企业（三）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玻璃升降器重点企业（四）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玻璃升降器重点企业（五）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玻璃升降器重点企业（六）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2026年玻璃升降器企业管理策略建议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提高玻璃升降器企业竞争力的策略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一、提高中国玻璃升降器企业核心竞争力的对策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二、玻璃升降器企业提升竞争力的主要方向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三、影响玻璃升降器企业核心竞争力的因素及提升途径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四、提高玻璃升降器企业竞争力的策略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对我国玻璃升降器品牌的战略思考</w:t>
      </w:r>
      <w:r>
        <w:rPr>
          <w:rFonts w:hint="eastAsia"/>
        </w:rPr>
        <w:br/>
      </w:r>
      <w:r>
        <w:rPr>
          <w:rFonts w:hint="eastAsia"/>
        </w:rPr>
        <w:t>　　　　一、玻璃升降器实施品牌战略的意义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二、玻璃升降器企业品牌的现状分析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三、我国玻璃升降器企业的品牌战略</w:t>
      </w:r>
      <w:r>
        <w:rPr>
          <w:rFonts w:hint="eastAsia"/>
        </w:rPr>
        <w:br/>
      </w:r>
      <w:r>
        <w:rPr>
          <w:rFonts w:hint="eastAsia"/>
        </w:rPr>
        <w:t>　　　　四、玻璃升降器品牌战略管理的策略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2026-2032年中国玻璃升降器行业前景与风险预测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2026年中国玻璃升降器市场前景分析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2026-2032年中国玻璃升降器发展趋势预测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2026-2032年中国玻璃升降器行业投资特性分析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一、2026-2032年中国玻璃升降器行业进入壁垒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二、2026-2032年中国玻璃升降器行业盈利模式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三、2026-2032年中国玻璃升降器行业盈利因素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2026-2032年中国玻璃升降器行业投资机会分析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一、2026-2032年中国玻璃升降器细分市场投资机会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二、2026-2032年中国玻璃升降器行业区域市场投资潜力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2026-2032年中国玻璃升降器行业投资风险分析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一、2026-2032年中国玻璃升降器行业市场竞争风险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二、2026-2032年中国玻璃升降器行业技术风险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三、2026-2032年中国玻璃升降器行业政策风险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四、2026-2032年中国玻璃升降器行业进入退出风险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玻璃升降器行业研究结论</w:t>
      </w:r>
      <w:r>
        <w:rPr>
          <w:rFonts w:hint="eastAsia"/>
        </w:rPr>
        <w:br/>
      </w:r>
      <w:r>
        <w:rPr>
          <w:rFonts w:hint="eastAsia"/>
        </w:rPr>
        <w:t>　　第二节 玻璃升降器行业投资价值评估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中智:林:玻璃升降器行业投资建议</w:t>
      </w:r>
      <w:r>
        <w:rPr>
          <w:rFonts w:hint="eastAsia"/>
        </w:rPr>
        <w:br/>
      </w:r>
      <w:r>
        <w:rPr>
          <w:rFonts w:hint="eastAsia"/>
        </w:rPr>
        <w:t>　　　　一、玻璃升降器行业投资策略建议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二、玻璃升降器行业投资方向建议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三、玻璃升降器行业投资方式建议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玻璃升降器行业历程</w:t>
      </w:r>
      <w:r>
        <w:rPr>
          <w:rFonts w:hint="eastAsia"/>
        </w:rPr>
        <w:br/>
      </w:r>
      <w:r>
        <w:rPr>
          <w:rFonts w:hint="eastAsia"/>
        </w:rPr>
        <w:t>　　图表 玻璃升降器行业生命周期</w:t>
      </w:r>
      <w:r>
        <w:rPr>
          <w:rFonts w:hint="eastAsia"/>
        </w:rPr>
        <w:br/>
      </w:r>
      <w:r>
        <w:rPr>
          <w:rFonts w:hint="eastAsia"/>
        </w:rPr>
        <w:t>　　图表 玻璃升降器行业产业链分析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2020-2025年中国玻璃升降器行业市场规模及增长情况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2020-2025年玻璃升降器行业市场容量分析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2020-2025年中国玻璃升降器行业产能统计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2020-2025年中国玻璃升降器行业产量及增长趋势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2020-2025年中国玻璃升降器市场需求量及增速统计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2026年中国玻璃升降器行业需求领域分布格局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2020-2025年中国玻璃升降器行业销售收入分析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2020-2025年中国玻璃升降器行业盈利情况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2020-2025年中国玻璃升降器行业利润总额统计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2020-2025年中国玻璃升降器进口数量分析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2020-2025年中国玻璃升降器进口金额分析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2020-2025年中国玻璃升降器出口数量分析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2020-2025年中国玻璃升降器出口金额分析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2026年中国玻璃升降器进口国家及地区分析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2026年中国玻璃升降器出口国家及地区分析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2020-2025年中国玻璃升降器行业企业数量情况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2020-2025年中国玻璃升降器行业企业平均规模情况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2026-2032年中国玻璃升降器行业产能预测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2026-2032年中国玻璃升降器行业产量预测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2026-2032年中国玻璃升降器市场需求量预测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2026-2032年中国玻璃升降器行业供需平衡预测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2026-2032年中国玻璃升降器行业市场容量预测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2026-2032年中国玻璃升降器行业市场规模预测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2026-2032年中国玻璃升降器市场前景分析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2026-2032年中国玻璃升降器行业发展趋势预测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f44fa87564155" w:history="1">
        <w:r>
          <w:rPr>
            <w:rStyle w:val="Hyperlink"/>
          </w:rPr>
          <w:t>2026-2032年中国玻璃升降器行业现状与市场前景预测报告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f44fa87564155" w:history="1">
        <w:r>
          <w:rPr>
            <w:rStyle w:val="Hyperlink"/>
          </w:rPr>
          <w:t>https://www.20087.com/9/32/BoLiShengJiangQiQianJing.html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器什么牌子好、玻璃升降器不能升降怎么办、玻璃升降器换钢丝教程、玻璃升降器坏了一般修多少钱、玻璃升降器安装视频、玻璃升降器安装视频、玻璃升降器图片、玻璃升降器图片、玻璃升降器无法升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5d081f90549ea" w:history="1">
      <w:r>
        <w:rPr>
          <w:rStyle w:val="Hyperlink"/>
        </w:rPr>
        <w:t>2026-2032年中国玻璃升降器行业现状与市场前景预测报告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oLiShengJiangQiQianJing.html" TargetMode="External" Id="Rf52f44fa8756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oLiShengJiangQiQianJing.html" TargetMode="External" Id="R55d5d081f905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2025-11-16T05:16:00Z</dcterms:created>
  <dcterms:modified xsi:type="dcterms:W3CDTF">2025-11-16T06:16:00Z</dcterms:modified>
  <dc:subject>2026-2032年中国玻璃升降器行业现状与市场前景预测报告</dc:subject>
  <dc:title>2026-2032年中国玻璃升降器行业现状与市场前景预测报告</dc:title>
  <cp:keywords>2026-2032年中国玻璃升降器行业现状与市场前景预测报告</cp:keywords>
  <dc:description>2026-2032年中国玻璃升降器行业现状与市场前景预测报告</dc:description>
</cp:coreProperties>
</file>