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ca0ca2599409e" w:history="1">
              <w:r>
                <w:rPr>
                  <w:rStyle w:val="Hyperlink"/>
                </w:rPr>
                <w:t>2025-2031年全球与中国电动注塑机行业研究分析及发展趋势报告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ca0ca2599409e" w:history="1">
              <w:r>
                <w:rPr>
                  <w:rStyle w:val="Hyperlink"/>
                </w:rPr>
                <w:t>2025-2031年全球与中国电动注塑机行业研究分析及发展趋势报告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ca0ca2599409e" w:history="1">
                <w:r>
                  <w:rPr>
                    <w:rStyle w:val="Hyperlink"/>
                  </w:rPr>
                  <w:t>https://www.20087.com/9/22/DianDongZhuSuJiDeFaZhanQuShi.html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注塑机以其高精度、高能效和低噪音的优势，在塑料制品加工行业中迅速推广。与传统的液压注塑机相比，电动注塑机通过伺服电机直接驱动，能更精确控制注射、合模、顶出等动作，降低能耗和维护成本。目前，市场上的电动注塑机正向更大吨位、更快响应速度和更广泛的材料适应性方向发展。</w:t>
      </w:r>
      <w:r>
        <w:rPr>
          <w:rFonts w:hint="eastAsia"/>
        </w:rPr>
        <w:br/>
      </w:r>
      <w:r>
        <w:rPr>
          <w:rFonts w:hint="eastAsia"/>
        </w:rPr>
        <w:t>　　未来电动注塑机的发展将侧重于智能化和绿色制造。通过集成物联网技术，实现远程监控、故障预警和生产数据的智能化分析，提高生产效率和产品质量。同时，随着环保法规的严格，电动注塑机将更加注重节能设计，采用再生能量回收系统，减少碳排放。此外，针对特殊材料加工的定制化解决方案，如生物降解材料、高性能复合材料的注塑，将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ca0ca2599409e" w:history="1">
        <w:r>
          <w:rPr>
            <w:rStyle w:val="Hyperlink"/>
          </w:rPr>
          <w:t>2025-2031年全球与中国电动注塑机行业研究分析及发展趋势报告</w:t>
        </w:r>
      </w:hyperlink>
      <w:r>
        <w:rPr>
          <w:rFonts w:hint="eastAsia"/>
        </w:rPr>
        <w:t>》从产业链视角出发，系统分析了电动注塑机行业的市场现状与需求动态，详细解读了电动注塑机市场规模、价格波动及上下游影响因素。报告深入剖析了电动注塑机细分领域的发展特点，基于权威数据对市场前景及未来趋势进行了科学预测，同时揭示了电动注塑机重点企业的竞争格局与市场集中度变化。报告客观翔实地指出了电动注塑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电动注塑机行业概述及市场现状分析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电动注塑机行业介绍</w:t>
      </w:r>
      <w:r>
        <w:rPr>
          <w:rFonts w:hint="eastAsia"/>
        </w:rPr>
        <w:br/>
      </w:r>
      <w:r>
        <w:rPr>
          <w:rFonts w:hint="eastAsia"/>
        </w:rPr>
        <w:t>　　第二节 电动注塑机产品主要分类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一、不同种类电动注塑机产量占比（2024年）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二、不同种类电动注塑机价格走势（2020-2031年）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电动注塑机主要应用领域分析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一、电动注塑机主要应用领域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二、全球电动注塑机不同应用领域消费量占比（2024年）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全球与中国电动注塑机市场发展现状对比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一、全球电动注塑机市场现状及发展趋势（2020-2031年）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二、中国电动注塑机市场现状及发展趋势（2020-2031年）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全球电动注塑机供需现状及趋势预测（2020-2031年）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一、全球电动注塑机产能、产量、产能利用率情况及趋势（2020-2031年）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二、全球电动注塑机产量、表观消费量情况及趋势（2020-2031年）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中国电动注塑机供需现状及趋势预测（2020-2031年）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一、中国电动注塑机产能、产量、产能利用率情况及趋势（2020-2031年）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二、中国电动注塑机产量、表观消费量情况及趋势（2020-2031年）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三、中国电动注塑机产量、需求量、市场缺口情况及趋势（2020-2031年）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中国电动注塑机行业政策分析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全球与中国电动注塑机重点企业产量、产值、集中度分析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全球市场电动注塑机重点企业2024和2025年产量、产值统计分析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一、全球市场电动注塑机重点企业2024和2025年产量统计分析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二、全球市场电动注塑机重点企业2024和2025年产值统计分析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三、全球市场电动注塑机重点企业2024和2025年产品价格分析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中国市场电动注塑机重点企业2024和2025年产量、产值统计分析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一、中国市场电动注塑机重点企业2024和2025年产量统计分析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二、中国市场电动注塑机重点企业2024和2025年产值统计分析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电动注塑机重点厂商总部</w:t>
      </w:r>
      <w:r>
        <w:rPr>
          <w:rFonts w:hint="eastAsia"/>
        </w:rPr>
        <w:br/>
      </w:r>
      <w:r>
        <w:rPr>
          <w:rFonts w:hint="eastAsia"/>
        </w:rPr>
        <w:t>　　第四节 电动注塑机行业企业集中度分析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全球重点电动注塑机企业SWOT分析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中国重点电动注塑机企业SWOT分析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全球主要地区电动注塑机产量、产值、市场份额情况及趋势预测（2020-2031年）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全球主要地区电动注塑机产量、产值及市场份额情况及趋势（2020-2031年）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一、全球主要地区电动注塑机产量及市场份额情况及趋势（2020-2031年）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二、全球主要地区电动注塑机产值及市场份额情况及趋势（2020-2031年）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中国市场2020-2031年电动注塑机产量、产值情况及趋势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北美市场2020-2031年电动注塑机产量、产值情况及趋势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欧洲市场2020-2031年电动注塑机产量、产值情况及趋势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日本市场2020-2031年电动注塑机产量、产值情况及趋势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全球主要地区电动注塑机消费量、市场份额及发展趋势分析（2020-2031年）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全球主要地区电动注塑机消费量、市场份额及发展趋势（2020-2031年）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中国市场2020-2031年电动注塑机消费情况及发展趋势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北美市场2020-2031年电动注塑机消费情况及发展趋势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欧洲市场2020-2031年电动注塑机消费情况及发展趋势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日本市场2020-2031年电动注塑机消费情况及发展趋势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主要电动注塑机企业调研分析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二、企业电动注塑机产品</w:t>
      </w:r>
      <w:r>
        <w:rPr>
          <w:rFonts w:hint="eastAsia"/>
        </w:rPr>
        <w:br/>
      </w:r>
      <w:r>
        <w:rPr>
          <w:rFonts w:hint="eastAsia"/>
        </w:rPr>
        <w:t>　　　　三、企业电动注塑机产量、价格、收入、成本、毛利情况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不同种类电动注塑机产量、价格、产值及市场份额情况（2020-2031）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全球市场不同种类电动注塑机产量、产值及市场份额情况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一、全球市场不同种类电动注塑机产量、市场份额情况（2020-2031年）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二、全球市场不同种类电动注塑机产值、市场份额情况（2020-2031年）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三、全球市场不同种类电动注塑机价格走势分析（2020-2031年）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中国市场不同种类电动注塑机产量、产值及市场份额情况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一、中国市场不同种类电动注塑机产量、市场份额情况（2020-2031年）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二、中国市场不同种类电动注塑机产值、市场份额情况（2020-2031年）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三、中国市场不同种类电动注塑机价格走势分析（2020-2031年）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电动注塑机上游原料及下游主要应用领域分析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电动注塑机产业链分析</w:t>
      </w:r>
      <w:r>
        <w:rPr>
          <w:rFonts w:hint="eastAsia"/>
        </w:rPr>
        <w:br/>
      </w:r>
      <w:r>
        <w:rPr>
          <w:rFonts w:hint="eastAsia"/>
        </w:rPr>
        <w:t>　　第二节 电动注塑机产业上游供应分析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全球市场电动注塑机下游主要应用领域消费量、市场份额及增长情况（2020-2031年）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中国市场电动注塑机下游主要应用领域消费量、市场份额及增长情况（2020-2031年）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中国市场电动注塑机产量、消费量、进出口分析及发展趋势（2020-2031年）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中国市场电动注塑机产量、消费量、进出口分析及发展趋势（2020-2031年）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中国市场电动注塑机进出口贸易趋势（2020-2031年）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中国市场电动注塑机主要进口来源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中国市场电动注塑机主要出口目的地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中国市场电动注塑机主要地区分布（2025年）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中国电动注塑机生产地区分布</w:t>
      </w:r>
      <w:r>
        <w:rPr>
          <w:rFonts w:hint="eastAsia"/>
        </w:rPr>
        <w:br/>
      </w:r>
      <w:r>
        <w:rPr>
          <w:rFonts w:hint="eastAsia"/>
        </w:rPr>
        <w:t>　　第二节 中国电动注塑机消费地区分布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影响中国市场电动注塑机供需因素分析</w:t>
      </w:r>
      <w:r>
        <w:rPr>
          <w:rFonts w:hint="eastAsia"/>
        </w:rPr>
        <w:br/>
      </w:r>
      <w:r>
        <w:rPr>
          <w:rFonts w:hint="eastAsia"/>
        </w:rPr>
        <w:t>　　第一节 电动注塑机及相关行业技术发展概况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电动注塑机进出口贸易现状及趋势（2020-2031年）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电动注塑机产品技术趋势与价格走势预测（2020-2031年）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电动注塑机行业市场环境发展趋势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不同种类电动注塑机产品技术发展趋势（2020-2031年）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电动注塑机价格走势预测（2020-2031年）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电动注塑机销售渠道分析及建议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国内市场电动注塑机销售渠道分析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一、当前电动注塑机主要销售模式及销售渠道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二、国内市场电动注塑机销售模式及销售渠道趋势（2020-2031年）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海外市场电动注塑机销售渠道分析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[:中智:林:]电动注塑机行业营销策略建议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一、电动注塑机市场定位及目标消费者分析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二、电动注塑机行业营销模式及销售渠道建议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电动注塑机产品介绍</w:t>
      </w:r>
      <w:r>
        <w:rPr>
          <w:rFonts w:hint="eastAsia"/>
        </w:rPr>
        <w:br/>
      </w:r>
      <w:r>
        <w:rPr>
          <w:rFonts w:hint="eastAsia"/>
        </w:rPr>
        <w:t>　　表 电动注塑机产品分类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2024年全球不同种类电动注塑机产量份额</w:t>
      </w:r>
      <w:r>
        <w:rPr>
          <w:rFonts w:hint="eastAsia"/>
        </w:rPr>
        <w:br/>
      </w:r>
      <w:r>
        <w:rPr>
          <w:rFonts w:hint="eastAsia"/>
        </w:rPr>
        <w:t>　　表 不同种类电动注塑机价格及趋势（2020-2031年）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电动注塑机主要应用领域</w:t>
      </w:r>
      <w:r>
        <w:rPr>
          <w:rFonts w:hint="eastAsia"/>
        </w:rPr>
        <w:br/>
      </w:r>
      <w:r>
        <w:rPr>
          <w:rFonts w:hint="eastAsia"/>
        </w:rPr>
        <w:t>　　图 全球2024年电动注塑机不同应用领域消费量份额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全球市场电动注塑机产量及增长情况（2020-2031年）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全球市场电动注塑机产值及增长情况（2020-2031年）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中国市场电动注塑机产量、增长率及趋势（2020-2031年）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中国市场电动注塑机产值、增长率及趋势（2020-2031年）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全球电动注塑机产能、产量、产能利用率及趋势（2020-2031年）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全球电动注塑机产量、表观消费量及趋势（2020-2031年）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中国电动注塑机产能、产量、产能利用率及趋势（2020-2031年）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中国电动注塑机产量、表观消费量及趋势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中国电动注塑机产量、市场需求量及趋势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电动注塑机行业政策分析</w:t>
      </w:r>
      <w:r>
        <w:rPr>
          <w:rFonts w:hint="eastAsia"/>
        </w:rPr>
        <w:br/>
      </w:r>
      <w:r>
        <w:rPr>
          <w:rFonts w:hint="eastAsia"/>
        </w:rPr>
        <w:t>　　表 全球市场电动注塑机重点企业2024和2025年产量统计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全球市场电动注塑机重点企业2024和2025年产量、市场份额统计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全球市场电动注塑机重点企业2025年产量、市场份额统计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全球市场电动注塑机重点企业2025年产量、市场份额统计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全球市场电动注塑机重点企业2024和2025年产值统计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全球市场电动注塑机重点企业2024和2025年产值市场份额统计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全球市场电动注塑机重点企业2025年产值、市场份额统计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全球市场电动注塑机重点企业2025年产值、市场份额统计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全球市场电动注塑机重点企业2024和2025年产品价格统计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中国市场电动注塑机重点企业2024和2025年产量统计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中国市场电动注塑机重点企业2024和2025年产量市场份额统计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中国市场电动注塑机重点企业2025年产量、市场份额统计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中国市场电动注塑机重点企业2025年产量、市场份额统计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中国市场电动注塑机重点企业2024和2025年产值统计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中国市场电动注塑机重点企业2024和2025年产值市场份额统计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中国市场电动注塑机重点企业2025年产值、市场份额统计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中国市场电动注塑机重点企业2025年产值、市场份额统计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电动注塑机企业总部</w:t>
      </w:r>
      <w:r>
        <w:rPr>
          <w:rFonts w:hint="eastAsia"/>
        </w:rPr>
        <w:br/>
      </w:r>
      <w:r>
        <w:rPr>
          <w:rFonts w:hint="eastAsia"/>
        </w:rPr>
        <w:t>　　表 全球市场电动注塑机重点企业2024和2025年产值市场份额统计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全球电动注塑机重点企业SWOT分析</w:t>
      </w:r>
      <w:r>
        <w:rPr>
          <w:rFonts w:hint="eastAsia"/>
        </w:rPr>
        <w:br/>
      </w:r>
      <w:r>
        <w:rPr>
          <w:rFonts w:hint="eastAsia"/>
        </w:rPr>
        <w:t>　　表 中国电动注塑机重点企业SWOT分析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全球主要地区2020-2025年电动注塑机产量统计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全球主要地区2025-2031年电动注塑机产量预测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全球主要地区2020-2031年电动注塑机产量市场份额统计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全球主要地区2025年电动注塑机产量市场份额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全球主要地区2020-2025年电动注塑机产值统计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全球主要地区2025-2031年电动注塑机产值预测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全球主要地区2020-2031年电动注塑机产值市场份额统计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全球主要地区2025年电动注塑机产值市场份额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中国市场2020-2031年电动注塑机产量及增长情况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中国市场2020-2031年电动注塑机产值及增长情况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北美市场2020-2031年电动注塑机产量及增长情况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北美市场2020-2031年电动注塑机产值及增长情况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欧洲市场2020-2031年电动注塑机产量及增长情况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欧洲市场2020-2031年电动注塑机产值及增长情况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日本市场2020-2031年电动注塑机产量及增长情况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日本市场2020-2031年电动注塑机产值及增长情况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全球主要地区2020-2025年电动注塑机消费量统计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全球主要地区2025-2031年电动注塑机消费量预测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全球主要地区2020-2031年电动注塑机消费量市场份额统计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全球主要地区2025年电动注塑机消费量市场份额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中国市场2020-2031年电动注塑机消费量、增长率及趋势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北美市场2020-2031年电动注塑机消费量、增长率及趋势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欧洲市场2020-2031年电动注塑机消费量、增长率及趋势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日本市场2020-2031年电动注塑机消费量、增长率及趋势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企业（十）电动注塑机产品情况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企业（十）2020-2025年电动注塑机产量、价格、收入、成本、毛利情况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全球市场不同种类电动注塑机产量统计（2020-2025年）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全球市场不同种类电动注塑机产量预测（2025-2031年）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全球市场不同种类电动注塑机产量市场份额（2020-2031年）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全球市场不同种类电动注塑机产值统计（2020-2025年）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全球市场不同种类电动注塑机产值预测（2025-2031年）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全球市场不同种类电动注塑机产值市场份额（2020-2031年）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全球市场不同种类电动注塑机价格走势（2020-2031年）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中国市场不同种类电动注塑机产量统计（2020-2025年）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中国市场不同种类电动注塑机产量预测（2025-2031年）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中国市场不同种类电动注塑机产量市场份额（2020-2031年）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中国市场不同种类电动注塑机产值统计（2020-2025年）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中国市场不同种类电动注塑机产值预测（2025-2031年）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中国市场不同种类电动注塑机产值市场份额（2020-2031年）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中国市场不同种类电动注塑机价格走势（2020-2031年）</w:t>
      </w:r>
      <w:r>
        <w:rPr>
          <w:rFonts w:hint="eastAsia"/>
        </w:rPr>
        <w:br/>
      </w:r>
      <w:r>
        <w:rPr>
          <w:rFonts w:hint="eastAsia"/>
        </w:rPr>
        <w:t>　　图 电动注塑机产业链</w:t>
      </w:r>
      <w:r>
        <w:rPr>
          <w:rFonts w:hint="eastAsia"/>
        </w:rPr>
        <w:br/>
      </w:r>
      <w:r>
        <w:rPr>
          <w:rFonts w:hint="eastAsia"/>
        </w:rPr>
        <w:t>　　表 电动注塑机原材料</w:t>
      </w:r>
      <w:r>
        <w:rPr>
          <w:rFonts w:hint="eastAsia"/>
        </w:rPr>
        <w:br/>
      </w:r>
      <w:r>
        <w:rPr>
          <w:rFonts w:hint="eastAsia"/>
        </w:rPr>
        <w:t>　　表 电动注塑机上游原料供应商及联系方式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全球市场电动注塑机主要应用领域消费量统计（2020-2025年）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全球市场电动注塑机主要应用领域消费量预测（2025-2031年）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全球市场电动注塑机主要应用领域消费量市场份额（2020-2031年）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2025年全球市场电动注塑机主要应用领域消费量市场份额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全球市场电动注塑机主要应用领域消费量增长率（2020-2031年）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中国市场电动注塑机主要应用领域消费量统计（2020-2025年）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中国市场电动注塑机主要应用领域消费量预测（2025-2031年）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中国市场电动注塑机主要应用领域消费量市场份额（2020-2031年）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中国市场电动注塑机主要应用领域消费量增长率（2020-2031年）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中国市场电动注塑机产量、消费量、进出口情况分析（2020-2025年）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中国市场电动注塑机产量、消费量、进出口情况预测（2025-2031年）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2020-2031年中国市场电动注塑机进出口量</w:t>
      </w:r>
      <w:r>
        <w:rPr>
          <w:rFonts w:hint="eastAsia"/>
        </w:rPr>
        <w:br/>
      </w:r>
      <w:r>
        <w:rPr>
          <w:rFonts w:hint="eastAsia"/>
        </w:rPr>
        <w:t>　　图 2025年电动注塑机生产地区分布</w:t>
      </w:r>
      <w:r>
        <w:rPr>
          <w:rFonts w:hint="eastAsia"/>
        </w:rPr>
        <w:br/>
      </w:r>
      <w:r>
        <w:rPr>
          <w:rFonts w:hint="eastAsia"/>
        </w:rPr>
        <w:t>　　图 2025年电动注塑机消费地区分布</w:t>
      </w:r>
      <w:r>
        <w:rPr>
          <w:rFonts w:hint="eastAsia"/>
        </w:rPr>
        <w:br/>
      </w:r>
      <w:r>
        <w:rPr>
          <w:rFonts w:hint="eastAsia"/>
        </w:rPr>
        <w:t>　　图 中国电动注塑机进口量及趋势预测（2020-2031年）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中国电动注塑机出口量及趋势预测（2020-2031年）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不同种类电动注塑机产量占比（2025-2031年）</w:t>
      </w:r>
      <w:r>
        <w:rPr>
          <w:rFonts w:hint="eastAsia"/>
        </w:rPr>
        <w:br/>
      </w:r>
      <w:r>
        <w:rPr>
          <w:rFonts w:hint="eastAsia"/>
        </w:rPr>
        <w:t>　　图 电动注塑机价格走势预测（2025-2031年）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国内市场电动注塑机未来销售渠道趋势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ca0ca2599409e" w:history="1">
        <w:r>
          <w:rPr>
            <w:rStyle w:val="Hyperlink"/>
          </w:rPr>
          <w:t>2025-2031年全球与中国电动注塑机行业研究分析及发展趋势报告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ca0ca2599409e" w:history="1">
        <w:r>
          <w:rPr>
            <w:rStyle w:val="Hyperlink"/>
          </w:rPr>
          <w:t>https://www.20087.com/9/22/DianDongZhuSuJiDeFaZhanQuShi.html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注塑机、电动注塑机轴承、电动注塑机大概多少钱一台、电动注塑机和液压注塑机的优缺点、全电动注塑机原理图、电动注塑机优缺点、塑料注塑机、电动注塑机与传统注塑机区别、电动注塑机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ae6dc67e34a66" w:history="1">
      <w:r>
        <w:rPr>
          <w:rStyle w:val="Hyperlink"/>
        </w:rPr>
        <w:t>2025-2031年全球与中国电动注塑机行业研究分析及发展趋势报告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DongZhuSuJiDeFaZhanQuShi.html" TargetMode="External" Id="Rb28ca0ca2599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DongZhuSuJiDeFaZhanQuShi.html" TargetMode="External" Id="Rd11ae6dc67e3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2025-06-28T05:54:00Z</dcterms:created>
  <dcterms:modified xsi:type="dcterms:W3CDTF">2025-06-28T06:54:00Z</dcterms:modified>
  <dc:subject>2025-2031年全球与中国电动注塑机行业研究分析及发展趋势报告</dc:subject>
  <dc:title>2025-2031年全球与中国电动注塑机行业研究分析及发展趋势报告</dc:title>
  <cp:keywords>2025-2031年全球与中国电动注塑机行业研究分析及发展趋势报告</cp:keywords>
  <dc:description>2025-2031年全球与中国电动注塑机行业研究分析及发展趋势报告</dc:description>
</cp:coreProperties>
</file>