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356862d68474e" w:history="1">
              <w:r>
                <w:rPr>
                  <w:rStyle w:val="Hyperlink"/>
                </w:rPr>
                <w:t>2024-2030年中国电励磁同步电机行业现状与行业前景分析报告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356862d68474e" w:history="1">
              <w:r>
                <w:rPr>
                  <w:rStyle w:val="Hyperlink"/>
                </w:rPr>
                <w:t>2024-2030年中国电励磁同步电机行业现状与行业前景分析报告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356862d68474e" w:history="1">
                <w:r>
                  <w:rPr>
                    <w:rStyle w:val="Hyperlink"/>
                  </w:rPr>
                  <w:t>https://www.20087.com/9/02/DianLiCiTongBuDianJiShiChangQianJing.html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电励磁同步电机（Electrical Excited Synchronous Motor, EESM）是一种高性能的电动机，通过外部励磁电流控制磁场，实现高效率和高扭矩密度。近年来，随着永磁材料价格的波动和对电机控制灵活性的需求增加，电励磁同步电机重新获得了关注。特别是在风力发电、船舶推进和电动汽车等领域，其优势明显。然而，复杂的控制策略和成本是限制其更广泛应用的因素。</w:t>
      </w:r>
      <w:r>
        <w:rPr>
          <w:rFonts w:hint="eastAsia"/>
        </w:rPr>
        <w:br/>
      </w:r>
      <w:r>
        <w:rPr>
          <w:rFonts w:hint="eastAsia"/>
        </w:rPr>
        <w:t>　　未来，电励磁同步电机将更加注重智能控制和系统集成。随着电力电子器件的发展，如SiC和GaN半导体，电机的控制精度和响应速度将得到提升，实现更高效的能量转换。同时，通过优化设计和制造工艺，降低电机的总拥有成本，将促进其在更多工业领域的应用。此外，与可再生能源系统和智能电网的深度集成，将使电励磁同步电机成为未来能源系统中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356862d68474e" w:history="1">
        <w:r>
          <w:rPr>
            <w:rStyle w:val="Hyperlink"/>
          </w:rPr>
          <w:t>2024-2030年中国电励磁同步电机行业现状与行业前景分析报告</w:t>
        </w:r>
      </w:hyperlink>
      <w:r>
        <w:rPr>
          <w:rFonts w:hint="eastAsia"/>
        </w:rPr>
        <w:t>》从市场规模、需求变化及价格动态等维度，系统解析了电励磁同步电机行业的现状与发展趋势。报告深入分析了电励磁同步电机产业链各环节，科学预测了市场前景与技术发展方向，同时聚焦电励磁同步电机细分市场特点及重点企业的经营表现，揭示了电励磁同步电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电励磁同步电机产品概述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电励磁同步电机市场特点分析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电励磁同步电机行业发展周期特征分析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2023-2024年中国电励磁同步电机行业发展环境分析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中国电励磁同步电机行业发展经济环境分析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中国电励磁同步电机行业发展政策环境分析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一、电励磁同步电机行业政策影响分析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二、相关电励磁同步电机行业标准分析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2023-2024年全球电励磁同步电机行业市场发展调研分析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全球电励磁同步电机行业市场运行环境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全球电励磁同步电机行业市场发展情况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一、全球电励磁同步电机行业市场供给分析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二、全球电励磁同步电机行业市场需求分析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三、全球电励磁同步电机行业主要国家地区发展情况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2024-2030年全球电励磁同步电机行业市场规模趋势预测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中国电励磁同步电机行业市场供需现状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中国电励磁同步电机市场现状</w:t>
      </w:r>
      <w:r>
        <w:rPr>
          <w:rFonts w:hint="eastAsia"/>
        </w:rPr>
        <w:br/>
      </w:r>
      <w:r>
        <w:rPr>
          <w:rFonts w:hint="eastAsia"/>
        </w:rPr>
        <w:t>　　第二节 中国电励磁同步电机行业产量情况分析及预测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一、电励磁同步电机总体产能规模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二、2018-2023年中国电励磁同步电机产量统计</w:t>
      </w:r>
      <w:r>
        <w:rPr>
          <w:rFonts w:hint="eastAsia"/>
        </w:rPr>
        <w:br/>
      </w:r>
      <w:r>
        <w:rPr>
          <w:rFonts w:hint="eastAsia"/>
        </w:rPr>
        <w:t>　　　　三、电励磁同步电机行业供给区域分布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四、2024-2030年中国电励磁同步电机产量预测</w:t>
      </w:r>
      <w:r>
        <w:rPr>
          <w:rFonts w:hint="eastAsia"/>
        </w:rPr>
        <w:br/>
      </w:r>
      <w:r>
        <w:rPr>
          <w:rFonts w:hint="eastAsia"/>
        </w:rPr>
        <w:t>　　第三节 中国电励磁同步电机市场需求分析及预测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一、2018-2023年中国电励磁同步电机市场需求统计</w:t>
      </w:r>
      <w:r>
        <w:rPr>
          <w:rFonts w:hint="eastAsia"/>
        </w:rPr>
        <w:br/>
      </w:r>
      <w:r>
        <w:rPr>
          <w:rFonts w:hint="eastAsia"/>
        </w:rPr>
        <w:t>　　　　二、中国电励磁同步电机市场需求特点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三、2024-2030年中国电励磁同步电机市场需求量预测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中国电励磁同步电机行业现状调研分析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中国电励磁同步电机行业发展现状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一、2023-2024年电励磁同步电机行业品牌发展现状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二、2023-2024年电励磁同步电机行业需求市场现状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三、2023-2024年电励磁同步电机市场需求层次分析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四、2023-2024年中国电励磁同步电机市场走向分析</w:t>
      </w:r>
      <w:r>
        <w:rPr>
          <w:rFonts w:hint="eastAsia"/>
        </w:rPr>
        <w:br/>
      </w:r>
      <w:r>
        <w:rPr>
          <w:rFonts w:hint="eastAsia"/>
        </w:rPr>
        <w:t>　　第二节 中国电励磁同步电机产品技术分析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一、2023-2024年电励磁同步电机产品技术变化特点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二、2023-2024年电励磁同步电机产品市场的新技术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三、2023-2024年电励磁同步电机产品市场现状分析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中国电励磁同步电机行业存在的问题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一、2023-2024年电励磁同步电机产品市场存在的主要问题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二、2023-2024年国内电励磁同步电机产品市场的三大瓶颈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三、2023-2024年电励磁同步电机产品市场遭遇的规模难题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对中国电励磁同步电机市场的分析及思考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一、电励磁同步电机市场特点</w:t>
      </w:r>
      <w:r>
        <w:rPr>
          <w:rFonts w:hint="eastAsia"/>
        </w:rPr>
        <w:br/>
      </w:r>
      <w:r>
        <w:rPr>
          <w:rFonts w:hint="eastAsia"/>
        </w:rPr>
        <w:t>　　　　二、电励磁同步电机市场分析</w:t>
      </w:r>
      <w:r>
        <w:rPr>
          <w:rFonts w:hint="eastAsia"/>
        </w:rPr>
        <w:br/>
      </w:r>
      <w:r>
        <w:rPr>
          <w:rFonts w:hint="eastAsia"/>
        </w:rPr>
        <w:t>　　　　三、电励磁同步电机市场变化的方向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四、中国电励磁同步电机行业发展的新思路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五、对中国电励磁同步电机行业发展的思考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2018-2023年中国电励磁同步电机产品市场进出口数据分析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2018-2023年中国电励磁同步电机产品出口统计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2018-2023年中国电励磁同步电机产品进口统计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2018-2023年中国电励磁同步电机产品进出口价格对比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中国电励磁同步电机主要进口来源地及出口目的地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电励磁同步电机行业细分产品调研</w:t>
      </w:r>
      <w:r>
        <w:rPr>
          <w:rFonts w:hint="eastAsia"/>
        </w:rPr>
        <w:br/>
      </w:r>
      <w:r>
        <w:rPr>
          <w:rFonts w:hint="eastAsia"/>
        </w:rPr>
        <w:t>　　第一节 电励磁同步电机细分产品结构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2018-2023年中国电励磁同步电机行业竞争态势分析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2023年电励磁同步电机行业集中度分析</w:t>
      </w:r>
      <w:r>
        <w:rPr>
          <w:rFonts w:hint="eastAsia"/>
        </w:rPr>
        <w:br/>
      </w:r>
      <w:r>
        <w:rPr>
          <w:rFonts w:hint="eastAsia"/>
        </w:rPr>
        <w:t>　　　　一、电励磁同步电机市场集中度分析</w:t>
      </w:r>
      <w:r>
        <w:rPr>
          <w:rFonts w:hint="eastAsia"/>
        </w:rPr>
        <w:br/>
      </w:r>
      <w:r>
        <w:rPr>
          <w:rFonts w:hint="eastAsia"/>
        </w:rPr>
        <w:t>　　　　二、电励磁同步电机企业分布区域集中度分析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三、电励磁同步电机区域消费集中度分析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2018-2023年电励磁同步电机主要企业竞争力分析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2023-2024年电励磁同步电机行业竞争格局分析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一、电励磁同步电机行业竞争分析</w:t>
      </w:r>
      <w:r>
        <w:rPr>
          <w:rFonts w:hint="eastAsia"/>
        </w:rPr>
        <w:br/>
      </w:r>
      <w:r>
        <w:rPr>
          <w:rFonts w:hint="eastAsia"/>
        </w:rPr>
        <w:t>　　　　二、中外电励磁同步电机产品竞争分析</w:t>
      </w:r>
      <w:r>
        <w:rPr>
          <w:rFonts w:hint="eastAsia"/>
        </w:rPr>
        <w:br/>
      </w:r>
      <w:r>
        <w:rPr>
          <w:rFonts w:hint="eastAsia"/>
        </w:rPr>
        <w:t>　　　　三、国内电励磁同步电机行业重点企业发展动向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2023-2024年电励磁同步电机行业上下游产业链发展情况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电励磁同步电机上游产业发展分析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电励磁同步电机下游产业发展分析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电励磁同步电机行业重点企业竞争力分析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三、企业电励磁同步电机经营状况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三、企业电励磁同步电机经营状况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三、企业电励磁同步电机经营状况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三、企业电励磁同步电机经营状况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三、企业电励磁同步电机经营状况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三、企业电励磁同步电机经营状况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2023-2024年电励磁同步电机企业管理策略建议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提高电励磁同步电机企业竞争力的策略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一、提高中国电励磁同步电机企业核心竞争力的对策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二、电励磁同步电机企业提升竞争力的主要方向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三、影响电励磁同步电机企业核心竞争力的因素及提升途径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四、提高电励磁同步电机企业竞争力的策略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对中国电励磁同步电机品牌的战略思考</w:t>
      </w:r>
      <w:r>
        <w:rPr>
          <w:rFonts w:hint="eastAsia"/>
        </w:rPr>
        <w:br/>
      </w:r>
      <w:r>
        <w:rPr>
          <w:rFonts w:hint="eastAsia"/>
        </w:rPr>
        <w:t>　　　　一、电励磁同步电机实施品牌战略的意义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二、电励磁同步电机企业品牌的现状分析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三、中国电励磁同步电机企业的品牌战略</w:t>
      </w:r>
      <w:r>
        <w:rPr>
          <w:rFonts w:hint="eastAsia"/>
        </w:rPr>
        <w:br/>
      </w:r>
      <w:r>
        <w:rPr>
          <w:rFonts w:hint="eastAsia"/>
        </w:rPr>
        <w:t>　　　　四、电励磁同步电机品牌战略管理的策略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电励磁同步电机行业发展趋势及投资风险预警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2024年电励磁同步电机市场前景分析</w:t>
      </w:r>
      <w:r>
        <w:rPr>
          <w:rFonts w:hint="eastAsia"/>
        </w:rPr>
        <w:br/>
      </w:r>
      <w:r>
        <w:rPr>
          <w:rFonts w:hint="eastAsia"/>
        </w:rPr>
        <w:t>　　第二节 2024年电励磁同步电机行业发展趋势预测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影响电励磁同步电机行业发展的主要因素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一、2024年影响电励磁同步电机行业运行的有利因素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二、2024年影响电励磁同步电机行业运行的稳定因素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三、2024年影响电励磁同步电机行业运行的不利因素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四、2024年中国电励磁同步电机行业发展面临的挑战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五、2024年中国电励磁同步电机行业发展面临的机遇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电励磁同步电机行业投资风险预警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一、2024年电励磁同步电机行业市场风险及控制策略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二、2024年电励磁同步电机行业政策风险及控制策略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三、2024年电励磁同步电机行业经营风险及控制策略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四、2024年电励磁同步电机同业竞争风险及控制策略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五、2024年电励磁同步电机行业其他风险及控制策略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电励磁同步电机市场研究结论</w:t>
      </w:r>
      <w:r>
        <w:rPr>
          <w:rFonts w:hint="eastAsia"/>
        </w:rPr>
        <w:br/>
      </w:r>
      <w:r>
        <w:rPr>
          <w:rFonts w:hint="eastAsia"/>
        </w:rPr>
        <w:t>　　第二节 电励磁同步电机子行业研究结论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(中^智^林)电励磁同步电机市场发展建议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电励磁同步电机行业类别</w:t>
      </w:r>
      <w:r>
        <w:rPr>
          <w:rFonts w:hint="eastAsia"/>
        </w:rPr>
        <w:br/>
      </w:r>
      <w:r>
        <w:rPr>
          <w:rFonts w:hint="eastAsia"/>
        </w:rPr>
        <w:t>　　图表 电励磁同步电机行业产业链调研</w:t>
      </w:r>
      <w:r>
        <w:rPr>
          <w:rFonts w:hint="eastAsia"/>
        </w:rPr>
        <w:br/>
      </w:r>
      <w:r>
        <w:rPr>
          <w:rFonts w:hint="eastAsia"/>
        </w:rPr>
        <w:t>　　图表 电励磁同步电机行业现状</w:t>
      </w:r>
      <w:r>
        <w:rPr>
          <w:rFonts w:hint="eastAsia"/>
        </w:rPr>
        <w:br/>
      </w:r>
      <w:r>
        <w:rPr>
          <w:rFonts w:hint="eastAsia"/>
        </w:rPr>
        <w:t>　　图表 电励磁同步电机行业标准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2018-2023年中国电励磁同步电机市场规模</w:t>
      </w:r>
      <w:r>
        <w:rPr>
          <w:rFonts w:hint="eastAsia"/>
        </w:rPr>
        <w:br/>
      </w:r>
      <w:r>
        <w:rPr>
          <w:rFonts w:hint="eastAsia"/>
        </w:rPr>
        <w:t>　　图表 2023年中国电励磁同步电机行业产能</w:t>
      </w:r>
      <w:r>
        <w:rPr>
          <w:rFonts w:hint="eastAsia"/>
        </w:rPr>
        <w:br/>
      </w:r>
      <w:r>
        <w:rPr>
          <w:rFonts w:hint="eastAsia"/>
        </w:rPr>
        <w:t>　　图表 2018-2023年中国电励磁同步电机产量</w:t>
      </w:r>
      <w:r>
        <w:rPr>
          <w:rFonts w:hint="eastAsia"/>
        </w:rPr>
        <w:br/>
      </w:r>
      <w:r>
        <w:rPr>
          <w:rFonts w:hint="eastAsia"/>
        </w:rPr>
        <w:t>　　图表 电励磁同步电机行业动态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2018-2023年中国电励磁同步电机市场需求量</w:t>
      </w:r>
      <w:r>
        <w:rPr>
          <w:rFonts w:hint="eastAsia"/>
        </w:rPr>
        <w:br/>
      </w:r>
      <w:r>
        <w:rPr>
          <w:rFonts w:hint="eastAsia"/>
        </w:rPr>
        <w:t>　　图表 2023年中国电励磁同步电机行业需求区域调研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2018-2023年中国电励磁同步电机行情</w:t>
      </w:r>
      <w:r>
        <w:rPr>
          <w:rFonts w:hint="eastAsia"/>
        </w:rPr>
        <w:br/>
      </w:r>
      <w:r>
        <w:rPr>
          <w:rFonts w:hint="eastAsia"/>
        </w:rPr>
        <w:t>　　图表 2018-2023年中国电励磁同步电机价格走势图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2018-2023年中国电励磁同步电机行业销售收入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2018-2023年中国电励磁同步电机行业盈利情况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2018-2023年中国电励磁同步电机行业利润总额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2018-2023年中国电励磁同步电机进口数据</w:t>
      </w:r>
      <w:r>
        <w:rPr>
          <w:rFonts w:hint="eastAsia"/>
        </w:rPr>
        <w:br/>
      </w:r>
      <w:r>
        <w:rPr>
          <w:rFonts w:hint="eastAsia"/>
        </w:rPr>
        <w:t>　　图表 2018-2023年中国电励磁同步电机出口数据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2018-2023年中国电励磁同步电机行业企业数量统计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**地区电励磁同步电机市场规模</w:t>
      </w:r>
      <w:r>
        <w:rPr>
          <w:rFonts w:hint="eastAsia"/>
        </w:rPr>
        <w:br/>
      </w:r>
      <w:r>
        <w:rPr>
          <w:rFonts w:hint="eastAsia"/>
        </w:rPr>
        <w:t>　　图表 **地区电励磁同步电机行业市场需求</w:t>
      </w:r>
      <w:r>
        <w:rPr>
          <w:rFonts w:hint="eastAsia"/>
        </w:rPr>
        <w:br/>
      </w:r>
      <w:r>
        <w:rPr>
          <w:rFonts w:hint="eastAsia"/>
        </w:rPr>
        <w:t>　　图表 **地区电励磁同步电机市场调研</w:t>
      </w:r>
      <w:r>
        <w:rPr>
          <w:rFonts w:hint="eastAsia"/>
        </w:rPr>
        <w:br/>
      </w:r>
      <w:r>
        <w:rPr>
          <w:rFonts w:hint="eastAsia"/>
        </w:rPr>
        <w:t>　　图表 **地区电励磁同步电机行业市场需求分析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**地区电励磁同步电机市场规模</w:t>
      </w:r>
      <w:r>
        <w:rPr>
          <w:rFonts w:hint="eastAsia"/>
        </w:rPr>
        <w:br/>
      </w:r>
      <w:r>
        <w:rPr>
          <w:rFonts w:hint="eastAsia"/>
        </w:rPr>
        <w:t>　　图表 **地区电励磁同步电机行业市场需求</w:t>
      </w:r>
      <w:r>
        <w:rPr>
          <w:rFonts w:hint="eastAsia"/>
        </w:rPr>
        <w:br/>
      </w:r>
      <w:r>
        <w:rPr>
          <w:rFonts w:hint="eastAsia"/>
        </w:rPr>
        <w:t>　　图表 **地区电励磁同步电机市场调研</w:t>
      </w:r>
      <w:r>
        <w:rPr>
          <w:rFonts w:hint="eastAsia"/>
        </w:rPr>
        <w:br/>
      </w:r>
      <w:r>
        <w:rPr>
          <w:rFonts w:hint="eastAsia"/>
        </w:rPr>
        <w:t>　　图表 **地区电励磁同步电机行业市场需求分析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电励磁同步电机行业竞争对手分析</w:t>
      </w:r>
      <w:r>
        <w:rPr>
          <w:rFonts w:hint="eastAsia"/>
        </w:rPr>
        <w:br/>
      </w:r>
      <w:r>
        <w:rPr>
          <w:rFonts w:hint="eastAsia"/>
        </w:rPr>
        <w:t>　　图表 电励磁同步电机重点企业（一）基本信息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电励磁同步电机重点企业（一）经营情况分析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电励磁同步电机重点企业（一）主要经济指标情况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电励磁同步电机重点企业（一）盈利能力情况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电励磁同步电机重点企业（一）偿债能力情况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电励磁同步电机重点企业（一）运营能力情况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电励磁同步电机重点企业（一）成长能力情况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电励磁同步电机重点企业（二）基本信息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电励磁同步电机重点企业（二）经营情况分析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电励磁同步电机重点企业（二）主要经济指标情况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电励磁同步电机重点企业（二）盈利能力情况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电励磁同步电机重点企业（二）偿债能力情况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电励磁同步电机重点企业（二）运营能力情况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电励磁同步电机重点企业（二）成长能力情况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电励磁同步电机重点企业（三）基本信息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电励磁同步电机重点企业（三）经营情况分析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电励磁同步电机重点企业（三）主要经济指标情况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电励磁同步电机重点企业（三）盈利能力情况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电励磁同步电机重点企业（三）偿债能力情况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电励磁同步电机重点企业（三）运营能力情况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电励磁同步电机重点企业（三）成长能力情况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2024-2030年中国电励磁同步电机行业产能预测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2024-2030年中国电励磁同步电机行业产量预测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2024-2030年中国电励磁同步电机市场需求预测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2024-2030年中国电励磁同步电机市场规模预测</w:t>
      </w:r>
      <w:r>
        <w:rPr>
          <w:rFonts w:hint="eastAsia"/>
        </w:rPr>
        <w:br/>
      </w:r>
      <w:r>
        <w:rPr>
          <w:rFonts w:hint="eastAsia"/>
        </w:rPr>
        <w:t>　　图表 电励磁同步电机行业准入条件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2024-2030年中国电励磁同步电机行业信息化</w:t>
      </w:r>
      <w:r>
        <w:rPr>
          <w:rFonts w:hint="eastAsia"/>
        </w:rPr>
        <w:br/>
      </w:r>
      <w:r>
        <w:rPr>
          <w:rFonts w:hint="eastAsia"/>
        </w:rPr>
        <w:t>　　图表 2023年中国电励磁同步电机市场前景分析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2024-2030年中国电励磁同步电机行业风险分析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2024-2030年中国电励磁同步电机行业发展趋势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356862d68474e" w:history="1">
        <w:r>
          <w:rPr>
            <w:rStyle w:val="Hyperlink"/>
          </w:rPr>
          <w:t>2024-2030年中国电励磁同步电机行业现状与行业前景分析报告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356862d68474e" w:history="1">
        <w:r>
          <w:rPr>
            <w:rStyle w:val="Hyperlink"/>
          </w:rPr>
          <w:t>https://www.20087.com/9/02/DianLiCiTongBuDianJiShiChangQianJing.html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热点：励磁电机转速高吗、电励磁同步电机工作原理、同步电动机励磁系统的作用、电励磁同步电机 短路扭矩、900KW同步电动机励磁、电励磁同步电机控制、什么叫永磁同步电动机、励磁同步电机和永磁同步电机、同步电机励磁绕组在哪侧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80f519ffd4b11" w:history="1">
      <w:r>
        <w:rPr>
          <w:rStyle w:val="Hyperlink"/>
        </w:rPr>
        <w:t>2024-2030年中国电励磁同步电机行业现状与行业前景分析报告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DianLiCiTongBuDianJiShiChangQianJing.html" TargetMode="External" Id="R018356862d68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DianLiCiTongBuDianJiShiChangQianJing.html" TargetMode="External" Id="Rb6580f519ffd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2023-06-27T06:48:00Z</dcterms:created>
  <dcterms:modified xsi:type="dcterms:W3CDTF">2023-06-27T07:48:00Z</dcterms:modified>
  <dc:subject>2024-2030年中国电励磁同步电机行业现状与行业前景分析报告</dc:subject>
  <dc:title>2024-2030年中国电励磁同步电机行业现状与行业前景分析报告</dc:title>
  <cp:keywords>2024-2030年中国电励磁同步电机行业现状与行业前景分析报告</cp:keywords>
  <dc:description>2024-2030年中国电励磁同步电机行业现状与行业前景分析报告</dc:description>
</cp:coreProperties>
</file>