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978c5332a4603" w:history="1">
              <w:r>
                <w:rPr>
                  <w:rStyle w:val="Hyperlink"/>
                </w:rPr>
                <w:t>2025-2031年中国电源适配器市场研究与前景趋势报告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978c5332a4603" w:history="1">
              <w:r>
                <w:rPr>
                  <w:rStyle w:val="Hyperlink"/>
                </w:rPr>
                <w:t>2025-2031年中国电源适配器市场研究与前景趋势报告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a978c5332a4603" w:history="1">
                <w:r>
                  <w:rPr>
                    <w:rStyle w:val="Hyperlink"/>
                  </w:rPr>
                  <w:t>https://www.20087.com/9/82/DianYuanShiPeiQiDeQianJingQuShi.html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电源适配器是电子设备的必备配件，随着移动设备的普及，市场持续增长。快充技术的发展和USB Type-C接口的标准化，推动了电源适配器的性能提升和互换性。然而，随着电子设备小型化趋势，对电源适配器的小型化和高效率提出了更高要求。</w:t>
      </w:r>
      <w:r>
        <w:rPr>
          <w:rFonts w:hint="eastAsia"/>
        </w:rPr>
        <w:br/>
      </w:r>
      <w:r>
        <w:rPr>
          <w:rFonts w:hint="eastAsia"/>
        </w:rPr>
        <w:t>　　未来，电源适配器行业将朝着更高效、更智能的方向发展。氮化镓(GaN)等新材料的应用，将实现更小体积、更高功率密度的适配器。同时，智能充电技术，能够自动识别设备类型并调整充电策略，将提升用户体验。此外，无线充电技术的成熟，将减少对实体适配器的依赖，推动行业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a978c5332a4603" w:history="1">
        <w:r>
          <w:rPr>
            <w:rStyle w:val="Hyperlink"/>
          </w:rPr>
          <w:t>2025-2031年中国电源适配器市场研究与前景趋势报告</w:t>
        </w:r>
      </w:hyperlink>
      <w:r>
        <w:rPr>
          <w:rFonts w:hint="eastAsia"/>
        </w:rPr>
        <w:t>》系统分析了电源适配器行业的市场规模、市场需求及价格波动，深入探讨了电源适配器产业链关键环节及各细分市场特点。报告基于权威数据，科学预测了电源适配器市场前景与发展趋势，同时评估了电源适配器重点企业的经营状况，包括品牌影响力、市场集中度及竞争格局。通过SWOT分析，报告揭示了电源适配器行业面临的风险与机遇，为电源适配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电源适配器行业界定及应用</w:t>
      </w:r>
      <w:r>
        <w:rPr>
          <w:rFonts w:hint="eastAsia"/>
        </w:rPr>
        <w:br/>
      </w:r>
      <w:r>
        <w:rPr>
          <w:rFonts w:hint="eastAsia"/>
        </w:rPr>
        <w:t>　　第一节 电源适配器行业定义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电源适配器主要应用领域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2024-2025年全球电源适配器行业发展状况分析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2024-2025年全球电源适配器行业运行概况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2019-2024年全球电源适配器行业市场规模分析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全球主要地区电源适配器行业运行情况分析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2025-2031年全球电源适配器行业发展趋势预测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2024-2025年中国电源适配器发展环境分析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电源适配器行业相关政策、标准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电源适配器行业相关发展规划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2024-2025年中国电源适配器行业现状调研分析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中国电源适配器行业发展现状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一、2024-2025年电源适配器行业品牌发展现状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二、2024-2025年电源适配器行业需求市场现状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三、2024-2025年电源适配器市场需求层次分析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四、2024-2025年中国电源适配器市场走向分析</w:t>
      </w:r>
      <w:r>
        <w:rPr>
          <w:rFonts w:hint="eastAsia"/>
        </w:rPr>
        <w:br/>
      </w:r>
      <w:r>
        <w:rPr>
          <w:rFonts w:hint="eastAsia"/>
        </w:rPr>
        <w:t>　　第二节 中国电源适配器产品技术分析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一、2024-2025年电源适配器产品技术变化特点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二、2024-2025年电源适配器产品市场的新技术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三、2024-2025年电源适配器产品市场现状分析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中国电源适配器行业存在的问题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一、2024-2025年电源适配器产品市场存在的主要问题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二、2024-2025年国内电源适配器产品市场的三大瓶颈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三、2024-2025年电源适配器产品市场遭遇的规模难题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对中国电源适配器市场的分析及思考</w:t>
      </w:r>
      <w:r>
        <w:rPr>
          <w:rFonts w:hint="eastAsia"/>
        </w:rPr>
        <w:br/>
      </w:r>
      <w:r>
        <w:rPr>
          <w:rFonts w:hint="eastAsia"/>
        </w:rPr>
        <w:t>　　　　一、电源适配器市场特点</w:t>
      </w:r>
      <w:r>
        <w:rPr>
          <w:rFonts w:hint="eastAsia"/>
        </w:rPr>
        <w:br/>
      </w:r>
      <w:r>
        <w:rPr>
          <w:rFonts w:hint="eastAsia"/>
        </w:rPr>
        <w:t>　　　　二、电源适配器市场分析</w:t>
      </w:r>
      <w:r>
        <w:rPr>
          <w:rFonts w:hint="eastAsia"/>
        </w:rPr>
        <w:br/>
      </w:r>
      <w:r>
        <w:rPr>
          <w:rFonts w:hint="eastAsia"/>
        </w:rPr>
        <w:t>　　　　三、电源适配器市场变化的方向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四、中国电源适配器行业发展的新思路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五、对中国电源适配器行业发展的思考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中国电源适配器行业市场供需现状调研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2024-2025年中国电源适配器市场现状分析</w:t>
      </w:r>
      <w:r>
        <w:rPr>
          <w:rFonts w:hint="eastAsia"/>
        </w:rPr>
        <w:br/>
      </w:r>
      <w:r>
        <w:rPr>
          <w:rFonts w:hint="eastAsia"/>
        </w:rPr>
        <w:t>　　第二节 中国电源适配器行业产量情况分析及预测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一、电源适配器总体产能规模</w:t>
      </w:r>
      <w:r>
        <w:rPr>
          <w:rFonts w:hint="eastAsia"/>
        </w:rPr>
        <w:br/>
      </w:r>
      <w:r>
        <w:rPr>
          <w:rFonts w:hint="eastAsia"/>
        </w:rPr>
        <w:t>　　　　二、电源适配器生产区域分布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三、2019-2024年中国电源适配器产量统计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四、2025-2031年中国电源适配器产量预测</w:t>
      </w:r>
      <w:r>
        <w:rPr>
          <w:rFonts w:hint="eastAsia"/>
        </w:rPr>
        <w:br/>
      </w:r>
      <w:r>
        <w:rPr>
          <w:rFonts w:hint="eastAsia"/>
        </w:rPr>
        <w:t>　　第三节 中国电源适配器市场需求分析及预测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一、中国电源适配器市场需求特点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二、2019-2024年中国电源适配器市场需求量统计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三、2025-2031年中国电源适配器市场需求量预测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中国电源适配器价格趋势分析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一、2019-2024年中国电源适配器市场价格趋势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二、2025-2031年中国电源适配器市场价格走势预测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中国电源适配器进出口分析</w:t>
      </w:r>
      <w:r>
        <w:rPr>
          <w:rFonts w:hint="eastAsia"/>
        </w:rPr>
        <w:br/>
      </w:r>
      <w:r>
        <w:rPr>
          <w:rFonts w:hint="eastAsia"/>
        </w:rPr>
        <w:t>　　第一节 电源适配器进口情况分析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电源适配器出口情况分析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影响电源适配器进出口因素分析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中国电源适配器行业主要指标监测分析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2019-2024年中国电源适配器行业规模情况分析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2019-2024年中国电源适配器行业财务能力分析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2024-2025年电源适配器行业细分产品调研</w:t>
      </w:r>
      <w:r>
        <w:rPr>
          <w:rFonts w:hint="eastAsia"/>
        </w:rPr>
        <w:br/>
      </w:r>
      <w:r>
        <w:rPr>
          <w:rFonts w:hint="eastAsia"/>
        </w:rPr>
        <w:t>　　第一节 电源适配器细分产品结构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2024-2025年电源适配器行业上下游发展情况分析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电源适配器行业上游产业发展分析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电源适配器行业下游产业发展分析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中国电源适配器行业重点地区发展分析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2024-2025年电源适配器行业重点区域市场结构调研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**地区电源适配器市场容量分析</w:t>
      </w:r>
      <w:r>
        <w:rPr>
          <w:rFonts w:hint="eastAsia"/>
        </w:rPr>
        <w:br/>
      </w:r>
      <w:r>
        <w:rPr>
          <w:rFonts w:hint="eastAsia"/>
        </w:rPr>
        <w:t>　　第三节 **地区电源适配器市场容量分析</w:t>
      </w:r>
      <w:r>
        <w:rPr>
          <w:rFonts w:hint="eastAsia"/>
        </w:rPr>
        <w:br/>
      </w:r>
      <w:r>
        <w:rPr>
          <w:rFonts w:hint="eastAsia"/>
        </w:rPr>
        <w:t>　　第四节 **地区电源适配器市场容量分析</w:t>
      </w:r>
      <w:r>
        <w:rPr>
          <w:rFonts w:hint="eastAsia"/>
        </w:rPr>
        <w:br/>
      </w:r>
      <w:r>
        <w:rPr>
          <w:rFonts w:hint="eastAsia"/>
        </w:rPr>
        <w:t>　　第五节 **地区电源适配器市场容量分析</w:t>
      </w:r>
      <w:r>
        <w:rPr>
          <w:rFonts w:hint="eastAsia"/>
        </w:rPr>
        <w:br/>
      </w:r>
      <w:r>
        <w:rPr>
          <w:rFonts w:hint="eastAsia"/>
        </w:rPr>
        <w:t>　　第六节 **地区电源适配器市场容量分析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电源适配器行业重点企业竞争力分析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三、企业电源适配器经营状况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三、企业电源适配器经营状况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三、企业电源适配器经营状况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三、企业电源适配器经营状况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三、企业电源适配器经营状况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三、企业电源适配器经营状况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2024-2025年电源适配器行业企业经营策略研究分析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电源适配器企业多样化经营策略分析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一、电源适配器企业多样化经营情况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二、现行电源适配器行业多样化经营的方向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大型电源适配器企业集团未来发展策略分析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对中小电源适配器企业生产经营的建议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2024-2025年电源适配器行业前景及投资风险预警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2025年电源适配器市场前景分析</w:t>
      </w:r>
      <w:r>
        <w:rPr>
          <w:rFonts w:hint="eastAsia"/>
        </w:rPr>
        <w:br/>
      </w:r>
      <w:r>
        <w:rPr>
          <w:rFonts w:hint="eastAsia"/>
        </w:rPr>
        <w:t>　　第二节 2025年电源适配器行业发展趋势预测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影响电源适配器行业发展的主要因素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一、2025年影响电源适配器行业运行的有利因素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二、2025年影响电源适配器行业运行的稳定因素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三、2025年影响电源适配器行业运行的不利因素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四、2025年中国电源适配器行业发展面临的挑战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五、2025年中国电源适配器行业发展面临的机遇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电源适配器行业投资风险预警</w:t>
      </w:r>
      <w:r>
        <w:rPr>
          <w:rFonts w:hint="eastAsia"/>
        </w:rPr>
        <w:br/>
      </w:r>
      <w:r>
        <w:rPr>
          <w:rFonts w:hint="eastAsia"/>
        </w:rPr>
        <w:t>　　　　一、电源适配器行业市场风险预测</w:t>
      </w:r>
      <w:r>
        <w:rPr>
          <w:rFonts w:hint="eastAsia"/>
        </w:rPr>
        <w:br/>
      </w:r>
      <w:r>
        <w:rPr>
          <w:rFonts w:hint="eastAsia"/>
        </w:rPr>
        <w:t>　　　　二、电源适配器行业政策风险预测</w:t>
      </w:r>
      <w:r>
        <w:rPr>
          <w:rFonts w:hint="eastAsia"/>
        </w:rPr>
        <w:br/>
      </w:r>
      <w:r>
        <w:rPr>
          <w:rFonts w:hint="eastAsia"/>
        </w:rPr>
        <w:t>　　　　三、电源适配器行业经营风险预测</w:t>
      </w:r>
      <w:r>
        <w:rPr>
          <w:rFonts w:hint="eastAsia"/>
        </w:rPr>
        <w:br/>
      </w:r>
      <w:r>
        <w:rPr>
          <w:rFonts w:hint="eastAsia"/>
        </w:rPr>
        <w:t>　　　　四、电源适配器行业技术风险预测</w:t>
      </w:r>
      <w:r>
        <w:rPr>
          <w:rFonts w:hint="eastAsia"/>
        </w:rPr>
        <w:br/>
      </w:r>
      <w:r>
        <w:rPr>
          <w:rFonts w:hint="eastAsia"/>
        </w:rPr>
        <w:t>　　　　五、电源适配器行业竞争风险预测</w:t>
      </w:r>
      <w:r>
        <w:rPr>
          <w:rFonts w:hint="eastAsia"/>
        </w:rPr>
        <w:br/>
      </w:r>
      <w:r>
        <w:rPr>
          <w:rFonts w:hint="eastAsia"/>
        </w:rPr>
        <w:t>　　　　六、电源适配器行业其他风险预测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2025-2031年电源适配器投资建议</w:t>
      </w:r>
      <w:r>
        <w:rPr>
          <w:rFonts w:hint="eastAsia"/>
        </w:rPr>
        <w:br/>
      </w:r>
      <w:r>
        <w:rPr>
          <w:rFonts w:hint="eastAsia"/>
        </w:rPr>
        <w:t>　　第一节 2024-2025年电源适配器行业投资环境分析</w:t>
      </w:r>
      <w:r>
        <w:rPr>
          <w:rFonts w:hint="eastAsia"/>
        </w:rPr>
        <w:br/>
      </w:r>
      <w:r>
        <w:rPr>
          <w:rFonts w:hint="eastAsia"/>
        </w:rPr>
        <w:t>　　第二节 电源适配器行业投资进入壁垒分析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电源适配器行业历程</w:t>
      </w:r>
      <w:r>
        <w:rPr>
          <w:rFonts w:hint="eastAsia"/>
        </w:rPr>
        <w:br/>
      </w:r>
      <w:r>
        <w:rPr>
          <w:rFonts w:hint="eastAsia"/>
        </w:rPr>
        <w:t>　　图表 电源适配器行业生命周期</w:t>
      </w:r>
      <w:r>
        <w:rPr>
          <w:rFonts w:hint="eastAsia"/>
        </w:rPr>
        <w:br/>
      </w:r>
      <w:r>
        <w:rPr>
          <w:rFonts w:hint="eastAsia"/>
        </w:rPr>
        <w:t>　　图表 电源适配器行业产业链分析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2019-2024年中国电源适配器行业市场规模及增长情况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2019-2024年电源适配器行业市场容量分析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2019-2024年中国电源适配器行业产能统计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2019-2024年中国电源适配器行业产量及增长趋势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2019-2024年中国电源适配器市场需求量及增速统计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2025年中国电源适配器行业需求领域分布格局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2019-2024年中国电源适配器行业销售收入分析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2019-2024年中国电源适配器行业盈利情况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2019-2024年中国电源适配器行业利润总额统计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2019-2024年中国电源适配器进口数量分析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2019-2024年中国电源适配器进口金额分析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2019-2024年中国电源适配器出口数量分析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2019-2024年中国电源适配器出口金额分析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2025年中国电源适配器进口国家及地区分析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2025年中国电源适配器出口国家及地区分析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2019-2024年中国电源适配器行业企业数量情况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2019-2024年中国电源适配器行业企业平均规模情况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**地区电源适配器市场规模及增长情况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**地区电源适配器行业市场需求情况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**地区电源适配器市场规模及增长情况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**地区电源适配器行业市场需求情况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**地区电源适配器市场规模及增长情况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**地区电源适配器行业市场需求情况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**地区电源适配器市场规模及增长情况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**地区电源适配器行业市场需求情况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电源适配器重点企业（一）基本信息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电源适配器重点企业（一）经营情况分析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电源适配器重点企业（一）主要经济指标情况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电源适配器重点企业（一）盈利能力情况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电源适配器重点企业（一）偿债能力情况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电源适配器重点企业（一）运营能力情况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电源适配器重点企业（一）成长能力情况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电源适配器重点企业（二）基本信息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电源适配器重点企业（二）经营情况分析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电源适配器重点企业（二）主要经济指标情况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电源适配器重点企业（二）盈利能力情况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电源适配器重点企业（二）偿债能力情况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电源适配器重点企业（二）运营能力情况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电源适配器重点企业（二）成长能力情况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电源适配器重点企业（三）基本信息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电源适配器重点企业（三）经营情况分析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电源适配器重点企业（三）主要经济指标情况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电源适配器重点企业（三）盈利能力情况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电源适配器重点企业（三）偿债能力情况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电源适配器重点企业（三）运营能力情况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电源适配器重点企业（三）成长能力情况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2025-2031年中国电源适配器行业产能预测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2025-2031年中国电源适配器行业产量预测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2025-2031年中国电源适配器市场需求量预测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2025-2031年中国电源适配器行业供需平衡预测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2025-2031年中国电源适配器行业市场容量预测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2025-2031年中国电源适配器行业市场规模预测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2025年中国电源适配器市场前景分析</w:t>
      </w:r>
      <w:r>
        <w:rPr>
          <w:rFonts w:hint="eastAsia"/>
        </w:rPr>
        <w:br/>
      </w:r>
      <w:r>
        <w:rPr>
          <w:rFonts w:hint="eastAsia"/>
        </w:rPr>
        <w:t>　　图表 2025年中国电源适配器发展趋势预测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978c5332a4603" w:history="1">
        <w:r>
          <w:rPr>
            <w:rStyle w:val="Hyperlink"/>
          </w:rPr>
          <w:t>2025-2031年中国电源适配器市场研究与前景趋势报告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a978c5332a4603" w:history="1">
        <w:r>
          <w:rPr>
            <w:rStyle w:val="Hyperlink"/>
          </w:rPr>
          <w:t>https://www.20087.com/9/82/DianYuanShiPeiQiDeQianJingQuShi.html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热点：电源适配器大全、电源适配器12v、连接电源适配器、电源适配器品牌、电源适配器介绍、电源适配器有滋滋声正常吗、电源适配器充电器、电源适配器厂家、电源适配器可以带上飞机吗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1c49d5e40644eb" w:history="1">
      <w:r>
        <w:rPr>
          <w:rStyle w:val="Hyperlink"/>
        </w:rPr>
        <w:t>2025-2031年中国电源适配器市场研究与前景趋势报告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DianYuanShiPeiQiDeQianJingQuShi.html" TargetMode="External" Id="R3aa978c5332a46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DianYuanShiPeiQiDeQianJingQuShi.html" TargetMode="External" Id="R7a1c49d5e40644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2024-09-18T23:27:00Z</dcterms:created>
  <dcterms:modified xsi:type="dcterms:W3CDTF">2024-09-19T00:27:00Z</dcterms:modified>
  <dc:subject>2025-2031年中国电源适配器市场研究与前景趋势报告</dc:subject>
  <dc:title>2025-2031年中国电源适配器市场研究与前景趋势报告</dc:title>
  <cp:keywords>2025-2031年中国电源适配器市场研究与前景趋势报告</cp:keywords>
  <dc:description>2025-2031年中国电源适配器市场研究与前景趋势报告</dc:description>
</cp:coreProperties>
</file>