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cb414cbba844aa" w:history="1">
              <w:r>
                <w:rPr>
                  <w:rStyle w:val="Hyperlink"/>
                </w:rPr>
                <w:t>2025-2031年全球与中国电蒸汽锅炉行业市场调研及前景趋势分析报告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cb414cbba844aa" w:history="1">
              <w:r>
                <w:rPr>
                  <w:rStyle w:val="Hyperlink"/>
                </w:rPr>
                <w:t>2025-2031年全球与中国电蒸汽锅炉行业市场调研及前景趋势分析报告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3795129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cb414cbba844aa" w:history="1">
                <w:r>
                  <w:rPr>
                    <w:rStyle w:val="Hyperlink"/>
                  </w:rPr>
                  <w:t>https://www.20087.com/9/12/DianZhengQiGuoLuHangYeXianZhuangJiQianJing.html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蒸汽锅炉是一种清洁高效的能源转换装置，适用于食品加工、医院消毒、酒店供暖等多个行业。随着全球对减排目标的承诺，电蒸汽锅炉因其零排放特性而备受推崇。技术的不断进步提高了其热效率和自动化水平，减少了运行成本和维护工作。</w:t>
      </w:r>
      <w:r>
        <w:rPr>
          <w:rFonts w:hint="eastAsia"/>
        </w:rPr>
        <w:br/>
      </w:r>
      <w:r>
        <w:rPr>
          <w:rFonts w:hint="eastAsia"/>
        </w:rPr>
        <w:t>　　电蒸汽锅炉的未来将更加注重能效提升和智能控制。随着可再生能源发电比例的增加，电蒸汽锅炉将更好地与清洁能源系统集成，实现更灵活的能源调度。同时，物联网技术的应用将使设备具备远程监控和故障预警能力，进一步提高运行的可靠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cb414cbba844aa" w:history="1">
        <w:r>
          <w:rPr>
            <w:rStyle w:val="Hyperlink"/>
          </w:rPr>
          <w:t>2025-2031年全球与中国电蒸汽锅炉行业市场调研及前景趋势分析报告</w:t>
        </w:r>
      </w:hyperlink>
      <w:r>
        <w:rPr>
          <w:rFonts w:hint="eastAsia"/>
        </w:rPr>
        <w:t>》依托权威数据资源与长期市场监测，系统分析了电蒸汽锅炉行业的市场规模、市场需求及产业链结构，深入探讨了电蒸汽锅炉价格变动与细分市场特征。报告科学预测了电蒸汽锅炉市场前景及未来发展趋势，重点剖析了行业集中度、竞争格局及重点企业的市场地位，并通过SWOT分析揭示了电蒸汽锅炉行业机遇与潜在风险。报告为投资者及业内企业提供了全面的市场洞察与决策参考，助力把握电蒸汽锅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按产品类型细分，全球电蒸汽锅炉市场规模2020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立式</w:t>
      </w:r>
      <w:r>
        <w:rPr>
          <w:rFonts w:hint="eastAsia"/>
        </w:rPr>
        <w:br/>
      </w:r>
      <w:r>
        <w:rPr>
          <w:rFonts w:hint="eastAsia"/>
        </w:rPr>
        <w:t>　　　　1.3.3 卧式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按应用细分，全球电蒸汽锅炉市场规模2020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电力</w:t>
      </w:r>
      <w:r>
        <w:rPr>
          <w:rFonts w:hint="eastAsia"/>
        </w:rPr>
        <w:br/>
      </w:r>
      <w:r>
        <w:rPr>
          <w:rFonts w:hint="eastAsia"/>
        </w:rPr>
        <w:t>　　　　1.4.3 石化</w:t>
      </w:r>
      <w:r>
        <w:rPr>
          <w:rFonts w:hint="eastAsia"/>
        </w:rPr>
        <w:br/>
      </w:r>
      <w:r>
        <w:rPr>
          <w:rFonts w:hint="eastAsia"/>
        </w:rPr>
        <w:t>　　　　1.4.4 造纸</w:t>
      </w:r>
      <w:r>
        <w:rPr>
          <w:rFonts w:hint="eastAsia"/>
        </w:rPr>
        <w:br/>
      </w:r>
      <w:r>
        <w:rPr>
          <w:rFonts w:hint="eastAsia"/>
        </w:rPr>
        <w:t>　　　　1.4.5 矿业</w:t>
      </w:r>
      <w:r>
        <w:rPr>
          <w:rFonts w:hint="eastAsia"/>
        </w:rPr>
        <w:br/>
      </w:r>
      <w:r>
        <w:rPr>
          <w:rFonts w:hint="eastAsia"/>
        </w:rPr>
        <w:t>　　　　1.4.6 纺织</w:t>
      </w:r>
      <w:r>
        <w:rPr>
          <w:rFonts w:hint="eastAsia"/>
        </w:rPr>
        <w:br/>
      </w:r>
      <w:r>
        <w:rPr>
          <w:rFonts w:hint="eastAsia"/>
        </w:rPr>
        <w:t>　　　　1.4.7 食品</w:t>
      </w:r>
      <w:r>
        <w:rPr>
          <w:rFonts w:hint="eastAsia"/>
        </w:rPr>
        <w:br/>
      </w:r>
      <w:r>
        <w:rPr>
          <w:rFonts w:hint="eastAsia"/>
        </w:rPr>
        <w:t>　　　　1.4.8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电蒸汽锅炉行业发展总体概况</w:t>
      </w:r>
      <w:r>
        <w:rPr>
          <w:rFonts w:hint="eastAsia"/>
        </w:rPr>
        <w:br/>
      </w:r>
      <w:r>
        <w:rPr>
          <w:rFonts w:hint="eastAsia"/>
        </w:rPr>
        <w:t>　　　　1.5.2 电蒸汽锅炉行业发展主要特点</w:t>
      </w:r>
      <w:r>
        <w:rPr>
          <w:rFonts w:hint="eastAsia"/>
        </w:rPr>
        <w:br/>
      </w:r>
      <w:r>
        <w:rPr>
          <w:rFonts w:hint="eastAsia"/>
        </w:rPr>
        <w:t>　　　　1.5.3 电蒸汽锅炉行业发展影响因素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全球市场，近三年电蒸汽锅炉主要企业占有率及排名（按销量）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电蒸汽锅炉主要企业在国际市场占有率（按销量，2020-2025）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2025年电蒸汽锅炉主要企业在国际市场排名（按销量）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全球市场主要企业电蒸汽锅炉销量（2020-2025）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全球市场，近三年电蒸汽锅炉主要企业占有率及排名（按收入）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电蒸汽锅炉主要企业在国际市场占有率（按收入，2020-2025）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2025年电蒸汽锅炉主要企业在国际市场排名（按收入）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全球市场主要企业电蒸汽锅炉销售收入（2020-2025）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全球市场主要企业电蒸汽锅炉销售价格（2020-2025）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中国市场，近三年电蒸汽锅炉主要企业占有率及排名（按销量）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电蒸汽锅炉主要企业在中国市场占有率（按销量，2020-2025）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2025年电蒸汽锅炉主要企业在中国市场排名（按销量）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中国市场主要企业电蒸汽锅炉销量（2020-2025）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中国市场，近三年电蒸汽锅炉主要企业占有率及排名（按收入）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电蒸汽锅炉主要企业在中国市场占有率（按收入，2020-2025）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2025年电蒸汽锅炉主要企业在中国市场排名（按收入）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中国市场主要企业电蒸汽锅炉销售收入（2020-2025）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全球主要厂商电蒸汽锅炉总部及产地分布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全球主要厂商成立时间及电蒸汽锅炉商业化日期</w:t>
      </w:r>
      <w:r>
        <w:rPr>
          <w:rFonts w:hint="eastAsia"/>
        </w:rPr>
        <w:br/>
      </w:r>
      <w:r>
        <w:rPr>
          <w:rFonts w:hint="eastAsia"/>
        </w:rPr>
        <w:t>　　2.8 全球主要厂商电蒸汽锅炉产品类型及应用</w:t>
      </w:r>
      <w:r>
        <w:rPr>
          <w:rFonts w:hint="eastAsia"/>
        </w:rPr>
        <w:br/>
      </w:r>
      <w:r>
        <w:rPr>
          <w:rFonts w:hint="eastAsia"/>
        </w:rPr>
        <w:t>　　2.9 电蒸汽锅炉行业集中度、竞争程度分析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电蒸汽锅炉行业集中度分析：2025年全球Top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全球电蒸汽锅炉第一梯队、第二梯队和第三梯队生产商（品牌）及市场份额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全球电蒸汽锅炉总体规模分析</w:t>
      </w:r>
      <w:r>
        <w:rPr>
          <w:rFonts w:hint="eastAsia"/>
        </w:rPr>
        <w:br/>
      </w:r>
      <w:r>
        <w:rPr>
          <w:rFonts w:hint="eastAsia"/>
        </w:rPr>
        <w:t>　　3.1 全球电蒸汽锅炉供需现状及预测（2020-2031）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全球电蒸汽锅炉产能、产量、产能利用率及发展趋势（2020-2031）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全球电蒸汽锅炉产量、需求量及发展趋势（2020-2031）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全球主要地区电蒸汽锅炉产量及发展趋势（2020-2031）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全球主要地区电蒸汽锅炉产量（2020-2025）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全球主要地区电蒸汽锅炉产量（2025-2031）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全球主要地区电蒸汽锅炉产量市场份额（2020-2031）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中国电蒸汽锅炉供需现状及预测（2020-2031）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中国电蒸汽锅炉产能、产量、产能利用率及发展趋势（2020-2031）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中国电蒸汽锅炉产量、市场需求量及发展趋势（2020-2031）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全球电蒸汽锅炉销量及销售额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全球市场电蒸汽锅炉销售额（2020-2031）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全球市场电蒸汽锅炉销量（2020-2031）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全球市场电蒸汽锅炉价格趋势（2020-2031）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全球电蒸汽锅炉主要地区分析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全球主要地区电蒸汽锅炉市场规模分析：2020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全球主要地区电蒸汽锅炉销售收入及市场份额（2020-2025年）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全球主要地区电蒸汽锅炉销售收入预测（2025-2031年）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全球主要地区电蒸汽锅炉销量分析：2020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全球主要地区电蒸汽锅炉销量及市场份额（2020-2025年）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全球主要地区电蒸汽锅炉销量及市场份额预测（2025-2031年）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北美市场电蒸汽锅炉销量、收入及增长率（2020-2031）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欧洲市场电蒸汽锅炉销量、收入及增长率（2020-2031）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中国市场电蒸汽锅炉销量、收入及增长率（2020-2031）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日本市场电蒸汽锅炉销量、收入及增长率（2020-2031）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东南亚市场电蒸汽锅炉销量、收入及增长率（2020-2031）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印度市场电蒸汽锅炉销量、收入及增长率（2020-2031）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重点企业（1）基本信息、电蒸汽锅炉生产基地、销售区域、竞争对手及市场地位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电蒸汽锅炉产品规格、参数及市场应用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电蒸汽锅炉销量、收入、价格及毛利率（2020-2025）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重点企业（2）基本信息、电蒸汽锅炉生产基地、销售区域、竞争对手及市场地位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电蒸汽锅炉产品规格、参数及市场应用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电蒸汽锅炉销量、收入、价格及毛利率（2020-2025）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重点企业（3）基本信息、电蒸汽锅炉生产基地、销售区域、竞争对手及市场地位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电蒸汽锅炉产品规格、参数及市场应用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电蒸汽锅炉销量、收入、价格及毛利率（2020-2025）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重点企业（4）基本信息、电蒸汽锅炉生产基地、销售区域、竞争对手及市场地位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电蒸汽锅炉产品规格、参数及市场应用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电蒸汽锅炉销量、收入、价格及毛利率（2020-2025）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重点企业（5）基本信息、电蒸汽锅炉生产基地、销售区域、竞争对手及市场地位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电蒸汽锅炉产品规格、参数及市场应用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电蒸汽锅炉销量、收入、价格及毛利率（2020-2025）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重点企业（6）基本信息、电蒸汽锅炉生产基地、销售区域、竞争对手及市场地位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电蒸汽锅炉产品规格、参数及市场应用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电蒸汽锅炉销量、收入、价格及毛利率（2020-2025）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重点企业（7）基本信息、电蒸汽锅炉生产基地、销售区域、竞争对手及市场地位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电蒸汽锅炉产品规格、参数及市场应用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电蒸汽锅炉销量、收入、价格及毛利率（2020-2025）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重点企业（8）基本信息、电蒸汽锅炉生产基地、销售区域、竞争对手及市场地位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电蒸汽锅炉产品规格、参数及市场应用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电蒸汽锅炉销量、收入、价格及毛利率（2020-2025）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重点企业（9）基本信息、电蒸汽锅炉生产基地、销售区域、竞争对手及市场地位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电蒸汽锅炉产品规格、参数及市场应用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电蒸汽锅炉销量、收入、价格及毛利率（2020-2025）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重点企业（10）基本信息、电蒸汽锅炉生产基地、销售区域、竞争对手及市场地位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电蒸汽锅炉产品规格、参数及市场应用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电蒸汽锅炉销量、收入、价格及毛利率（2020-2025）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重点企业（11）基本信息、电蒸汽锅炉生产基地、销售区域、竞争对手及市场地位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电蒸汽锅炉产品规格、参数及市场应用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电蒸汽锅炉销量、收入、价格及毛利率（2020-2025）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重点企业（12）基本信息、电蒸汽锅炉生产基地、销售区域、竞争对手及市场地位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电蒸汽锅炉产品规格、参数及市场应用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电蒸汽锅炉销量、收入、价格及毛利率（2020-2025）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重点企业（13）基本信息、电蒸汽锅炉生产基地、销售区域、竞争对手及市场地位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电蒸汽锅炉产品规格、参数及市场应用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电蒸汽锅炉销量、收入、价格及毛利率（2020-2025）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重点企业（14）基本信息、电蒸汽锅炉生产基地、销售区域、竞争对手及市场地位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电蒸汽锅炉产品规格、参数及市场应用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电蒸汽锅炉销量、收入、价格及毛利率（2020-2025）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重点企业（15）基本信息、电蒸汽锅炉生产基地、销售区域、竞争对手及市场地位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电蒸汽锅炉产品规格、参数及市场应用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电蒸汽锅炉销量、收入、价格及毛利率（2020-2025）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重点企业（16）基本信息、电蒸汽锅炉生产基地、销售区域、竞争对手及市场地位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电蒸汽锅炉产品规格、参数及市场应用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电蒸汽锅炉销量、收入、价格及毛利率（2020-2025）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重点企业（17）基本信息、电蒸汽锅炉生产基地、销售区域、竞争对手及市场地位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电蒸汽锅炉产品规格、参数及市场应用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电蒸汽锅炉销量、收入、价格及毛利率（2020-2025）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不同产品类型电蒸汽锅炉分析</w:t>
      </w:r>
      <w:r>
        <w:rPr>
          <w:rFonts w:hint="eastAsia"/>
        </w:rPr>
        <w:br/>
      </w:r>
      <w:r>
        <w:rPr>
          <w:rFonts w:hint="eastAsia"/>
        </w:rPr>
        <w:t>　　6.1 全球不同产品类型电蒸汽锅炉销量（2020-2031）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全球不同产品类型电蒸汽锅炉销量及市场份额（2020-2025）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全球不同产品类型电蒸汽锅炉销量预测（2025-2031）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全球不同产品类型电蒸汽锅炉收入（2020-2031）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全球不同产品类型电蒸汽锅炉收入及市场份额（2020-2025）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全球不同产品类型电蒸汽锅炉收入预测（2025-2031）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全球不同产品类型电蒸汽锅炉价格走势（2020-2031）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不同应用电蒸汽锅炉分析</w:t>
      </w:r>
      <w:r>
        <w:rPr>
          <w:rFonts w:hint="eastAsia"/>
        </w:rPr>
        <w:br/>
      </w:r>
      <w:r>
        <w:rPr>
          <w:rFonts w:hint="eastAsia"/>
        </w:rPr>
        <w:t>　　7.1 全球不同应用电蒸汽锅炉销量（2020-2031）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全球不同应用电蒸汽锅炉销量及市场份额（2020-2025）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全球不同应用电蒸汽锅炉销量预测（2025-2031）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全球不同应用电蒸汽锅炉收入（2020-2031）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全球不同应用电蒸汽锅炉收入及市场份额（2020-2025）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全球不同应用电蒸汽锅炉收入预测（2025-2031）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全球不同应用电蒸汽锅炉价格走势（2020-2031）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电蒸汽锅炉行业发展趋势</w:t>
      </w:r>
      <w:r>
        <w:rPr>
          <w:rFonts w:hint="eastAsia"/>
        </w:rPr>
        <w:br/>
      </w:r>
      <w:r>
        <w:rPr>
          <w:rFonts w:hint="eastAsia"/>
        </w:rPr>
        <w:t>　　8.2 电蒸汽锅炉行业主要驱动因素</w:t>
      </w:r>
      <w:r>
        <w:rPr>
          <w:rFonts w:hint="eastAsia"/>
        </w:rPr>
        <w:br/>
      </w:r>
      <w:r>
        <w:rPr>
          <w:rFonts w:hint="eastAsia"/>
        </w:rPr>
        <w:t>　　8.3 电蒸汽锅炉中国企业SWOT分析</w:t>
      </w:r>
      <w:r>
        <w:rPr>
          <w:rFonts w:hint="eastAsia"/>
        </w:rPr>
        <w:br/>
      </w:r>
      <w:r>
        <w:rPr>
          <w:rFonts w:hint="eastAsia"/>
        </w:rPr>
        <w:t>　　8.4 中国电蒸汽锅炉行业政策环境分析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电蒸汽锅炉行业产业链简介</w:t>
      </w:r>
      <w:r>
        <w:rPr>
          <w:rFonts w:hint="eastAsia"/>
        </w:rPr>
        <w:br/>
      </w:r>
      <w:r>
        <w:rPr>
          <w:rFonts w:hint="eastAsia"/>
        </w:rPr>
        <w:t>　　　　9.1.1 电蒸汽锅炉行业供应链分析</w:t>
      </w:r>
      <w:r>
        <w:rPr>
          <w:rFonts w:hint="eastAsia"/>
        </w:rPr>
        <w:br/>
      </w:r>
      <w:r>
        <w:rPr>
          <w:rFonts w:hint="eastAsia"/>
        </w:rPr>
        <w:t>　　　　9.1.2 电蒸汽锅炉主要原料及供应情况</w:t>
      </w:r>
      <w:r>
        <w:rPr>
          <w:rFonts w:hint="eastAsia"/>
        </w:rPr>
        <w:br/>
      </w:r>
      <w:r>
        <w:rPr>
          <w:rFonts w:hint="eastAsia"/>
        </w:rPr>
        <w:t>　　　　9.1.3 电蒸汽锅炉行业主要下游客户</w:t>
      </w:r>
      <w:r>
        <w:rPr>
          <w:rFonts w:hint="eastAsia"/>
        </w:rPr>
        <w:br/>
      </w:r>
      <w:r>
        <w:rPr>
          <w:rFonts w:hint="eastAsia"/>
        </w:rPr>
        <w:t>　　9.2 电蒸汽锅炉行业采购模式</w:t>
      </w:r>
      <w:r>
        <w:rPr>
          <w:rFonts w:hint="eastAsia"/>
        </w:rPr>
        <w:br/>
      </w:r>
      <w:r>
        <w:rPr>
          <w:rFonts w:hint="eastAsia"/>
        </w:rPr>
        <w:t>　　9.3 电蒸汽锅炉行业生产模式</w:t>
      </w:r>
      <w:r>
        <w:rPr>
          <w:rFonts w:hint="eastAsia"/>
        </w:rPr>
        <w:br/>
      </w:r>
      <w:r>
        <w:rPr>
          <w:rFonts w:hint="eastAsia"/>
        </w:rPr>
        <w:t>　　9.4 电蒸汽锅炉行业销售模式及销售渠道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按产品类型细分，全球电蒸汽锅炉市场规模2020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按应用细分，全球电蒸汽锅炉市场规模2020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电蒸汽锅炉行业发展主要特点</w:t>
      </w:r>
      <w:r>
        <w:rPr>
          <w:rFonts w:hint="eastAsia"/>
        </w:rPr>
        <w:br/>
      </w:r>
      <w:r>
        <w:rPr>
          <w:rFonts w:hint="eastAsia"/>
        </w:rPr>
        <w:t>　　表4 电蒸汽锅炉行业发展有利因素分析</w:t>
      </w:r>
      <w:r>
        <w:rPr>
          <w:rFonts w:hint="eastAsia"/>
        </w:rPr>
        <w:br/>
      </w:r>
      <w:r>
        <w:rPr>
          <w:rFonts w:hint="eastAsia"/>
        </w:rPr>
        <w:t>　　表5 电蒸汽锅炉行业发展不利因素分析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进入电蒸汽锅炉行业壁垒</w:t>
      </w:r>
      <w:r>
        <w:rPr>
          <w:rFonts w:hint="eastAsia"/>
        </w:rPr>
        <w:br/>
      </w:r>
      <w:r>
        <w:rPr>
          <w:rFonts w:hint="eastAsia"/>
        </w:rPr>
        <w:t>　　表7 电蒸汽锅炉主要企业在国际市场占有率（按销量，2020-2025）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2025年电蒸汽锅炉主要企业在国际市场排名（按销量）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全球市场主要企业电蒸汽锅炉销量（2020-2025）&amp;（台）</w:t>
      </w:r>
      <w:r>
        <w:rPr>
          <w:rFonts w:hint="eastAsia"/>
        </w:rPr>
        <w:br/>
      </w:r>
      <w:r>
        <w:rPr>
          <w:rFonts w:hint="eastAsia"/>
        </w:rPr>
        <w:t>　　表10 电蒸汽锅炉主要企业在国际市场占有率（按收入，2020-2025）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2025年电蒸汽锅炉主要企业在国际市场排名（按收入）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全球市场主要企业电蒸汽锅炉销售收入（2020-2025）&amp;（万元）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全球市场主要企业电蒸汽锅炉销售价格（2020-2025）&amp;（元/台）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电蒸汽锅炉主要企业在中国市场占有率（按销量，2020-2025）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2025年电蒸汽锅炉主要企业在中国市场排名（按销量）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中国市场主要企业电蒸汽锅炉销量（2020-2025）&amp;（台）</w:t>
      </w:r>
      <w:r>
        <w:rPr>
          <w:rFonts w:hint="eastAsia"/>
        </w:rPr>
        <w:br/>
      </w:r>
      <w:r>
        <w:rPr>
          <w:rFonts w:hint="eastAsia"/>
        </w:rPr>
        <w:t>　　表17 电蒸汽锅炉主要企业在中国市场占有率（按收入，2020-2025）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2025年电蒸汽锅炉主要企业在中国市场排名（按收入）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中国市场主要企业电蒸汽锅炉销售收入（2020-2025）&amp;（万元）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全球主要厂商电蒸汽锅炉总部及产地分布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全球主要厂商成立时间及电蒸汽锅炉商业化日期</w:t>
      </w:r>
      <w:r>
        <w:rPr>
          <w:rFonts w:hint="eastAsia"/>
        </w:rPr>
        <w:br/>
      </w:r>
      <w:r>
        <w:rPr>
          <w:rFonts w:hint="eastAsia"/>
        </w:rPr>
        <w:t>　　表22 全球主要厂商电蒸汽锅炉产品类型及应用</w:t>
      </w:r>
      <w:r>
        <w:rPr>
          <w:rFonts w:hint="eastAsia"/>
        </w:rPr>
        <w:br/>
      </w:r>
      <w:r>
        <w:rPr>
          <w:rFonts w:hint="eastAsia"/>
        </w:rPr>
        <w:t>　　表23 2025年全球电蒸汽锅炉主要厂商市场地位（第一梯队、第二梯队和第三梯队）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全球电蒸汽锅炉市场投资、并购等现状分析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全球主要地区电蒸汽锅炉产量增速（CAGR）：（2020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全球主要地区电蒸汽锅炉产量（2020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全球主要地区电蒸汽锅炉产量（2020-2025）&amp;（台）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全球主要地区电蒸汽锅炉产量（2025-2031）&amp;（台）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全球主要地区电蒸汽锅炉产量市场份额（2020-2025）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全球主要地区电蒸汽锅炉产量（2025-2031）&amp;（台）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全球主要地区电蒸汽锅炉销售收入增速：（2020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全球主要地区电蒸汽锅炉销售收入（2020-2025）&amp;（万元）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全球主要地区电蒸汽锅炉销售收入市场份额（2020-2025）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全球主要地区电蒸汽锅炉收入（2025-2031）&amp;（万元）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全球主要地区电蒸汽锅炉收入市场份额（2025-2031）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全球主要地区电蒸汽锅炉销量（台）：2020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全球主要地区电蒸汽锅炉销量（2020-2025）&amp;（台）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全球主要地区电蒸汽锅炉销量市场份额（2020-2025）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全球主要地区电蒸汽锅炉销量（2025-2031）&amp;（台）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全球主要地区电蒸汽锅炉销量份额（2025-2031）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电蒸汽锅炉生产基地、销售区域、竞争对手及市场地位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电蒸汽锅炉产品规格、参数及市场应用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电蒸汽锅炉销量（台）、收入（万元）、价格（元/台）及毛利率（2020-2025）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电蒸汽锅炉生产基地、销售区域、竞争对手及市场地位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电蒸汽锅炉产品规格、参数及市场应用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电蒸汽锅炉销量（台）、收入（万元）、价格（元/台）及毛利率（2020-2025）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电蒸汽锅炉生产基地、销售区域、竞争对手及市场地位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电蒸汽锅炉产品规格、参数及市场应用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电蒸汽锅炉销量（台）、收入（万元）、价格（元/台）及毛利率（2020-2025）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电蒸汽锅炉生产基地、销售区域、竞争对手及市场地位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电蒸汽锅炉产品规格、参数及市场应用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电蒸汽锅炉销量（台）、收入（万元）、价格（元/台）及毛利率（2020-2025）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电蒸汽锅炉生产基地、销售区域、竞争对手及市场地位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电蒸汽锅炉产品规格、参数及市场应用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电蒸汽锅炉销量（台）、收入（万元）、价格（元/台）及毛利率（2020-2025）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电蒸汽锅炉生产基地、销售区域、竞争对手及市场地位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电蒸汽锅炉产品规格、参数及市场应用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电蒸汽锅炉销量（台）、收入（万元）、价格（元/台）及毛利率（2020-2025）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电蒸汽锅炉生产基地、销售区域、竞争对手及市场地位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电蒸汽锅炉产品规格、参数及市场应用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电蒸汽锅炉销量（台）、收入（万元）、价格（元/台）及毛利率（2020-2025）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电蒸汽锅炉生产基地、销售区域、竞争对手及市场地位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电蒸汽锅炉产品规格、参数及市场应用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电蒸汽锅炉销量（台）、收入（万元）、价格（元/台）及毛利率（2020-2025）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电蒸汽锅炉生产基地、销售区域、竞争对手及市场地位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电蒸汽锅炉产品规格、参数及市场应用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电蒸汽锅炉销量（台）、收入（万元）、价格（元/台）及毛利率（2020-2025）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电蒸汽锅炉生产基地、销售区域、竞争对手及市场地位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电蒸汽锅炉产品规格、参数及市场应用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电蒸汽锅炉销量（台）、收入（万元）、价格（元/台）及毛利率（2020-2025）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电蒸汽锅炉生产基地、销售区域、竞争对手及市场地位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电蒸汽锅炉产品规格、参数及市场应用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电蒸汽锅炉销量（台）、收入（万元）、价格（元/台）及毛利率（2020-2025）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电蒸汽锅炉生产基地、销售区域、竞争对手及市场地位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电蒸汽锅炉产品规格、参数及市场应用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电蒸汽锅炉销量（台）、收入（万元）、价格（元/台）及毛利率（2020-2025）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电蒸汽锅炉生产基地、销售区域、竞争对手及市场地位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电蒸汽锅炉产品规格、参数及市场应用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电蒸汽锅炉销量（台）、收入（万元）、价格（元/台）及毛利率（2020-2025）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电蒸汽锅炉生产基地、销售区域、竞争对手及市场地位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电蒸汽锅炉产品规格、参数及市场应用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电蒸汽锅炉销量（台）、收入（万元）、价格（元/台）及毛利率（2020-2025）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电蒸汽锅炉生产基地、销售区域、竞争对手及市场地位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电蒸汽锅炉产品规格、参数及市场应用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电蒸汽锅炉销量（台）、收入（万元）、价格（元/台）及毛利率（2020-2025）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电蒸汽锅炉生产基地、销售区域、竞争对手及市场地位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电蒸汽锅炉产品规格、参数及市场应用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电蒸汽锅炉销量（台）、收入（万元）、价格（元/台）及毛利率（2020-2025）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电蒸汽锅炉生产基地、销售区域、竞争对手及市场地位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电蒸汽锅炉产品规格、参数及市场应用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电蒸汽锅炉销量（台）、收入（万元）、价格（元/台）及毛利率（2020-2025）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全球不同产品类型电蒸汽锅炉销量（2020-2025年）&amp;（台）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表127 全球不同产品类型电蒸汽锅炉销量市场份额（2020-2025）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全球不同产品类型电蒸汽锅炉销量预测（2025-2031）&amp;（台）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表129 全球市场不同产品类型电蒸汽锅炉销量市场份额预测（2025-2031）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全球不同产品类型电蒸汽锅炉收入（2020-2025年）&amp;（万元）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表131 全球不同产品类型电蒸汽锅炉收入市场份额（2020-2025）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全球不同产品类型电蒸汽锅炉收入预测（2025-2031）&amp;（万元）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表133 全球不同产品类型电蒸汽锅炉收入市场份额预测（2025-2031）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全球不同应用电蒸汽锅炉销量（2020-2025年）&amp;（台）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表135 全球不同应用电蒸汽锅炉销量市场份额（2020-2025）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表136 全球不同应用电蒸汽锅炉销量预测（2025-2031）&amp;（台）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表137 全球市场不同应用电蒸汽锅炉销量市场份额预测（2025-2031）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表138 全球不同应用电蒸汽锅炉收入（2020-2025年）&amp;（万元）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表139 全球不同应用电蒸汽锅炉收入市场份额（2020-2025）</w:t>
      </w:r>
      <w:r>
        <w:rPr>
          <w:rFonts w:hint="eastAsia"/>
        </w:rPr>
        <w:br/>
      </w:r>
      <w:r>
        <w:rPr>
          <w:rFonts w:hint="eastAsia"/>
        </w:rPr>
        <w:t>　　表140 全球不同应用电蒸汽锅炉收入预测（2025-2031）&amp;（万元）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表141 全球不同应用电蒸汽锅炉收入市场份额预测（2025-2031）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表142 电蒸汽锅炉行业发展趋势</w:t>
      </w:r>
      <w:r>
        <w:rPr>
          <w:rFonts w:hint="eastAsia"/>
        </w:rPr>
        <w:br/>
      </w:r>
      <w:r>
        <w:rPr>
          <w:rFonts w:hint="eastAsia"/>
        </w:rPr>
        <w:t>　　表143 电蒸汽锅炉行业主要驱动因素</w:t>
      </w:r>
      <w:r>
        <w:rPr>
          <w:rFonts w:hint="eastAsia"/>
        </w:rPr>
        <w:br/>
      </w:r>
      <w:r>
        <w:rPr>
          <w:rFonts w:hint="eastAsia"/>
        </w:rPr>
        <w:t>　　表144 电蒸汽锅炉行业供应链分析</w:t>
      </w:r>
      <w:r>
        <w:rPr>
          <w:rFonts w:hint="eastAsia"/>
        </w:rPr>
        <w:br/>
      </w:r>
      <w:r>
        <w:rPr>
          <w:rFonts w:hint="eastAsia"/>
        </w:rPr>
        <w:t>　　表145 电蒸汽锅炉上游原料供应商</w:t>
      </w:r>
      <w:r>
        <w:rPr>
          <w:rFonts w:hint="eastAsia"/>
        </w:rPr>
        <w:br/>
      </w:r>
      <w:r>
        <w:rPr>
          <w:rFonts w:hint="eastAsia"/>
        </w:rPr>
        <w:t>　　表146 电蒸汽锅炉行业主要下游客户</w:t>
      </w:r>
      <w:r>
        <w:rPr>
          <w:rFonts w:hint="eastAsia"/>
        </w:rPr>
        <w:br/>
      </w:r>
      <w:r>
        <w:rPr>
          <w:rFonts w:hint="eastAsia"/>
        </w:rPr>
        <w:t>　　表147 电蒸汽锅炉行业典型经销商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电蒸汽锅炉产品图片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全球不同产品类型电蒸汽锅炉销售额2020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全球不同产品类型电蒸汽锅炉市场份额2024 VS 2025</w:t>
      </w:r>
      <w:r>
        <w:rPr>
          <w:rFonts w:hint="eastAsia"/>
        </w:rPr>
        <w:br/>
      </w:r>
      <w:r>
        <w:rPr>
          <w:rFonts w:hint="eastAsia"/>
        </w:rPr>
        <w:t>　　图4 立式产品图片</w:t>
      </w:r>
      <w:r>
        <w:rPr>
          <w:rFonts w:hint="eastAsia"/>
        </w:rPr>
        <w:br/>
      </w:r>
      <w:r>
        <w:rPr>
          <w:rFonts w:hint="eastAsia"/>
        </w:rPr>
        <w:t>　　图5 卧式产品图片</w:t>
      </w:r>
      <w:r>
        <w:rPr>
          <w:rFonts w:hint="eastAsia"/>
        </w:rPr>
        <w:br/>
      </w:r>
      <w:r>
        <w:rPr>
          <w:rFonts w:hint="eastAsia"/>
        </w:rPr>
        <w:t>　　图6 全球不同应用电蒸汽锅炉销售额2020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全球不同应用电蒸汽锅炉市场份额2024 VS 2025</w:t>
      </w:r>
      <w:r>
        <w:rPr>
          <w:rFonts w:hint="eastAsia"/>
        </w:rPr>
        <w:br/>
      </w:r>
      <w:r>
        <w:rPr>
          <w:rFonts w:hint="eastAsia"/>
        </w:rPr>
        <w:t>　　图8 电力</w:t>
      </w:r>
      <w:r>
        <w:rPr>
          <w:rFonts w:hint="eastAsia"/>
        </w:rPr>
        <w:br/>
      </w:r>
      <w:r>
        <w:rPr>
          <w:rFonts w:hint="eastAsia"/>
        </w:rPr>
        <w:t>　　图9 石化</w:t>
      </w:r>
      <w:r>
        <w:rPr>
          <w:rFonts w:hint="eastAsia"/>
        </w:rPr>
        <w:br/>
      </w:r>
      <w:r>
        <w:rPr>
          <w:rFonts w:hint="eastAsia"/>
        </w:rPr>
        <w:t>　　图10 造纸</w:t>
      </w:r>
      <w:r>
        <w:rPr>
          <w:rFonts w:hint="eastAsia"/>
        </w:rPr>
        <w:br/>
      </w:r>
      <w:r>
        <w:rPr>
          <w:rFonts w:hint="eastAsia"/>
        </w:rPr>
        <w:t>　　图11 矿业</w:t>
      </w:r>
      <w:r>
        <w:rPr>
          <w:rFonts w:hint="eastAsia"/>
        </w:rPr>
        <w:br/>
      </w:r>
      <w:r>
        <w:rPr>
          <w:rFonts w:hint="eastAsia"/>
        </w:rPr>
        <w:t>　　图12 纺织</w:t>
      </w:r>
      <w:r>
        <w:rPr>
          <w:rFonts w:hint="eastAsia"/>
        </w:rPr>
        <w:br/>
      </w:r>
      <w:r>
        <w:rPr>
          <w:rFonts w:hint="eastAsia"/>
        </w:rPr>
        <w:t>　　图13 食品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2025年全球前五大生产商电蒸汽锅炉市场份额</w:t>
      </w:r>
      <w:r>
        <w:rPr>
          <w:rFonts w:hint="eastAsia"/>
        </w:rPr>
        <w:br/>
      </w:r>
      <w:r>
        <w:rPr>
          <w:rFonts w:hint="eastAsia"/>
        </w:rPr>
        <w:t>　　图16 2025年全球电蒸汽锅炉第一梯队、第二梯队和第三梯队厂商及市场份额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全球电蒸汽锅炉产能、产量、产能利用率及发展趋势（2020-2031）&amp;（台）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全球电蒸汽锅炉产量、需求量及发展趋势（2020-2031）&amp;（台）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全球主要地区电蒸汽锅炉产量市场份额（2020-2031）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中国电蒸汽锅炉产能、产量、产能利用率及发展趋势（2020-2031）&amp;（台）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图21 中国电蒸汽锅炉产量、市场需求量及发展趋势（2020-2031）&amp;（台）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图22 全球电蒸汽锅炉市场销售额及增长率：（2020-2031）&amp;（万元）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图23 全球市场电蒸汽锅炉市场规模：2020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图24 全球市场电蒸汽锅炉销量及增长率（2020-2031）&amp;（台）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全球市场电蒸汽锅炉价格趋势（2020-2031）&amp;（元/台）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图26 全球主要地区电蒸汽锅炉销售收入（2020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全球主要地区电蒸汽锅炉销售收入市场份额（2024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北美市场电蒸汽锅炉销量及增长率（2020-2031）&amp;（台）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北美市场电蒸汽锅炉收入及增长率（2020-2031）&amp;（万元）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欧洲市场电蒸汽锅炉销量及增长率（2020-2031）&amp;（台）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欧洲市场电蒸汽锅炉收入及增长率（2020-2031）&amp;（万元）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中国市场电蒸汽锅炉销量及增长率（2020-2031）&amp;（台）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中国市场电蒸汽锅炉收入及增长率（2020-2031）&amp;（万元）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日本市场电蒸汽锅炉销量及增长率（2020-2031）&amp;（台）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日本市场电蒸汽锅炉收入及增长率（2020-2031）&amp;（万元）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东南亚市场电蒸汽锅炉销量及增长率（2020-2031）&amp;（台）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图37 东南亚市场电蒸汽锅炉收入及增长率（2020-2031）&amp;（万元）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印度市场电蒸汽锅炉销量及增长率（2020-2031）&amp;（台）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图39 印度市场电蒸汽锅炉收入及增长率（2020-2031）&amp;（万元）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全球不同产品类型电蒸汽锅炉价格走势（2020-2031）&amp;（元/台）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图41 全球不同应用电蒸汽锅炉价格走势（2020-2031）&amp;（元/台）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图42 电蒸汽锅炉中国企业SWOT分析</w:t>
      </w:r>
      <w:r>
        <w:rPr>
          <w:rFonts w:hint="eastAsia"/>
        </w:rPr>
        <w:br/>
      </w:r>
      <w:r>
        <w:rPr>
          <w:rFonts w:hint="eastAsia"/>
        </w:rPr>
        <w:t>　　图43 电蒸汽锅炉产业链</w:t>
      </w:r>
      <w:r>
        <w:rPr>
          <w:rFonts w:hint="eastAsia"/>
        </w:rPr>
        <w:br/>
      </w:r>
      <w:r>
        <w:rPr>
          <w:rFonts w:hint="eastAsia"/>
        </w:rPr>
        <w:t>　　图44 电蒸汽锅炉行业采购模式分析</w:t>
      </w:r>
      <w:r>
        <w:rPr>
          <w:rFonts w:hint="eastAsia"/>
        </w:rPr>
        <w:br/>
      </w:r>
      <w:r>
        <w:rPr>
          <w:rFonts w:hint="eastAsia"/>
        </w:rPr>
        <w:t>　　图45 电蒸汽锅炉行业生产模式分析</w:t>
      </w:r>
      <w:r>
        <w:rPr>
          <w:rFonts w:hint="eastAsia"/>
        </w:rPr>
        <w:br/>
      </w:r>
      <w:r>
        <w:rPr>
          <w:rFonts w:hint="eastAsia"/>
        </w:rPr>
        <w:t>　　图46 电蒸汽锅炉行业销售模式分析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cb414cbba844aa" w:history="1">
        <w:r>
          <w:rPr>
            <w:rStyle w:val="Hyperlink"/>
          </w:rPr>
          <w:t>2025-2031年全球与中国电蒸汽锅炉行业市场调研及前景趋势分析报告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3795129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cb414cbba844aa" w:history="1">
        <w:r>
          <w:rPr>
            <w:rStyle w:val="Hyperlink"/>
          </w:rPr>
          <w:t>https://www.20087.com/9/12/DianZhengQiGuoLuHangYeXianZhuangJiQianJing.html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热点：蒸汽电锅炉、电蒸汽锅炉厂家、电热蒸汽锅炉、电蒸汽锅炉一吨、电锅炉蒸汽发生器、电蒸汽锅炉碳排放、电热锅炉、电蒸汽锅炉和燃气蒸汽锅炉的对比、电加热小型蒸汽锅炉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aefa8e0d254956" w:history="1">
      <w:r>
        <w:rPr>
          <w:rStyle w:val="Hyperlink"/>
        </w:rPr>
        <w:t>2025-2031年全球与中国电蒸汽锅炉行业市场调研及前景趋势分析报告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DianZhengQiGuoLuHangYeXianZhuangJiQianJing.html" TargetMode="External" Id="R96cb414cbba844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DianZhengQiGuoLuHangYeXianZhuangJiQianJing.html" TargetMode="External" Id="R70aefa8e0d2549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2025-05-03T03:46:00Z</dcterms:created>
  <dcterms:modified xsi:type="dcterms:W3CDTF">2025-05-03T04:46:00Z</dcterms:modified>
  <dc:subject>2025-2031年全球与中国电蒸汽锅炉行业市场调研及前景趋势分析报告</dc:subject>
  <dc:title>2025-2031年全球与中国电蒸汽锅炉行业市场调研及前景趋势分析报告</dc:title>
  <cp:keywords>2025-2031年全球与中国电蒸汽锅炉行业市场调研及前景趋势分析报告</cp:keywords>
  <dc:description>2025-2031年全球与中国电蒸汽锅炉行业市场调研及前景趋势分析报告</dc:description>
</cp:coreProperties>
</file>