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3fb9a336744531" w:history="1">
              <w:r>
                <w:rPr>
                  <w:rStyle w:val="Hyperlink"/>
                </w:rPr>
                <w:t>2022-2028年全球与中国盲配合同轴连接器市场调研及发展趋势研究报告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3fb9a336744531" w:history="1">
              <w:r>
                <w:rPr>
                  <w:rStyle w:val="Hyperlink"/>
                </w:rPr>
                <w:t>2022-2028年全球与中国盲配合同轴连接器市场调研及发展趋势研究报告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3fb9a336744531" w:history="1">
                <w:r>
                  <w:rPr>
                    <w:rStyle w:val="Hyperlink"/>
                  </w:rPr>
                  <w:t>https://www.20087.com/9/32/MangPeiHeTongZhouLianJieQiDeFaZhanQuShi.html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c3fb9a336744531" w:history="1">
        <w:r>
          <w:rPr>
            <w:rStyle w:val="Hyperlink"/>
          </w:rPr>
          <w:t>2022-2028年全球与中国盲配合同轴连接器市场调研及发展趋势研究报告</w:t>
        </w:r>
      </w:hyperlink>
      <w:r>
        <w:rPr>
          <w:rFonts w:hint="eastAsia"/>
        </w:rPr>
        <w:t>》专业、系统地分析了盲配合同轴连接器行业现状，包括市场需求、市场规模及价格动态，全面梳理了盲配合同轴连接器产业链结构，并对盲配合同轴连接器细分市场进行了探究。盲配合同轴连接器报告基于详实数据，科学预测了盲配合同轴连接器市场发展前景和发展趋势，同时剖析了盲配合同轴连接器品牌竞争、市场集中度以及重点企业的市场地位。在识别风险与机遇的基础上，盲配合同轴连接器报告提出了针对性的发展策略和建议。盲配合同轴连接器报告为盲配合同轴连接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盲配合同轴连接器市场概述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按照不同产品类型，盲配合同轴连接器主要可以分为如下几个类别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不同产品类型盲配合同轴连接器增长趋势2017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SMP</w:t>
      </w:r>
      <w:r>
        <w:rPr>
          <w:rFonts w:hint="eastAsia"/>
        </w:rPr>
        <w:br/>
      </w:r>
      <w:r>
        <w:rPr>
          <w:rFonts w:hint="eastAsia"/>
        </w:rPr>
        <w:t>　　　　1.2.3 SBMA</w:t>
      </w:r>
      <w:r>
        <w:rPr>
          <w:rFonts w:hint="eastAsia"/>
        </w:rPr>
        <w:br/>
      </w:r>
      <w:r>
        <w:rPr>
          <w:rFonts w:hint="eastAsia"/>
        </w:rPr>
        <w:t>　　1.3 从不同应用，盲配合同轴连接器主要包括如下几个方面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无线设备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盲配合同轴连接器行业背景、发展历史、现状及趋势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盲配合同轴连接器行业目前现状分析</w:t>
      </w:r>
      <w:r>
        <w:rPr>
          <w:rFonts w:hint="eastAsia"/>
        </w:rPr>
        <w:br/>
      </w:r>
      <w:r>
        <w:rPr>
          <w:rFonts w:hint="eastAsia"/>
        </w:rPr>
        <w:t>　　　　1.4.2 盲配合同轴连接器发展趋势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全球与中国盲配合同轴连接器总体规模分析</w:t>
      </w:r>
      <w:r>
        <w:rPr>
          <w:rFonts w:hint="eastAsia"/>
        </w:rPr>
        <w:br/>
      </w:r>
      <w:r>
        <w:rPr>
          <w:rFonts w:hint="eastAsia"/>
        </w:rPr>
        <w:t>　　2.1 全球盲配合同轴连接器供需现状及预测（2017-2021年）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全球盲配合同轴连接器产能、产量、产能利用率及发展趋势（2017-2021年）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全球盲配合同轴连接器产量、需求量及发展趋势（2017-2021年）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全球主要地区盲配合同轴连接器产量及发展趋势（2017-2021年）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中国盲配合同轴连接器供需现状及预测（2017-2021年）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中国盲配合同轴连接器产能、产量、产能利用率及发展趋势（2017-2021年）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中国盲配合同轴连接器产量、市场需求量及发展趋势（2017-2021年）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全球盲配合同轴连接器销量及销售额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全球市场盲配合同轴连接器销售额（2017-2021年）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全球市场盲配合同轴连接器销量（2017-2021年）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全球市场盲配合同轴连接器价格趋势（2017-2021年）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全球市场主要厂商盲配合同轴连接器产能、产量及市场份额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全球市场主要厂商盲配合同轴连接器销量（2017-2021年）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全球市场主要厂商盲配合同轴连接器销售收入（2017-2021年）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2022年全球主要生产商盲配合同轴连接器收入排名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全球市场主要厂商盲配合同轴连接器销售价格（2017-2021年）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中国市场主要厂商盲配合同轴连接器销量（2017-2021年）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中国市场主要厂商盲配合同轴连接器销售收入（2017-2021年）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2022年中国主要生产商盲配合同轴连接器收入排名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中国市场主要厂商盲配合同轴连接器销售价格（2017-2021年）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全球主要厂商盲配合同轴连接器产地分布及商业化日期</w:t>
      </w:r>
      <w:r>
        <w:rPr>
          <w:rFonts w:hint="eastAsia"/>
        </w:rPr>
        <w:br/>
      </w:r>
      <w:r>
        <w:rPr>
          <w:rFonts w:hint="eastAsia"/>
        </w:rPr>
        <w:t>　　3.5 盲配合同轴连接器行业集中度、竞争程度分析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盲配合同轴连接器行业集中度分析：全球Top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全球盲配合同轴连接器第一梯队、第二梯队和第三梯队生产商（品牌）及市场份额（2021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全球盲配合同轴连接器主要地区分析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全球主要地区盲配合同轴连接器市场规模分析：2017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全球主要地区盲配合同轴连接器销售收入及市场份额（2017-2021年）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全球主要地区盲配合同轴连接器销售收入预测（2017-2021年）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全球主要地区盲配合同轴连接器销量分析：2017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全球主要地区盲配合同轴连接器销量及市场份额（2017-2021年）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全球主要地区盲配合同轴连接器销量及市场份额预测（2017-2021年）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北美市场盲配合同轴连接器消费量、增长率及发展预测（2017-2021年）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欧洲市场盲配合同轴连接器消费量、增长率及发展预测（2017-2021年）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中国市场盲配合同轴连接器消费量、增长率及发展预测（2017-2021年）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日本市场盲配合同轴连接器消费量、增长率及发展预测（2017-2021年）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东南亚市场盲配合同轴连接器消费量、增长率及发展预测（2017-2021年）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印度市场盲配合同轴连接器消费量、增长率及发展预测（2017-2021年）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全球盲配合同轴连接器主要生产商分析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重点企业（1）基本信息、盲配合同轴连接器生产基地、销售区域、竞争对手及市场地位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重点企业（1）盲配合同轴连接器产品规格、参数及市场应用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重点企业（1）盲配合同轴连接器销量、收入、价格及毛利率（2017-2021年）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重点企业（2）基本信息、盲配合同轴连接器生产基地、销售区域、竞争对手及市场地位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重点企业（2）盲配合同轴连接器产品规格、参数及市场应用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重点企业（2）盲配合同轴连接器销量、收入、价格及毛利率（2017-2021年）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重点企业（3）基本信息、盲配合同轴连接器生产基地、销售区域、竞争对手及市场地位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重点企业（3）盲配合同轴连接器产品规格、参数及市场应用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重点企业（3）盲配合同轴连接器销量、收入、价格及毛利率（2017-2021年）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重点企业（4）基本信息、盲配合同轴连接器生产基地、销售区域、竞争对手及市场地位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重点企业（4）盲配合同轴连接器产品规格、参数及市场应用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重点企业（4）盲配合同轴连接器销量、收入、价格及毛利率（2017-2021年）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重点企业（5）基本信息、盲配合同轴连接器生产基地、销售区域、竞争对手及市场地位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重点企业（5）盲配合同轴连接器产品规格、参数及市场应用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重点企业（5）盲配合同轴连接器销量、收入、价格及毛利率（2017-2021年）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重点企业（6）基本信息、盲配合同轴连接器生产基地、销售区域、竞争对手及市场地位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重点企业（6）盲配合同轴连接器产品规格、参数及市场应用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重点企业（6）盲配合同轴连接器销量、收入、价格及毛利率（2017-2021年）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重点企业（7）基本信息、盲配合同轴连接器生产基地、销售区域、竞争对手及市场地位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重点企业（7）盲配合同轴连接器产品规格、参数及市场应用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重点企业（7）盲配合同轴连接器销量、收入、价格及毛利率（2017-2021年）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重点企业（8）基本信息、盲配合同轴连接器生产基地、销售区域、竞争对手及市场地位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重点企业（8）盲配合同轴连接器产品规格、参数及市场应用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重点企业（8）盲配合同轴连接器销量、收入、价格及毛利率（2017-2021年）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重点企业（9）基本信息、盲配合同轴连接器生产基地、销售区域、竞争对手及市场地位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重点企业（9）盲配合同轴连接器产品规格、参数及市场应用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重点企业（9）盲配合同轴连接器销量、收入、价格及毛利率（2017-2021年）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不同产品类型盲配合同轴连接器产品分析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全球不同产品类型盲配合同轴连接器销量（2017-2021年）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全球不同产品类型盲配合同轴连接器销量及市场份额（2017-2021年）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全球不同产品类型盲配合同轴连接器销量预测（2017-2021年）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全球不同产品类型盲配合同轴连接器收入（2017-2021年）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全球不同产品类型盲配合同轴连接器收入及市场份额（2017-2021年）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全球不同产品类型盲配合同轴连接器收入预测（2017-2021年）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全球不同产品类型盲配合同轴连接器价格走势（2017-2021年）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中国不同类型盲配合同轴连接器销量（2017-2021年）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中国不同产品类型盲配合同轴连接器销量及市场份额（2017-2021年）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中国不同产品类型盲配合同轴连接器销量预测（2017-2021年）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中国不同产品类型盲配合同轴连接器收入（2017-2021年）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中国不同产品类型盲配合同轴连接器收入及市场份额（2017-2021年）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中国不同产品类型盲配合同轴连接器收入预测（2017-2021年）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不同应用盲配合同轴连接器分析</w:t>
      </w:r>
      <w:r>
        <w:rPr>
          <w:rFonts w:hint="eastAsia"/>
        </w:rPr>
        <w:br/>
      </w:r>
      <w:r>
        <w:rPr>
          <w:rFonts w:hint="eastAsia"/>
        </w:rPr>
        <w:t>　　7.1 全球不同应用盲配合同轴连接器销量（2017-2021年）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全球不同应用盲配合同轴连接器销量及市场份额（2017-2021年）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全球不同应用盲配合同轴连接器销量预测（2017-2021年）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全球不同应用盲配合同轴连接器收入（2017-2021年）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全球不同应用盲配合同轴连接器收入及市场份额（2017-2021年）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全球不同应用盲配合同轴连接器收入预测（2017-2021年）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全球不同应用盲配合同轴连接器价格走势（2017-2021年）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中国不同应用盲配合同轴连接器销量（2017-2021年）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中国不同应用盲配合同轴连接器销量及市场份额（2017-2021年）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中国不同应用盲配合同轴连接器销量预测（2017-2021年）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中国不同应用盲配合同轴连接器收入（2017-2021年）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中国不同应用盲配合同轴连接器收入及市场份额（2017-2021年）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中国不同应用盲配合同轴连接器收入预测（2017-2021年）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盲配合同轴连接器产业链分析</w:t>
      </w:r>
      <w:r>
        <w:rPr>
          <w:rFonts w:hint="eastAsia"/>
        </w:rPr>
        <w:br/>
      </w:r>
      <w:r>
        <w:rPr>
          <w:rFonts w:hint="eastAsia"/>
        </w:rPr>
        <w:t>　　8.2 盲配合同轴连接器产业上游供应分析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盲配合同轴连接器下游典型客户</w:t>
      </w:r>
      <w:r>
        <w:rPr>
          <w:rFonts w:hint="eastAsia"/>
        </w:rPr>
        <w:br/>
      </w:r>
      <w:r>
        <w:rPr>
          <w:rFonts w:hint="eastAsia"/>
        </w:rPr>
        <w:t>　　8.4 盲配合同轴连接器销售渠道分析及建议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中国市场盲配合同轴连接器产量、销量、进出口分析及未来趋势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中国市场盲配合同轴连接器产量、销量、进出口分析及未来趋势（2017-2021年）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中国市场盲配合同轴连接器进出口贸易趋势</w:t>
      </w:r>
      <w:r>
        <w:rPr>
          <w:rFonts w:hint="eastAsia"/>
        </w:rPr>
        <w:br/>
      </w:r>
      <w:r>
        <w:rPr>
          <w:rFonts w:hint="eastAsia"/>
        </w:rPr>
        <w:t>　　9.3 中国市场盲配合同轴连接器主要进口来源</w:t>
      </w:r>
      <w:r>
        <w:rPr>
          <w:rFonts w:hint="eastAsia"/>
        </w:rPr>
        <w:br/>
      </w:r>
      <w:r>
        <w:rPr>
          <w:rFonts w:hint="eastAsia"/>
        </w:rPr>
        <w:t>　　9.4 中国市场盲配合同轴连接器主要出口目的地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中国市场盲配合同轴连接器主要地区分布</w:t>
      </w:r>
      <w:r>
        <w:rPr>
          <w:rFonts w:hint="eastAsia"/>
        </w:rPr>
        <w:br/>
      </w:r>
      <w:r>
        <w:rPr>
          <w:rFonts w:hint="eastAsia"/>
        </w:rPr>
        <w:t>　　10.1 中国盲配合同轴连接器生产地区分布</w:t>
      </w:r>
      <w:r>
        <w:rPr>
          <w:rFonts w:hint="eastAsia"/>
        </w:rPr>
        <w:br/>
      </w:r>
      <w:r>
        <w:rPr>
          <w:rFonts w:hint="eastAsia"/>
        </w:rPr>
        <w:t>　　10.2 中国盲配合同轴连接器消费地区分布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盲配合同轴连接器行业主要的增长驱动因素</w:t>
      </w:r>
      <w:r>
        <w:rPr>
          <w:rFonts w:hint="eastAsia"/>
        </w:rPr>
        <w:br/>
      </w:r>
      <w:r>
        <w:rPr>
          <w:rFonts w:hint="eastAsia"/>
        </w:rPr>
        <w:t>　　11.2 盲配合同轴连接器行业发展的有利因素及发展机遇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盲配合同轴连接器行业发展面临的阻碍因素及挑战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盲配合同轴连接器行业政策分析</w:t>
      </w:r>
      <w:r>
        <w:rPr>
          <w:rFonts w:hint="eastAsia"/>
        </w:rPr>
        <w:br/>
      </w:r>
      <w:r>
        <w:rPr>
          <w:rFonts w:hint="eastAsia"/>
        </w:rPr>
        <w:t>　　11.5 盲配合同轴连接器中国企业SWOT分析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不同产品类型盲配合同轴连接器增长趋势2017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盲配合同轴连接器行业目前发展现状</w:t>
      </w:r>
      <w:r>
        <w:rPr>
          <w:rFonts w:hint="eastAsia"/>
        </w:rPr>
        <w:br/>
      </w:r>
      <w:r>
        <w:rPr>
          <w:rFonts w:hint="eastAsia"/>
        </w:rPr>
        <w:t>　　表4 盲配合同轴连接器发展趋势</w:t>
      </w:r>
      <w:r>
        <w:rPr>
          <w:rFonts w:hint="eastAsia"/>
        </w:rPr>
        <w:br/>
      </w:r>
      <w:r>
        <w:rPr>
          <w:rFonts w:hint="eastAsia"/>
        </w:rPr>
        <w:t>　　表5 全球主要地区盲配合同轴连接器销量（千件）：2017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全球主要地区盲配合同轴连接器销量（2017-2021年）&amp;（千件）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全球主要地区盲配合同轴连接器销量市场份额（2017-2021年）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全球主要地区盲配合同轴连接器销量（2017-2021年）&amp;（千件）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全球市场主要厂商盲配合同轴连接器产能及销量（2021-2022年）&amp;（千件）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全球市场主要厂商盲配合同轴连接器销量（2017-2021年）&amp;（千件）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全球市场主要厂商盲配合同轴连接器销量市场份额（2017-2021年）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全球市场主要厂商盲配合同轴连接器销售收入（2017-2021年）&amp;（百万美元）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全球市场主要厂商盲配合同轴连接器销售收入市场份额（2017-2021年）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2022年全球主要生产商盲配合同轴连接器收入排名（百万美元）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全球市场主要厂商盲配合同轴连接器销售价格（2017-2021年）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中国市场主要厂商盲配合同轴连接器销量（2017-2021年）&amp;（千件）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中国市场主要厂商盲配合同轴连接器销量市场份额（2017-2021年）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中国市场主要厂商盲配合同轴连接器销售收入（2017-2021年）&amp;（百万美元）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中国市场主要厂商盲配合同轴连接器销售收入市场份额（2017-2021年）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2022年中国主要生产商盲配合同轴连接器收入排名（百万美元）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中国市场主要厂商盲配合同轴连接器销售价格（2017-2021年）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全球主要厂商盲配合同轴连接器产地分布及商业化日期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全球主要地区盲配合同轴连接器销售收入（百万美元）：2017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全球主要地区盲配合同轴连接器销售收入（2017-2021年）&amp;（百万美元）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全球主要地区盲配合同轴连接器销售收入市场份额（2017-2021年）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全球主要地区盲配合同轴连接器收入（2017-2021年）&amp;（百万美元）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全球主要地区盲配合同轴连接器收入市场份额（2017-2021年）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全球主要地区盲配合同轴连接器销量（千件）：2017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全球主要地区盲配合同轴连接器销量（2017-2021年）&amp;（千件）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全球主要地区盲配合同轴连接器销量市场份额（2017-2021年）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全球主要地区盲配合同轴连接器销量（2017-2021年）&amp;（千件）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表32 全球主要地区盲配合同轴连接器销量份额（2017-2021年）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重点企业（1）盲配合同轴连接器生产基地、销售区域、竞争对手及市场地位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重点企业（1）盲配合同轴连接器产品规格、参数及市场应用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重点企业（1）盲配合同轴连接器销量（千件）、产值（百万美元）、价格及毛利率（2017-2021年）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重点企业（2）盲配合同轴连接器生产基地、销售区域、竞争对手及市场地位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重点企业（2）盲配合同轴连接器产品规格、参数及市场应用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重点企业（2）盲配合同轴连接器销量（千件）、产值（百万美元）、价格及毛利率（2017-2021年）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重点企业（3）盲配合同轴连接器生产基地、销售区域、竞争对手及市场地位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重点企业（3）盲配合同轴连接器产品规格、参数及市场应用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重点企业（3）盲配合同轴连接器销量（千件）、产值（百万美元）、价格及毛利率（2017-2021年）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重点企业（4）盲配合同轴连接器生产基地、销售区域、竞争对手及市场地位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重点企业（4）盲配合同轴连接器产品规格、参数及市场应用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重点企业（4）盲配合同轴连接器销量（千件）、产值（百万美元）、价格及毛利率（2017-2021年）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重点企业（5）盲配合同轴连接器生产基地、销售区域、竞争对手及市场地位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重点企业（5）盲配合同轴连接器产品规格、参数及市场应用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重点企业（5）盲配合同轴连接器销量（千件）、产值（百万美元）、价格及毛利率（2017-2021年）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重点企业（6）盲配合同轴连接器生产基地、销售区域、竞争对手及市场地位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重点企业（6）盲配合同轴连接器产品规格、参数及市场应用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重点企业（6）盲配合同轴连接器销量（千件）、产值（百万美元）、价格及毛利率（2017-2021年）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重点企业（7）盲配合同轴连接器生产基地、销售区域、竞争对手及市场地位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重点企业（7）盲配合同轴连接器产品规格、参数及市场应用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重点企业（7）盲配合同轴连接器销量（千件）、产值（百万美元）、价格及毛利率（2017-2021年）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重点企业（8）盲配合同轴连接器生产基地、销售区域、竞争对手及市场地位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重点企业（8）盲配合同轴连接器产品规格、参数及市场应用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重点企业（8）盲配合同轴连接器销量（千件）、产值（百万美元）、价格及毛利率（2017-2021年）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重点企业（9）盲配合同轴连接器生产基地、销售区域、竞争对手及市场地位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重点企业（9）盲配合同轴连接器产品规格、参数及市场应用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重点企业（9）盲配合同轴连接器销量（千件）、产值（百万美元）、价格及毛利率（2017-2021年）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全球不同产品类型盲配合同轴连接器销量（2017-2021年）&amp;（千件）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表79 全球不同产品类型盲配合同轴连接器销量市场份额（2017-2021年）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表80 全球不同产品类型盲配合同轴连接器销量预测（2017-2021年）&amp;（千件）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表81 全球不同产品类型盲配合同轴连接器销量市场份额预测（2017-2021年）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表82 全球不同产品类型盲配合同轴连接器收入（百万美元）&amp;（2017-2021年）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全球不同产品类型盲配合同轴连接器收入市场份额（2017-2021年）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全球不同产品类型盲配合同轴连接器收入预测（百万美元）&amp;（2017-2021年）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表85 全球不同类型盲配合同轴连接器收入市场份额预测（2017-2021年）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全球不同产品类型盲配合同轴连接器价格走势（2017-2021年）</w:t>
      </w:r>
      <w:r>
        <w:rPr>
          <w:rFonts w:hint="eastAsia"/>
        </w:rPr>
        <w:br/>
      </w:r>
      <w:r>
        <w:rPr>
          <w:rFonts w:hint="eastAsia"/>
        </w:rPr>
        <w:t>　　表87 中国不同产品类型盲配合同轴连接器销量（2017-2021年）&amp;（千件）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表88 中国不同产品类型盲配合同轴连接器销量市场份额（2017-2021年）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表89 中国不同产品类型盲配合同轴连接器销量预测（2017-2021年）&amp;（千件）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表90 中国不同产品类型盲配合同轴连接器销量市场份额预测（2017-2021年）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中国不同产品类型盲配合同轴连接器收入（2017-2021年）&amp;（百万美元）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中国不同产品类型盲配合同轴连接器收入市场份额（2017-2021年）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中国不同产品类型盲配合同轴连接器收入预测（2017-2021年）&amp;（百万美元）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中国不同产品类型盲配合同轴连接器收入市场份额预测（2017-2021年）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全球不同不同应用盲配合同轴连接器销量（2017-2021年）&amp;（千件）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表96 全球不同不同应用盲配合同轴连接器销量市场份额（2017-2021年）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全球不同不同应用盲配合同轴连接器销量预测（2017-2021年）&amp;（千件）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表98 全球市场不同不同应用盲配合同轴连接器销量市场份额预测（2017-2021年）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全球不同不同应用盲配合同轴连接器收入（2017-2021年）&amp;（百万美元）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全球不同不同应用盲配合同轴连接器收入市场份额（2017-2021年）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表101 全球不同不同应用盲配合同轴连接器收入预测（2017-2021年）&amp;（百万美元）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全球不同不同应用盲配合同轴连接器收入市场份额预测（2017-2021年）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全球不同不同应用盲配合同轴连接器价格走势（2017-2021年）</w:t>
      </w:r>
      <w:r>
        <w:rPr>
          <w:rFonts w:hint="eastAsia"/>
        </w:rPr>
        <w:br/>
      </w:r>
      <w:r>
        <w:rPr>
          <w:rFonts w:hint="eastAsia"/>
        </w:rPr>
        <w:t>　　表104 中国不同不同应用盲配合同轴连接器销量（2017-2021年）&amp;（千件）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表105 中国不同不同应用盲配合同轴连接器销量市场份额（2017-2021年）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中国不同不同应用盲配合同轴连接器销量预测（2017-2021年）&amp;（千件）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表107 中国不同不同应用盲配合同轴连接器销量市场份额预测（2017-2021年）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中国不同不同应用盲配合同轴连接器收入（2017-2021年）&amp;（百万美元）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中国不同不同应用盲配合同轴连接器收入市场份额（2017-2021年）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中国不同不同应用盲配合同轴连接器收入预测（2017-2021年）&amp;（百万美元）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表111 中国不同不同应用盲配合同轴连接器收入市场份额预测（2017-2021年）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盲配合同轴连接器上游原料供应商及联系方式列表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表113 盲配合同轴连接器典型客户列表</w:t>
      </w:r>
      <w:r>
        <w:rPr>
          <w:rFonts w:hint="eastAsia"/>
        </w:rPr>
        <w:br/>
      </w:r>
      <w:r>
        <w:rPr>
          <w:rFonts w:hint="eastAsia"/>
        </w:rPr>
        <w:t>　　表114 盲配合同轴连接器主要销售模式及销售渠道趋势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中国市场盲配合同轴连接器产量、销量、进出口（2017-2021年）&amp;（千件）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表116 中国市场盲配合同轴连接器产量、销量、进出口预测（2017-2021年）&amp;（千件）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表117 中国市场盲配合同轴连接器进出口贸易趋势</w:t>
      </w:r>
      <w:r>
        <w:rPr>
          <w:rFonts w:hint="eastAsia"/>
        </w:rPr>
        <w:br/>
      </w:r>
      <w:r>
        <w:rPr>
          <w:rFonts w:hint="eastAsia"/>
        </w:rPr>
        <w:t>　　表118 中国市场盲配合同轴连接器主要进口来源</w:t>
      </w:r>
      <w:r>
        <w:rPr>
          <w:rFonts w:hint="eastAsia"/>
        </w:rPr>
        <w:br/>
      </w:r>
      <w:r>
        <w:rPr>
          <w:rFonts w:hint="eastAsia"/>
        </w:rPr>
        <w:t>　　表119 中国市场盲配合同轴连接器主要出口目的地</w:t>
      </w:r>
      <w:r>
        <w:rPr>
          <w:rFonts w:hint="eastAsia"/>
        </w:rPr>
        <w:br/>
      </w:r>
      <w:r>
        <w:rPr>
          <w:rFonts w:hint="eastAsia"/>
        </w:rPr>
        <w:t>　　表120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中国盲配合同轴连接器生产地区分布</w:t>
      </w:r>
      <w:r>
        <w:rPr>
          <w:rFonts w:hint="eastAsia"/>
        </w:rPr>
        <w:br/>
      </w:r>
      <w:r>
        <w:rPr>
          <w:rFonts w:hint="eastAsia"/>
        </w:rPr>
        <w:t>　　表122 中国盲配合同轴连接器消费地区分布</w:t>
      </w:r>
      <w:r>
        <w:rPr>
          <w:rFonts w:hint="eastAsia"/>
        </w:rPr>
        <w:br/>
      </w:r>
      <w:r>
        <w:rPr>
          <w:rFonts w:hint="eastAsia"/>
        </w:rPr>
        <w:t>　　表123 盲配合同轴连接器行业主要的增长驱动因素</w:t>
      </w:r>
      <w:r>
        <w:rPr>
          <w:rFonts w:hint="eastAsia"/>
        </w:rPr>
        <w:br/>
      </w:r>
      <w:r>
        <w:rPr>
          <w:rFonts w:hint="eastAsia"/>
        </w:rPr>
        <w:t>　　表124 盲配合同轴连接器行业发展的有利因素及发展机遇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表125 盲配合同轴连接器行业发展面临的阻碍因素及挑战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表126 盲配合同轴连接器行业政策分析</w:t>
      </w:r>
      <w:r>
        <w:rPr>
          <w:rFonts w:hint="eastAsia"/>
        </w:rPr>
        <w:br/>
      </w:r>
      <w:r>
        <w:rPr>
          <w:rFonts w:hint="eastAsia"/>
        </w:rPr>
        <w:t>　　表127研究范围</w:t>
      </w:r>
      <w:r>
        <w:rPr>
          <w:rFonts w:hint="eastAsia"/>
        </w:rPr>
        <w:br/>
      </w:r>
      <w:r>
        <w:rPr>
          <w:rFonts w:hint="eastAsia"/>
        </w:rPr>
        <w:t>　　表128分析师列表</w:t>
      </w:r>
      <w:r>
        <w:rPr>
          <w:rFonts w:hint="eastAsia"/>
        </w:rPr>
        <w:br/>
      </w:r>
      <w:r>
        <w:rPr>
          <w:rFonts w:hint="eastAsia"/>
        </w:rPr>
        <w:t>　　图1 盲配合同轴连接器产品图片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全球不同产品类型盲配合同轴连接器产量市场份额 2020 &amp; 2027</w:t>
      </w:r>
      <w:r>
        <w:rPr>
          <w:rFonts w:hint="eastAsia"/>
        </w:rPr>
        <w:br/>
      </w:r>
      <w:r>
        <w:rPr>
          <w:rFonts w:hint="eastAsia"/>
        </w:rPr>
        <w:t>　　图3 SMP产品图片</w:t>
      </w:r>
      <w:r>
        <w:rPr>
          <w:rFonts w:hint="eastAsia"/>
        </w:rPr>
        <w:br/>
      </w:r>
      <w:r>
        <w:rPr>
          <w:rFonts w:hint="eastAsia"/>
        </w:rPr>
        <w:t>　　图4 SBMA产品图片</w:t>
      </w:r>
      <w:r>
        <w:rPr>
          <w:rFonts w:hint="eastAsia"/>
        </w:rPr>
        <w:br/>
      </w:r>
      <w:r>
        <w:rPr>
          <w:rFonts w:hint="eastAsia"/>
        </w:rPr>
        <w:t>　　图5 全球不同应用盲配合同轴连接器消费量市场份额2021 VS 2028</w:t>
      </w:r>
      <w:r>
        <w:rPr>
          <w:rFonts w:hint="eastAsia"/>
        </w:rPr>
        <w:br/>
      </w:r>
      <w:r>
        <w:rPr>
          <w:rFonts w:hint="eastAsia"/>
        </w:rPr>
        <w:t>　　图6 汽车产品图片</w:t>
      </w:r>
      <w:r>
        <w:rPr>
          <w:rFonts w:hint="eastAsia"/>
        </w:rPr>
        <w:br/>
      </w:r>
      <w:r>
        <w:rPr>
          <w:rFonts w:hint="eastAsia"/>
        </w:rPr>
        <w:t>　　图7 无线设备产品图片</w:t>
      </w:r>
      <w:r>
        <w:rPr>
          <w:rFonts w:hint="eastAsia"/>
        </w:rPr>
        <w:br/>
      </w:r>
      <w:r>
        <w:rPr>
          <w:rFonts w:hint="eastAsia"/>
        </w:rPr>
        <w:t>　　图8 工业产品图片</w:t>
      </w:r>
      <w:r>
        <w:rPr>
          <w:rFonts w:hint="eastAsia"/>
        </w:rPr>
        <w:br/>
      </w:r>
      <w:r>
        <w:rPr>
          <w:rFonts w:hint="eastAsia"/>
        </w:rPr>
        <w:t>　　图9 全球盲配合同轴连接器产能、销量、产能利用率及发展趋势（2017-2021年）&amp;（千件）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图10 全球盲配合同轴连接器销量、需求量及发展趋势（2017-2021年）&amp;（千件）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全球主要地区盲配合同轴连接器销量市场份额（2017-2021年）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中国盲配合同轴连接器产能、销量、产能利用率及发展趋势（2017-2021年）&amp;（千件）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图13 中国盲配合同轴连接器销量、市场需求量及发展趋势（2017-2021年）&amp;（千件）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图14 全球盲配合同轴连接器市场销售额及增长率：（2017-2021年）&amp;（百万美元）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全球市场盲配合同轴连接器市场规模：2017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图16 全球市场盲配合同轴连接器销量及增长率（2017-2021年）&amp;（千件）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图17 全球市场盲配合同轴连接器价格趋势（2017-2021年）&amp;（千件）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图18 2022年全球市场主要厂商盲配合同轴连接器销量市场份额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2022年全球市场主要厂商盲配合同轴连接器收入市场份额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2022年中国市场主要厂商盲配合同轴连接器收入市场份额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2022年全球前五及前十大生产商盲配合同轴连接器市场份额</w:t>
      </w:r>
      <w:r>
        <w:rPr>
          <w:rFonts w:hint="eastAsia"/>
        </w:rPr>
        <w:br/>
      </w:r>
      <w:r>
        <w:rPr>
          <w:rFonts w:hint="eastAsia"/>
        </w:rPr>
        <w:t>　　图23 全球盲配合同轴连接器第一梯队、第二梯队和第三梯队生产商（品牌）及市场份额（2021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全球主要地区盲配合同轴连接器销售收入市场份额（2017-2021年）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全球主要地区盲配合同轴连接器销售收入市场份额（2021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全球主要地区盲配合同轴连接器收入市场份额（2017-2021年）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全球主要地区盲配合同轴连接器销量市场份额（2021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北美市场盲配合同轴连接器销量及增长率（2017-2021年）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图29 北美市场盲配合同轴连接器收入及增长率（2017-2021年）&amp;（百万美元）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欧洲市场盲配合同轴连接器销量及增长率（2017-2021年）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图31 欧洲市场盲配合同轴连接器收入及增长率（2017-2021年）&amp;（百万美元）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中国市场盲配合同轴连接器销量及增长率（2017-2021年）&amp;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图33 中国市场盲配合同轴连接器收入及增长率（2017-2021年）&amp;（百万美元）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日本市场盲配合同轴连接器销量及增长率（2017-2021年）&amp;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图35 日本市场盲配合同轴连接器收入及增长率（2017-2021年）&amp;（百万美元）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印度市场盲配合同轴连接器销量及增长率（2017-2021年）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图37 印度市场盲配合同轴连接器收入及增长率（2017-2021年）&amp;（百万美元）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东南亚市场盲配合同轴连接器销量及增长率（2017-2021年）&amp;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图39 东南亚市场盲配合同轴连接器收入及增长率（2017-2021年）&amp;（百万美元）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盲配合同轴连接器中国企业SWOT分析</w:t>
      </w:r>
      <w:r>
        <w:rPr>
          <w:rFonts w:hint="eastAsia"/>
        </w:rPr>
        <w:br/>
      </w:r>
      <w:r>
        <w:rPr>
          <w:rFonts w:hint="eastAsia"/>
        </w:rPr>
        <w:t>　　图41 盲配合同轴连接器产业链图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3fb9a336744531" w:history="1">
        <w:r>
          <w:rPr>
            <w:rStyle w:val="Hyperlink"/>
          </w:rPr>
          <w:t>2022-2028年全球与中国盲配合同轴连接器市场调研及发展趋势研究报告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3fb9a336744531" w:history="1">
        <w:r>
          <w:rPr>
            <w:rStyle w:val="Hyperlink"/>
          </w:rPr>
          <w:t>https://www.20087.com/9/32/MangPeiHeTongZhouLianJieQiDeFaZhanQuShi.html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12223ca1644d40" w:history="1">
      <w:r>
        <w:rPr>
          <w:rStyle w:val="Hyperlink"/>
        </w:rPr>
        <w:t>2022-2028年全球与中国盲配合同轴连接器市场调研及发展趋势研究报告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MangPeiHeTongZhouLianJieQiDeFaZhanQuShi.html" TargetMode="External" Id="Rbc3fb9a3367445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MangPeiHeTongZhouLianJieQiDeFaZhanQuShi.html" TargetMode="External" Id="Rdd12223ca164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2022-03-08T02:06:00Z</dcterms:created>
  <dcterms:modified xsi:type="dcterms:W3CDTF">2022-03-08T03:06:00Z</dcterms:modified>
  <dc:subject>2022-2028年全球与中国盲配合同轴连接器市场调研及发展趋势研究报告</dc:subject>
  <dc:title>2022-2028年全球与中国盲配合同轴连接器市场调研及发展趋势研究报告</dc:title>
  <cp:keywords>2022-2028年全球与中国盲配合同轴连接器市场调研及发展趋势研究报告</cp:keywords>
  <dc:description>2022-2028年全球与中国盲配合同轴连接器市场调研及发展趋势研究报告</dc:description>
</cp:coreProperties>
</file>