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596ee1e07045f5" w:history="1">
              <w:r>
                <w:rPr>
                  <w:rStyle w:val="Hyperlink"/>
                </w:rPr>
                <w:t>2027-2032年全球与中国直列式加热器行业发展研究及市场前景预测报告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596ee1e07045f5" w:history="1">
              <w:r>
                <w:rPr>
                  <w:rStyle w:val="Hyperlink"/>
                </w:rPr>
                <w:t>2027-2032年全球与中国直列式加热器行业发展研究及市场前景预测报告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6010729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596ee1e07045f5" w:history="1">
                <w:r>
                  <w:rPr>
                    <w:rStyle w:val="Hyperlink"/>
                  </w:rPr>
                  <w:t>https://www.20087.com/9/72/ZhiLieShiJiaReQiQianJing.html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列式加热器是将热能直接作用于流动介质的在线加热装置，常见形式包括蒸汽直混式加热器、电加热直列式加热器与感应式直列加热器，可实现对水、导热油、工艺液体或气体的快速升温。直列式加热器具有结构紧凑、响应快、控温精准与安装灵活等特点，广泛应用于食品饮料、制药、化工、半导体清洗、实验室设备、HVAC补水与工业过程加热。当前直列式加热器行业受工艺自动化、洁净生产与节能改造需求推动稳步发展，蒸汽直混式加热器在热水制备与CIP清洗场景应用成熟，电加热直列式加热器在洁净流体与小流量精确控温场景渗透率提升。直列式加热器行业面临高温高压密封、流量波动控温、结垢堵塞与能效优化挑战，核心阀门、传感器与控制算法国产化水平影响高端产品竞争力。</w:t>
      </w:r>
      <w:r>
        <w:rPr>
          <w:rFonts w:hint="eastAsia"/>
        </w:rPr>
        <w:br/>
      </w:r>
      <w:r>
        <w:rPr>
          <w:rFonts w:hint="eastAsia"/>
        </w:rPr>
        <w:t>　　未来，直列式加热器将向精准控温、节能集成与智能化方向演进。市场调研网指出，蒸汽直混式加热器将强化防汽锤、低噪声与快速响应能力，电加热直列式加热器将提升功率密度、PID控制与安全联锁水平，热泵耦合、余热回收与变频控制降低能耗。食品饮料、制药、半导体与新能源工艺推动卫生级、防爆型、耐腐蚀与高洁净产品需求增长，模块化快装、远程监控与故障诊断提升运维效率。直列式加热器将从单一加热部件向“加热+控制+监测”一体化单元升级，具备流体热工设计、材料耐腐蚀、控制算法与行业验证能力的企业将巩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596ee1e07045f5" w:history="1">
        <w:r>
          <w:rPr>
            <w:rStyle w:val="Hyperlink"/>
          </w:rPr>
          <w:t>2027-2032年全球与中国直列式加热器行业发展研究及市场前景预测报告</w:t>
        </w:r>
      </w:hyperlink>
      <w:r>
        <w:rPr>
          <w:rFonts w:hint="eastAsia"/>
        </w:rPr>
        <w:t>》，2027年直列式加热器行业市场规模达 亿元，预计2032年市场规模将达 亿元，期间年均复合增长率（CAGR）达 %。报告基于国家统计局及相关协会的详实数据，系统分析了直列式加热器行业的市场规模、重点企业表现、产业链结构、竞争格局及价格动态。报告内容严谨、数据详实，结合丰富图表，全面呈现直列式加热器行业现状与未来发展趋势。通过对直列式加热器技术现状、SWOT分析及市场前景的解读，报告为直列式加热器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直列式加热器市场概述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按照不同产品类型，直列式加热器主要可以分为如下几个类别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全球不同产品类型直列式加热器销售额增长趋势2021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水及水溶液直列式加热器</w:t>
      </w:r>
      <w:r>
        <w:rPr>
          <w:rFonts w:hint="eastAsia"/>
        </w:rPr>
        <w:br/>
      </w:r>
      <w:r>
        <w:rPr>
          <w:rFonts w:hint="eastAsia"/>
        </w:rPr>
        <w:t>　　　　1.2.3 油类及传热流体直列式加热器</w:t>
      </w:r>
      <w:r>
        <w:rPr>
          <w:rFonts w:hint="eastAsia"/>
        </w:rPr>
        <w:br/>
      </w:r>
      <w:r>
        <w:rPr>
          <w:rFonts w:hint="eastAsia"/>
        </w:rPr>
        <w:t>　　　　1.2.4 工艺气体及压缩空气直列式加热器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按照不同额定加热功率，直列式加热器主要可以分为如下几个类别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全球不同额定加热功率直列式加热器销售额增长趋势2021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低功率直列式加热器（≤10 kW）</w:t>
      </w:r>
      <w:r>
        <w:rPr>
          <w:rFonts w:hint="eastAsia"/>
        </w:rPr>
        <w:br/>
      </w:r>
      <w:r>
        <w:rPr>
          <w:rFonts w:hint="eastAsia"/>
        </w:rPr>
        <w:t>　　　　1.3.3 中功率直列式加热器（10–100 kW）</w:t>
      </w:r>
      <w:r>
        <w:rPr>
          <w:rFonts w:hint="eastAsia"/>
        </w:rPr>
        <w:br/>
      </w:r>
      <w:r>
        <w:rPr>
          <w:rFonts w:hint="eastAsia"/>
        </w:rPr>
        <w:t>　　　　1.3.4 高功率直列式加热器（&gt;100–1,000 kW）</w:t>
      </w:r>
      <w:r>
        <w:rPr>
          <w:rFonts w:hint="eastAsia"/>
        </w:rPr>
        <w:br/>
      </w:r>
      <w:r>
        <w:rPr>
          <w:rFonts w:hint="eastAsia"/>
        </w:rPr>
        <w:t>　　　　1.3.5 超高功率直列式加热器（&gt;1,000 kW）</w:t>
      </w:r>
      <w:r>
        <w:rPr>
          <w:rFonts w:hint="eastAsia"/>
        </w:rPr>
        <w:br/>
      </w:r>
      <w:r>
        <w:rPr>
          <w:rFonts w:hint="eastAsia"/>
        </w:rPr>
        <w:t>　　1.4 按照不同加热器结构形式，直列式加热器主要可以分为如下几个类别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全球不同加热器结构形式直列式加热器销售额增长趋势2021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紧凑型直通式加热器</w:t>
      </w:r>
      <w:r>
        <w:rPr>
          <w:rFonts w:hint="eastAsia"/>
        </w:rPr>
        <w:br/>
      </w:r>
      <w:r>
        <w:rPr>
          <w:rFonts w:hint="eastAsia"/>
        </w:rPr>
        <w:t>　　　　1.4.3 螺纹塞式循环加热器</w:t>
      </w:r>
      <w:r>
        <w:rPr>
          <w:rFonts w:hint="eastAsia"/>
        </w:rPr>
        <w:br/>
      </w:r>
      <w:r>
        <w:rPr>
          <w:rFonts w:hint="eastAsia"/>
        </w:rPr>
        <w:t>　　　　1.4.4 法兰式循环加热器</w:t>
      </w:r>
      <w:r>
        <w:rPr>
          <w:rFonts w:hint="eastAsia"/>
        </w:rPr>
        <w:br/>
      </w:r>
      <w:r>
        <w:rPr>
          <w:rFonts w:hint="eastAsia"/>
        </w:rPr>
        <w:t>　　　　1.4.5 管道式空气加热器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从不同应用，直列式加热器主要包括如下几个方面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全球不同应用直列式加热器销售额增长趋势2021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石油天然气生产及炼制</w:t>
      </w:r>
      <w:r>
        <w:rPr>
          <w:rFonts w:hint="eastAsia"/>
        </w:rPr>
        <w:br/>
      </w:r>
      <w:r>
        <w:rPr>
          <w:rFonts w:hint="eastAsia"/>
        </w:rPr>
        <w:t>　　　　1.5.3 化工及石油化工生产</w:t>
      </w:r>
      <w:r>
        <w:rPr>
          <w:rFonts w:hint="eastAsia"/>
        </w:rPr>
        <w:br/>
      </w:r>
      <w:r>
        <w:rPr>
          <w:rFonts w:hint="eastAsia"/>
        </w:rPr>
        <w:t>　　　　1.5.4 发电及能源系统</w:t>
      </w:r>
      <w:r>
        <w:rPr>
          <w:rFonts w:hint="eastAsia"/>
        </w:rPr>
        <w:br/>
      </w:r>
      <w:r>
        <w:rPr>
          <w:rFonts w:hint="eastAsia"/>
        </w:rPr>
        <w:t>　　　　1.5.5 水处理及污水处理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直列式加热器行业背景、发展历史、现状及趋势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直列式加热器行业目前现状分析</w:t>
      </w:r>
      <w:r>
        <w:rPr>
          <w:rFonts w:hint="eastAsia"/>
        </w:rPr>
        <w:br/>
      </w:r>
      <w:r>
        <w:rPr>
          <w:rFonts w:hint="eastAsia"/>
        </w:rPr>
        <w:t>　　　　1.6.2 直列式加热器发展趋势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全球直列式加热器总体规模分析</w:t>
      </w:r>
      <w:r>
        <w:rPr>
          <w:rFonts w:hint="eastAsia"/>
        </w:rPr>
        <w:br/>
      </w:r>
      <w:r>
        <w:rPr>
          <w:rFonts w:hint="eastAsia"/>
        </w:rPr>
        <w:t>　　2.1 全球直列式加热器供需现状及预测（2021-2032）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全球直列式加热器产能、产量、产能利用率及发展趋势（2021-2032）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全球直列式加热器产量、需求量及发展趋势（2021-2032）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全球主要地区直列式加热器产量及发展趋势（2021-2032）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全球主要地区直列式加热器产量（2021-2026）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全球主要地区直列式加热器产量（2027-2032）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全球主要地区直列式加热器产量市场份额（2021-2032）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中国直列式加热器供需现状及预测（2021-2032）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中国直列式加热器产能、产量、产能利用率及发展趋势（2021-2032）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中国直列式加热器产量、市场需求量及发展趋势（2021-2032）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全球直列式加热器销量及销售额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全球市场直列式加热器销售额（2021-2032）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全球市场直列式加热器销量（2021-2032）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全球市场直列式加热器价格趋势（2021-2032）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全球直列式加热器主要地区分析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全球主要地区直列式加热器市场规模分析：2021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全球主要地区直列式加热器销售收入及市场份额（2021-2026）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全球主要地区直列式加热器销售收入预测（2027-2032）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全球主要地区直列式加热器销量分析：2021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全球主要地区直列式加热器销量及市场份额（2021-2026）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全球主要地区直列式加热器销量及市场份额预测（2027-2032）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北美市场直列式加热器销量、收入及增长率（2021-2032）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欧洲市场直列式加热器销量、收入及增长率（2021-2032）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中国市场直列式加热器销量、收入及增长率（2021-2032）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日本市场直列式加热器销量、收入及增长率（2021-2032）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东南亚市场直列式加热器销量、收入及增长率（2021-2032）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印度市场直列式加热器销量、收入及增长率（2021-2032）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全球市场主要厂商直列式加热器产能市场份额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全球市场主要厂商直列式加热器销量（2021-2026）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全球市场主要厂商直列式加热器销量（2021-2026）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全球市场主要厂商直列式加热器销售收入（2021-2026）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全球市场主要厂商直列式加热器销售价格（2021-2026）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2025年全球主要生产商直列式加热器收入排名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中国市场主要厂商直列式加热器销量（2021-2026）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中国市场主要厂商直列式加热器销量（2021-2026）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中国市场主要厂商直列式加热器销售收入（2021-2026）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2025年中国主要生产商直列式加热器收入排名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中国市场主要厂商直列式加热器销售价格（2021-2026）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全球主要厂商直列式加热器总部及产地分布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全球主要厂商成立时间及直列式加热器商业化日期</w:t>
      </w:r>
      <w:r>
        <w:rPr>
          <w:rFonts w:hint="eastAsia"/>
        </w:rPr>
        <w:br/>
      </w:r>
      <w:r>
        <w:rPr>
          <w:rFonts w:hint="eastAsia"/>
        </w:rPr>
        <w:t>　　4.6 全球主要厂商直列式加热器产品类型及应用</w:t>
      </w:r>
      <w:r>
        <w:rPr>
          <w:rFonts w:hint="eastAsia"/>
        </w:rPr>
        <w:br/>
      </w:r>
      <w:r>
        <w:rPr>
          <w:rFonts w:hint="eastAsia"/>
        </w:rPr>
        <w:t>　　4.7 直列式加热器行业集中度、竞争程度分析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直列式加热器行业集中度分析：2025年全球Top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全球直列式加热器第一梯队、第二梯队和第三梯队生产商（品牌）及市场份额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重点企业（1）基本信息、直列式加热器生产基地、销售区域、竞争对手及市场地位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直列式加热器产品规格、参数及市场应用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直列式加热器销量、收入、价格及毛利率（2021-2026）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重点企业（2）基本信息、直列式加热器生产基地、销售区域、竞争对手及市场地位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直列式加热器产品规格、参数及市场应用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直列式加热器销量、收入、价格及毛利率（2021-2026）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重点企业（3）基本信息、直列式加热器生产基地、销售区域、竞争对手及市场地位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直列式加热器产品规格、参数及市场应用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直列式加热器销量、收入、价格及毛利率（2021-2026）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重点企业（4）基本信息、直列式加热器生产基地、销售区域、竞争对手及市场地位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直列式加热器产品规格、参数及市场应用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直列式加热器销量、收入、价格及毛利率（2021-2026）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重点企业（5）基本信息、直列式加热器生产基地、销售区域、竞争对手及市场地位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直列式加热器产品规格、参数及市场应用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直列式加热器销量、收入、价格及毛利率（2021-2026）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重点企业（6）基本信息、直列式加热器生产基地、销售区域、竞争对手及市场地位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直列式加热器产品规格、参数及市场应用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直列式加热器销量、收入、价格及毛利率（2021-2026）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重点企业（7）基本信息、直列式加热器生产基地、销售区域、竞争对手及市场地位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直列式加热器产品规格、参数及市场应用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直列式加热器销量、收入、价格及毛利率（2021-2026）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重点企业（8）基本信息、直列式加热器生产基地、销售区域、竞争对手及市场地位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直列式加热器产品规格、参数及市场应用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直列式加热器销量、收入、价格及毛利率（2021-2026）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重点企业（9）基本信息、直列式加热器生产基地、销售区域、竞争对手及市场地位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直列式加热器产品规格、参数及市场应用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直列式加热器销量、收入、价格及毛利率（2021-2026）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不同产品类型直列式加热器分析</w:t>
      </w:r>
      <w:r>
        <w:rPr>
          <w:rFonts w:hint="eastAsia"/>
        </w:rPr>
        <w:br/>
      </w:r>
      <w:r>
        <w:rPr>
          <w:rFonts w:hint="eastAsia"/>
        </w:rPr>
        <w:t>　　6.1 全球不同产品类型直列式加热器销量（2021-2032）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全球不同产品类型直列式加热器销量及市场份额（2021-2026）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全球不同产品类型直列式加热器销量预测（2027-2032）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全球不同产品类型直列式加热器收入（2021-2032）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全球不同产品类型直列式加热器收入及市场份额（2021-2026）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全球不同产品类型直列式加热器收入预测（2027-2032）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全球不同产品类型直列式加热器价格走势（2021-2032）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不同应用直列式加热器分析</w:t>
      </w:r>
      <w:r>
        <w:rPr>
          <w:rFonts w:hint="eastAsia"/>
        </w:rPr>
        <w:br/>
      </w:r>
      <w:r>
        <w:rPr>
          <w:rFonts w:hint="eastAsia"/>
        </w:rPr>
        <w:t>　　7.1 全球不同应用直列式加热器销量（2021-2032）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全球不同应用直列式加热器销量及市场份额（2021-2026）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全球不同应用直列式加热器销量预测（2027-2032）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全球不同应用直列式加热器收入（2021-2032）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全球不同应用直列式加热器收入及市场份额（2021-2026）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全球不同应用直列式加热器收入预测（2027-2032）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全球不同应用直列式加热器价格走势（2021-2032）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直列式加热器产业链分析</w:t>
      </w:r>
      <w:r>
        <w:rPr>
          <w:rFonts w:hint="eastAsia"/>
        </w:rPr>
        <w:br/>
      </w:r>
      <w:r>
        <w:rPr>
          <w:rFonts w:hint="eastAsia"/>
        </w:rPr>
        <w:t>　　8.2 直列式加热器工艺制造技术分析</w:t>
      </w:r>
      <w:r>
        <w:rPr>
          <w:rFonts w:hint="eastAsia"/>
        </w:rPr>
        <w:br/>
      </w:r>
      <w:r>
        <w:rPr>
          <w:rFonts w:hint="eastAsia"/>
        </w:rPr>
        <w:t>　　8.3 直列式加热器产业上游供应分析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直列式加热器下游客户分析</w:t>
      </w:r>
      <w:r>
        <w:rPr>
          <w:rFonts w:hint="eastAsia"/>
        </w:rPr>
        <w:br/>
      </w:r>
      <w:r>
        <w:rPr>
          <w:rFonts w:hint="eastAsia"/>
        </w:rPr>
        <w:t>　　8.5 直列式加热器销售渠道分析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直列式加热器行业发展机遇及主要驱动因素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直列式加热器行业发展面临的风险</w:t>
      </w:r>
      <w:r>
        <w:rPr>
          <w:rFonts w:hint="eastAsia"/>
        </w:rPr>
        <w:br/>
      </w:r>
      <w:r>
        <w:rPr>
          <w:rFonts w:hint="eastAsia"/>
        </w:rPr>
        <w:t>　　9.3 直列式加热器行业政策分析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全球不同产品类型直列式加热器销售额增长（CAGR）趋势2021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全球不同额定加热功率直列式加热器销售额增长（CAGR）趋势2021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全球不同加热器结构形式直列式加热器销售额增长（CAGR）趋势2021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直列式加热器行业目前发展现状</w:t>
      </w:r>
      <w:r>
        <w:rPr>
          <w:rFonts w:hint="eastAsia"/>
        </w:rPr>
        <w:br/>
      </w:r>
      <w:r>
        <w:rPr>
          <w:rFonts w:hint="eastAsia"/>
        </w:rPr>
        <w:t>　　表 6： 直列式加热器发展趋势</w:t>
      </w:r>
      <w:r>
        <w:rPr>
          <w:rFonts w:hint="eastAsia"/>
        </w:rPr>
        <w:br/>
      </w:r>
      <w:r>
        <w:rPr>
          <w:rFonts w:hint="eastAsia"/>
        </w:rPr>
        <w:t>　　表 7： 全球主要地区直列式加热器产量增速（CAGR）：（2021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全球主要地区直列式加热器产量（2021-2026）&amp;（千台）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全球主要地区直列式加热器产量（2027-2032）&amp;（千台）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全球主要地区直列式加热器产量市场份额（2021-2026）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全球主要地区直列式加热器产量市场份额（2027-2032）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全球主要地区直列式加热器销售收入增速：（2021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全球主要地区直列式加热器销售收入（2021-2026）&amp;（百万美元）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全球主要地区直列式加热器销售收入市场份额（2021-2026）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全球主要地区直列式加热器收入（2027-2032）&amp;（百万美元）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全球主要地区直列式加热器收入市场份额（2027-2032）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全球主要地区直列式加热器销量（千台）：2021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全球主要地区直列式加热器销量（2021-2026）&amp;（千台）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全球主要地区直列式加热器销量市场份额（2021-2026）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全球主要地区直列式加热器销量（2027-2032）&amp;（千台）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全球主要地区直列式加热器销量份额（2027-2032）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全球市场主要厂商直列式加热器产能（2025-2026）&amp;（千台）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全球市场主要厂商直列式加热器销量（2021-2026）&amp;（千台）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全球市场主要厂商直列式加热器销量市场份额（2021-2026）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全球市场主要厂商直列式加热器销售收入（2021-2026）&amp;（百万美元）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全球市场主要厂商直列式加热器销售收入市场份额（2021-2026）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全球市场主要厂商直列式加热器销售价格（2021-2026）&amp;（美元/台）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2025年全球主要生产商直列式加热器收入排名（百万美元）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中国市场主要厂商直列式加热器销量（2021-2026）&amp;（千台）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中国市场主要厂商直列式加热器销量市场份额（2021-2026）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中国市场主要厂商直列式加热器销售收入（2021-2026）&amp;（百万美元）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中国市场主要厂商直列式加热器销售收入市场份额（2021-2026）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2025年中国主要生产商直列式加热器收入排名（百万美元）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中国市场主要厂商直列式加热器销售价格（2021-2026）&amp;（美元/台）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全球主要厂商直列式加热器总部及产地分布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全球主要厂商成立时间及直列式加热器商业化日期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全球主要厂商直列式加热器产品类型及应用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2025年全球直列式加热器主要厂商市场地位（第一梯队、第二梯队和第三梯队）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全球直列式加热器市场投资、并购等现状分析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直列式加热器生产基地、销售区域、竞争对手及市场地位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直列式加热器产品规格、参数及市场应用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直列式加热器销量（千台）、收入（百万美元）、价格（美元/台）及毛利率（2021-2026）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直列式加热器生产基地、销售区域、竞争对手及市场地位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直列式加热器产品规格、参数及市场应用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直列式加热器销量（千台）、收入（百万美元）、价格（美元/台）及毛利率（2021-2026）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直列式加热器生产基地、销售区域、竞争对手及市场地位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直列式加热器产品规格、参数及市场应用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直列式加热器销量（千台）、收入（百万美元）、价格（美元/台）及毛利率（2021-2026）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直列式加热器生产基地、销售区域、竞争对手及市场地位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直列式加热器产品规格、参数及市场应用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直列式加热器销量（千台）、收入（百万美元）、价格（美元/台）及毛利率（2021-2026）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直列式加热器生产基地、销售区域、竞争对手及市场地位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直列式加热器产品规格、参数及市场应用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直列式加热器销量（千台）、收入（百万美元）、价格（美元/台）及毛利率（2021-2026）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直列式加热器生产基地、销售区域、竞争对手及市场地位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直列式加热器产品规格、参数及市场应用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直列式加热器销量（千台）、收入（百万美元）、价格（美元/台）及毛利率（2021-2026）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直列式加热器生产基地、销售区域、竞争对手及市场地位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直列式加热器产品规格、参数及市场应用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直列式加热器销量（千台）、收入（百万美元）、价格（美元/台）及毛利率（2021-2026）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直列式加热器生产基地、销售区域、竞争对手及市场地位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直列式加热器产品规格、参数及市场应用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直列式加热器销量（千台）、收入（百万美元）、价格（美元/台）及毛利率（2021-2026）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直列式加热器生产基地、销售区域、竞争对手及市场地位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直列式加热器产品规格、参数及市场应用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直列式加热器销量（千台）、收入（百万美元）、价格（美元/台）及毛利率（2021-2026）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全球不同产品类型直列式加热器销量（2021-2026）&amp;（千台）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86： 全球不同产品类型直列式加热器销量市场份额（2021-2026）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全球不同产品类型直列式加热器销量预测（2027-2032）&amp;（千台）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88： 全球市场不同产品类型直列式加热器销量市场份额预测（2027-2032）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全球不同产品类型直列式加热器收入（2021-2026）&amp;（百万美元）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全球不同产品类型直列式加热器收入市场份额（2021-2026）</w:t>
      </w:r>
      <w:r>
        <w:rPr>
          <w:rFonts w:hint="eastAsia"/>
        </w:rPr>
        <w:br/>
      </w:r>
      <w:r>
        <w:rPr>
          <w:rFonts w:hint="eastAsia"/>
        </w:rPr>
        <w:t>　　表 91： 全球不同产品类型直列式加热器收入预测（2027-2032）&amp;（百万美元）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92： 全球不同产品类型直列式加热器收入市场份额预测（2027-2032）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全球不同应用直列式加热器销量（2021-2026）&amp;（千台）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94： 全球不同应用直列式加热器销量市场份额（2021-2026）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全球不同应用直列式加热器销量预测（2027-2032）&amp;（千台）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全球市场不同应用直列式加热器销量市场份额预测（2027-2032）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全球不同应用直列式加热器收入（2021-2026）&amp;（百万美元）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全球不同应用直列式加热器收入市场份额（2021-2026）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全球不同应用直列式加热器收入预测（2027-2032）&amp;（百万美元）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全球不同应用直列式加热器收入市场份额预测（2027-2032）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直列式加热器上游原料供应商及联系方式列表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102： 直列式加热器典型客户列表</w:t>
      </w:r>
      <w:r>
        <w:rPr>
          <w:rFonts w:hint="eastAsia"/>
        </w:rPr>
        <w:br/>
      </w:r>
      <w:r>
        <w:rPr>
          <w:rFonts w:hint="eastAsia"/>
        </w:rPr>
        <w:t>　　表 103： 直列式加热器主要销售模式及销售渠道</w:t>
      </w:r>
      <w:r>
        <w:rPr>
          <w:rFonts w:hint="eastAsia"/>
        </w:rPr>
        <w:br/>
      </w:r>
      <w:r>
        <w:rPr>
          <w:rFonts w:hint="eastAsia"/>
        </w:rPr>
        <w:t>　　表 104： 直列式加热器行业发展机遇及主要驱动因素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105： 直列式加热器行业发展面临的风险</w:t>
      </w:r>
      <w:r>
        <w:rPr>
          <w:rFonts w:hint="eastAsia"/>
        </w:rPr>
        <w:br/>
      </w:r>
      <w:r>
        <w:rPr>
          <w:rFonts w:hint="eastAsia"/>
        </w:rPr>
        <w:t>　　表 106： 直列式加热器行业政策分析</w:t>
      </w:r>
      <w:r>
        <w:rPr>
          <w:rFonts w:hint="eastAsia"/>
        </w:rPr>
        <w:br/>
      </w:r>
      <w:r>
        <w:rPr>
          <w:rFonts w:hint="eastAsia"/>
        </w:rPr>
        <w:t>　　表 107： 研究范围</w:t>
      </w:r>
      <w:r>
        <w:rPr>
          <w:rFonts w:hint="eastAsia"/>
        </w:rPr>
        <w:br/>
      </w:r>
      <w:r>
        <w:rPr>
          <w:rFonts w:hint="eastAsia"/>
        </w:rPr>
        <w:t>　　表 108：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直列式加热器产品图片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全球不同产品类型直列式加热器销售额2021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全球不同产品类型直列式加热器市场份额2025 &amp; 2032</w:t>
      </w:r>
      <w:r>
        <w:rPr>
          <w:rFonts w:hint="eastAsia"/>
        </w:rPr>
        <w:br/>
      </w:r>
      <w:r>
        <w:rPr>
          <w:rFonts w:hint="eastAsia"/>
        </w:rPr>
        <w:t>　　图 4： 水及水溶液直列式加热器产品图片</w:t>
      </w:r>
      <w:r>
        <w:rPr>
          <w:rFonts w:hint="eastAsia"/>
        </w:rPr>
        <w:br/>
      </w:r>
      <w:r>
        <w:rPr>
          <w:rFonts w:hint="eastAsia"/>
        </w:rPr>
        <w:t>　　图 5： 油类及传热流体直列式加热器产品图片</w:t>
      </w:r>
      <w:r>
        <w:rPr>
          <w:rFonts w:hint="eastAsia"/>
        </w:rPr>
        <w:br/>
      </w:r>
      <w:r>
        <w:rPr>
          <w:rFonts w:hint="eastAsia"/>
        </w:rPr>
        <w:t>　　图 6： 工艺气体及压缩空气直列式加热器产品图片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全球不同额定加热功率直列式加热器销售额2021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全球不同额定加热功率直列式加热器市场份额2025 &amp; 2032</w:t>
      </w:r>
      <w:r>
        <w:rPr>
          <w:rFonts w:hint="eastAsia"/>
        </w:rPr>
        <w:br/>
      </w:r>
      <w:r>
        <w:rPr>
          <w:rFonts w:hint="eastAsia"/>
        </w:rPr>
        <w:t>　　图 10： 低功率直列式加热器（≤10 kW）产品图片</w:t>
      </w:r>
      <w:r>
        <w:rPr>
          <w:rFonts w:hint="eastAsia"/>
        </w:rPr>
        <w:br/>
      </w:r>
      <w:r>
        <w:rPr>
          <w:rFonts w:hint="eastAsia"/>
        </w:rPr>
        <w:t>　　图 11： 中功率直列式加热器（10–100 kW）产品图片</w:t>
      </w:r>
      <w:r>
        <w:rPr>
          <w:rFonts w:hint="eastAsia"/>
        </w:rPr>
        <w:br/>
      </w:r>
      <w:r>
        <w:rPr>
          <w:rFonts w:hint="eastAsia"/>
        </w:rPr>
        <w:t>　　图 12： 高功率直列式加热器（&gt;100–1,000 kW）产品图片</w:t>
      </w:r>
      <w:r>
        <w:rPr>
          <w:rFonts w:hint="eastAsia"/>
        </w:rPr>
        <w:br/>
      </w:r>
      <w:r>
        <w:rPr>
          <w:rFonts w:hint="eastAsia"/>
        </w:rPr>
        <w:t>　　图 13： 超高功率直列式加热器（&gt;1,000 kW）产品图片</w:t>
      </w:r>
      <w:r>
        <w:rPr>
          <w:rFonts w:hint="eastAsia"/>
        </w:rPr>
        <w:br/>
      </w:r>
      <w:r>
        <w:rPr>
          <w:rFonts w:hint="eastAsia"/>
        </w:rPr>
        <w:t>　　图 14： 全球不同加热器结构形式直列式加热器销售额2021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全球不同加热器结构形式直列式加热器市场份额2025 &amp; 2032</w:t>
      </w:r>
      <w:r>
        <w:rPr>
          <w:rFonts w:hint="eastAsia"/>
        </w:rPr>
        <w:br/>
      </w:r>
      <w:r>
        <w:rPr>
          <w:rFonts w:hint="eastAsia"/>
        </w:rPr>
        <w:t>　　图 16： 紧凑型直通式加热器产品图片</w:t>
      </w:r>
      <w:r>
        <w:rPr>
          <w:rFonts w:hint="eastAsia"/>
        </w:rPr>
        <w:br/>
      </w:r>
      <w:r>
        <w:rPr>
          <w:rFonts w:hint="eastAsia"/>
        </w:rPr>
        <w:t>　　图 17： 螺纹塞式循环加热器产品图片</w:t>
      </w:r>
      <w:r>
        <w:rPr>
          <w:rFonts w:hint="eastAsia"/>
        </w:rPr>
        <w:br/>
      </w:r>
      <w:r>
        <w:rPr>
          <w:rFonts w:hint="eastAsia"/>
        </w:rPr>
        <w:t>　　图 18： 法兰式循环加热器产品图片</w:t>
      </w:r>
      <w:r>
        <w:rPr>
          <w:rFonts w:hint="eastAsia"/>
        </w:rPr>
        <w:br/>
      </w:r>
      <w:r>
        <w:rPr>
          <w:rFonts w:hint="eastAsia"/>
        </w:rPr>
        <w:t>　　图 19： 管道式空气加热器产品图片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全球不同应用直列式加热器市场份额2025 &amp; 2032</w:t>
      </w:r>
      <w:r>
        <w:rPr>
          <w:rFonts w:hint="eastAsia"/>
        </w:rPr>
        <w:br/>
      </w:r>
      <w:r>
        <w:rPr>
          <w:rFonts w:hint="eastAsia"/>
        </w:rPr>
        <w:t>　　图 23： 石油天然气生产及炼制</w:t>
      </w:r>
      <w:r>
        <w:rPr>
          <w:rFonts w:hint="eastAsia"/>
        </w:rPr>
        <w:br/>
      </w:r>
      <w:r>
        <w:rPr>
          <w:rFonts w:hint="eastAsia"/>
        </w:rPr>
        <w:t>　　图 24： 化工及石油化工生产</w:t>
      </w:r>
      <w:r>
        <w:rPr>
          <w:rFonts w:hint="eastAsia"/>
        </w:rPr>
        <w:br/>
      </w:r>
      <w:r>
        <w:rPr>
          <w:rFonts w:hint="eastAsia"/>
        </w:rPr>
        <w:t>　　图 25： 发电及能源系统</w:t>
      </w:r>
      <w:r>
        <w:rPr>
          <w:rFonts w:hint="eastAsia"/>
        </w:rPr>
        <w:br/>
      </w:r>
      <w:r>
        <w:rPr>
          <w:rFonts w:hint="eastAsia"/>
        </w:rPr>
        <w:t>　　图 26： 水处理及污水处理</w:t>
      </w:r>
      <w:r>
        <w:rPr>
          <w:rFonts w:hint="eastAsia"/>
        </w:rPr>
        <w:br/>
      </w:r>
      <w:r>
        <w:rPr>
          <w:rFonts w:hint="eastAsia"/>
        </w:rPr>
        <w:t>　　图 27： 其他</w:t>
      </w:r>
      <w:r>
        <w:rPr>
          <w:rFonts w:hint="eastAsia"/>
        </w:rPr>
        <w:br/>
      </w:r>
      <w:r>
        <w:rPr>
          <w:rFonts w:hint="eastAsia"/>
        </w:rPr>
        <w:t>　　图 28： 全球直列式加热器产能、产量、产能利用率及发展趋势（2021-2032）&amp;（千台）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全球直列式加热器产量、需求量及发展趋势（2021-2032）&amp;（千台）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全球主要地区直列式加热器产量（2021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31： 全球主要地区直列式加热器产量市场份额（2021-2032）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中国直列式加热器产能、产量、产能利用率及发展趋势（2021-2032）&amp;（千台）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中国直列式加热器产量、市场需求量及发展趋势（2021-2032）&amp;（千台）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全球直列式加热器市场销售额及增长率：（2021-2032）&amp;（百万美元）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全球市场直列式加热器市场规模：2021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全球市场直列式加热器销量及增长率（2021-2032）&amp;（千台）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全球市场直列式加热器价格趋势（2021-2032）&amp;（美元/台）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38： 全球主要地区直列式加热器销售收入（2021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39： 全球主要地区直列式加热器销售收入市场份额（2021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北美市场直列式加热器销量及增长率（2021-2032）&amp;（千台）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北美市场直列式加热器收入及增长率（2021-2032）&amp;（百万美元）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欧洲市场直列式加热器销量及增长率（2021-2032）&amp;（千台）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欧洲市场直列式加热器收入及增长率（2021-2032）&amp;（百万美元）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中国市场直列式加热器销量及增长率（2021-2032）&amp;（千台）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中国市场直列式加热器收入及增长率（2021-2032）&amp;（百万美元）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日本市场直列式加热器销量及增长率（2021-2032）&amp;（千台）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日本市场直列式加热器收入及增长率（2021-2032）&amp;（百万美元）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东南亚市场直列式加热器销量及增长率（2021-2032）&amp;（千台）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东南亚市场直列式加热器收入及增长率（2021-2032）&amp;（百万美元）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印度市场直列式加热器销量及增长率（2021-2032）&amp;（千台）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51： 印度市场直列式加热器收入及增长率（2021-2032）&amp;（百万美元）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2025年全球市场主要厂商直列式加热器销量市场份额</w:t>
      </w:r>
      <w:r>
        <w:rPr>
          <w:rFonts w:hint="eastAsia"/>
        </w:rPr>
        <w:br/>
      </w:r>
      <w:r>
        <w:rPr>
          <w:rFonts w:hint="eastAsia"/>
        </w:rPr>
        <w:t>　　图 53： 2025年全球市场主要厂商直列式加热器收入市场份额</w:t>
      </w:r>
      <w:r>
        <w:rPr>
          <w:rFonts w:hint="eastAsia"/>
        </w:rPr>
        <w:br/>
      </w:r>
      <w:r>
        <w:rPr>
          <w:rFonts w:hint="eastAsia"/>
        </w:rPr>
        <w:t>　　图 54： 2025年中国市场主要厂商直列式加热器销量市场份额</w:t>
      </w:r>
      <w:r>
        <w:rPr>
          <w:rFonts w:hint="eastAsia"/>
        </w:rPr>
        <w:br/>
      </w:r>
      <w:r>
        <w:rPr>
          <w:rFonts w:hint="eastAsia"/>
        </w:rPr>
        <w:t>　　图 55： 2025年中国市场主要厂商直列式加热器收入市场份额</w:t>
      </w:r>
      <w:r>
        <w:rPr>
          <w:rFonts w:hint="eastAsia"/>
        </w:rPr>
        <w:br/>
      </w:r>
      <w:r>
        <w:rPr>
          <w:rFonts w:hint="eastAsia"/>
        </w:rPr>
        <w:t>　　图 56： 2025年全球前五大生产商直列式加热器市场份额</w:t>
      </w:r>
      <w:r>
        <w:rPr>
          <w:rFonts w:hint="eastAsia"/>
        </w:rPr>
        <w:br/>
      </w:r>
      <w:r>
        <w:rPr>
          <w:rFonts w:hint="eastAsia"/>
        </w:rPr>
        <w:t>　　图 57： 2025年全球直列式加热器第一梯队、第二梯队和第三梯队厂商及市场份额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58： 全球不同产品类型直列式加热器价格走势（2021-2032）&amp;（美元/台）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59： 全球不同应用直列式加热器价格走势（2021-2032）&amp;（美元/台）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60： 直列式加热器产业链</w:t>
      </w:r>
      <w:r>
        <w:rPr>
          <w:rFonts w:hint="eastAsia"/>
        </w:rPr>
        <w:br/>
      </w:r>
      <w:r>
        <w:rPr>
          <w:rFonts w:hint="eastAsia"/>
        </w:rPr>
        <w:t>　　图 61： 直列式加热器中国企业SWOT分析</w:t>
      </w:r>
      <w:r>
        <w:rPr>
          <w:rFonts w:hint="eastAsia"/>
        </w:rPr>
        <w:br/>
      </w:r>
      <w:r>
        <w:rPr>
          <w:rFonts w:hint="eastAsia"/>
        </w:rPr>
        <w:t>　　图 62： 关键采访目标</w:t>
      </w:r>
      <w:r>
        <w:rPr>
          <w:rFonts w:hint="eastAsia"/>
        </w:rPr>
        <w:br/>
      </w:r>
      <w:r>
        <w:rPr>
          <w:rFonts w:hint="eastAsia"/>
        </w:rPr>
        <w:t>　　图 63：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596ee1e07045f5" w:history="1">
        <w:r>
          <w:rPr>
            <w:rStyle w:val="Hyperlink"/>
          </w:rPr>
          <w:t>2027-2032年全球与中国直列式加热器行业发展研究及市场前景预测报告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6010729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596ee1e07045f5" w:history="1">
        <w:r>
          <w:rPr>
            <w:rStyle w:val="Hyperlink"/>
          </w:rPr>
          <w:t>https://www.20087.com/9/72/ZhiLieShiJiaReQiQianJing.html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热点：移动式加热器是什么、直列式加热器工作原理、水浴式加热器工作原理、直流加热器、直列式点火、直流加热装置、联轴器加热器、直火加热、喷射式混合加热器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fca8bddce94be5" w:history="1">
      <w:r>
        <w:rPr>
          <w:rStyle w:val="Hyperlink"/>
        </w:rPr>
        <w:t>2027-2032年全球与中国直列式加热器行业发展研究及市场前景预测报告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2/ZhiLieShiJiaReQiQianJing.html" TargetMode="External" Id="Rf5596ee1e07045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2/ZhiLieShiJiaReQiQianJing.html" TargetMode="External" Id="Rb2fca8bddce94b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2026-10-18T04:25:39Z</dcterms:created>
  <dcterms:modified xsi:type="dcterms:W3CDTF">2026-10-18T05:25:39Z</dcterms:modified>
  <dc:subject>2027-2032年全球与中国直列式加热器行业发展研究及市场前景预测报告</dc:subject>
  <dc:title>2027-2032年全球与中国直列式加热器行业发展研究及市场前景预测报告</dc:title>
  <cp:keywords>2027-2032年全球与中国直列式加热器行业发展研究及市场前景预测报告</cp:keywords>
  <dc:description>2027-2032年全球与中国直列式加热器行业发展研究及市场前景预测报告</dc:description>
</cp:coreProperties>
</file>