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8de83903445c3" w:history="1">
              <w:r>
                <w:rPr>
                  <w:rStyle w:val="Hyperlink"/>
                </w:rPr>
                <w:t>2024-2030年中国直插LED灯珠行业市场分析与发展趋势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8de83903445c3" w:history="1">
              <w:r>
                <w:rPr>
                  <w:rStyle w:val="Hyperlink"/>
                </w:rPr>
                <w:t>2024-2030年中国直插LED灯珠行业市场分析与发展趋势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8de83903445c3" w:history="1">
                <w:r>
                  <w:rPr>
                    <w:rStyle w:val="Hyperlink"/>
                  </w:rPr>
                  <w:t>https://www.20087.com/9/12/ZhiChaLEDDengZhuDeQianJingQuShi.html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LED灯珠是LED照明产品中的关键部件，近年来随着LED技术的成熟和成本的下降，市场需求持续增长。直插LED灯珠以其体积小、亮度高、寿命长的特点，广泛应用于各类照明灯具中，如指示灯、背光源和装饰灯。技术进步使得直插LED灯珠的发光效率和颜色一致性得到显著提升，满足了不同场景的照明需求。</w:t>
      </w:r>
      <w:r>
        <w:rPr>
          <w:rFonts w:hint="eastAsia"/>
        </w:rPr>
        <w:br/>
      </w:r>
      <w:r>
        <w:rPr>
          <w:rFonts w:hint="eastAsia"/>
        </w:rPr>
        <w:t>　　未来，直插LED灯珠将朝着更高亮度、更低功耗和更长寿命的方向发展。技术上，将通过新材料和封装技术的创新，进一步提高LED的发光效率，减少热量产生，延长使用寿命。同时，随着智能照明系统的普及，直插LED灯珠将集成更多智能控制功能，如调光、调色温，以适应个性化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8de83903445c3" w:history="1">
        <w:r>
          <w:rPr>
            <w:rStyle w:val="Hyperlink"/>
          </w:rPr>
          <w:t>2024-2030年中国直插LED灯珠行业市场分析与发展趋势</w:t>
        </w:r>
      </w:hyperlink>
      <w:r>
        <w:rPr>
          <w:rFonts w:hint="eastAsia"/>
        </w:rPr>
        <w:t>》具有很强专业性、实用性和实效性，主要分析了直插LED灯珠行业的市场规模、直插LED灯珠市场供需状况、直插LED灯珠市场竞争状况和直插LED灯珠主要企业经营情况，同时对直插LED灯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88de83903445c3" w:history="1">
        <w:r>
          <w:rPr>
            <w:rStyle w:val="Hyperlink"/>
          </w:rPr>
          <w:t>2024-2030年中国直插LED灯珠行业市场分析与发展趋势</w:t>
        </w:r>
      </w:hyperlink>
      <w:r>
        <w:rPr>
          <w:rFonts w:hint="eastAsia"/>
        </w:rPr>
        <w:t>》可以帮助投资者准确把握直插LED灯珠行业的市场现状，为投资者进行投资作出直插LED灯珠行业前景预判，挖掘直插LED灯珠行业投资价值，同时提出直插LED灯珠行业投资策略、营销策略等方面的建议。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直插LED灯珠产品概述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直插LED灯珠市场特点分析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直插LED灯珠行业发展周期特征分析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2023-2024年中国直插LED灯珠行业发展环境分析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中国直插LED灯珠行业发展经济环境分析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中国直插LED灯珠行业发展政策环境分析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一、直插LED灯珠行业政策影响分析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二、相关直插LED灯珠行业标准分析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全球直插LED灯珠行业市场发展调研分析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全球直插LED灯珠行业市场运行环境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全球直插LED灯珠行业市场发展情况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一、全球直插LED灯珠行业市场供给分析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二、全球直插LED灯珠行业市场需求分析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三、全球直插LED灯珠行业主要国家地区发展情况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2024-2030年全球直插LED灯珠行业市场规模趋势预测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中国直插LED灯珠行业市场供需现状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中国直插LED灯珠市场现状</w:t>
      </w:r>
      <w:r>
        <w:rPr>
          <w:rFonts w:hint="eastAsia"/>
        </w:rPr>
        <w:br/>
      </w:r>
      <w:r>
        <w:rPr>
          <w:rFonts w:hint="eastAsia"/>
        </w:rPr>
        <w:t>　　第二节 中国直插LED灯珠产量分析及预测</w:t>
      </w:r>
      <w:r>
        <w:rPr>
          <w:rFonts w:hint="eastAsia"/>
        </w:rPr>
        <w:br/>
      </w:r>
      <w:r>
        <w:rPr>
          <w:rFonts w:hint="eastAsia"/>
        </w:rPr>
        <w:t>　　　　一、直插LED灯珠总体产能规模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二、2019-2024年中国直插LED灯珠产量统计</w:t>
      </w:r>
      <w:r>
        <w:rPr>
          <w:rFonts w:hint="eastAsia"/>
        </w:rPr>
        <w:br/>
      </w:r>
      <w:r>
        <w:rPr>
          <w:rFonts w:hint="eastAsia"/>
        </w:rPr>
        <w:t>　　　　三、直插LED灯珠行业供给区域分布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四、2024-2030年中国直插LED灯珠产量预测</w:t>
      </w:r>
      <w:r>
        <w:rPr>
          <w:rFonts w:hint="eastAsia"/>
        </w:rPr>
        <w:br/>
      </w:r>
      <w:r>
        <w:rPr>
          <w:rFonts w:hint="eastAsia"/>
        </w:rPr>
        <w:t>　　第三节 中国直插LED灯珠市场需求分析及预测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一、2019-2024年中国直插LED灯珠市场需求统计</w:t>
      </w:r>
      <w:r>
        <w:rPr>
          <w:rFonts w:hint="eastAsia"/>
        </w:rPr>
        <w:br/>
      </w:r>
      <w:r>
        <w:rPr>
          <w:rFonts w:hint="eastAsia"/>
        </w:rPr>
        <w:t>　　　　二、中国直插LED灯珠市场需求特点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三、2024-2030年中国直插LED灯珠市场需求量预测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中国直插LED灯珠行业现状调研分析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中国直插LED灯珠行业发展现状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一、2023-2024年直插LED灯珠行业品牌发展现状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二、2023-2024年直插LED灯珠行业需求市场现状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三、2023-2024年直插LED灯珠市场需求层次分析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四、2023-2024年中国直插LED灯珠市场走向分析</w:t>
      </w:r>
      <w:r>
        <w:rPr>
          <w:rFonts w:hint="eastAsia"/>
        </w:rPr>
        <w:br/>
      </w:r>
      <w:r>
        <w:rPr>
          <w:rFonts w:hint="eastAsia"/>
        </w:rPr>
        <w:t>　　第二节 中国直插LED灯珠产品技术分析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一、2023-2024年直插LED灯珠产品技术变化特点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二、2023-2024年直插LED灯珠产品市场的新技术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三、2023-2024年直插LED灯珠产品市场现状分析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中国直插LED灯珠行业存在的问题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一、2023-2024年直插LED灯珠产品市场存在的主要问题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二、2023-2024年国内直插LED灯珠产品市场的三大瓶颈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三、2023-2024年直插LED灯珠产品市场遭遇的规模难题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对中国直插LED灯珠市场的分析及思考</w:t>
      </w:r>
      <w:r>
        <w:rPr>
          <w:rFonts w:hint="eastAsia"/>
        </w:rPr>
        <w:br/>
      </w:r>
      <w:r>
        <w:rPr>
          <w:rFonts w:hint="eastAsia"/>
        </w:rPr>
        <w:t>　　　　一、直插LED灯珠市场特点</w:t>
      </w:r>
      <w:r>
        <w:rPr>
          <w:rFonts w:hint="eastAsia"/>
        </w:rPr>
        <w:br/>
      </w:r>
      <w:r>
        <w:rPr>
          <w:rFonts w:hint="eastAsia"/>
        </w:rPr>
        <w:t>　　　　二、直插LED灯珠市场分析</w:t>
      </w:r>
      <w:r>
        <w:rPr>
          <w:rFonts w:hint="eastAsia"/>
        </w:rPr>
        <w:br/>
      </w:r>
      <w:r>
        <w:rPr>
          <w:rFonts w:hint="eastAsia"/>
        </w:rPr>
        <w:t>　　　　三、直插LED灯珠市场变化的方向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四、中国直插LED灯珠行业发展的新思路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五、对中国直插LED灯珠行业发展的思考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2019-2024年中国直插LED灯珠产品市场进出口数据分析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2019-2024年中国直插LED灯珠产品出口统计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2019-2024年中国直插LED灯珠产品进口统计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2019-2024年中国直插LED灯珠产品进出口价格对比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中国直插LED灯珠主要进口来源地及出口目的地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直插LED灯珠行业细分产品调研</w:t>
      </w:r>
      <w:r>
        <w:rPr>
          <w:rFonts w:hint="eastAsia"/>
        </w:rPr>
        <w:br/>
      </w:r>
      <w:r>
        <w:rPr>
          <w:rFonts w:hint="eastAsia"/>
        </w:rPr>
        <w:t>　　第一节 直插LED灯珠细分产品结构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2019-2024年中国直插LED灯珠行业竞争态势分析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2024年直插LED灯珠行业集中度分析</w:t>
      </w:r>
      <w:r>
        <w:rPr>
          <w:rFonts w:hint="eastAsia"/>
        </w:rPr>
        <w:br/>
      </w:r>
      <w:r>
        <w:rPr>
          <w:rFonts w:hint="eastAsia"/>
        </w:rPr>
        <w:t>　　　　一、直插LED灯珠市场集中度分析</w:t>
      </w:r>
      <w:r>
        <w:rPr>
          <w:rFonts w:hint="eastAsia"/>
        </w:rPr>
        <w:br/>
      </w:r>
      <w:r>
        <w:rPr>
          <w:rFonts w:hint="eastAsia"/>
        </w:rPr>
        <w:t>　　　　二、直插LED灯珠企业分布区域集中度分析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三、直插LED灯珠区域消费集中度分析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2019-2024年直插LED灯珠主要企业竞争力分析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2024年直插LED灯珠行业竞争格局分析</w:t>
      </w:r>
      <w:r>
        <w:rPr>
          <w:rFonts w:hint="eastAsia"/>
        </w:rPr>
        <w:br/>
      </w:r>
      <w:r>
        <w:rPr>
          <w:rFonts w:hint="eastAsia"/>
        </w:rPr>
        <w:t>　　　　一、直插LED灯珠行业竞争分析</w:t>
      </w:r>
      <w:r>
        <w:rPr>
          <w:rFonts w:hint="eastAsia"/>
        </w:rPr>
        <w:br/>
      </w:r>
      <w:r>
        <w:rPr>
          <w:rFonts w:hint="eastAsia"/>
        </w:rPr>
        <w:t>　　　　二、中外直插LED灯珠产品竞争分析</w:t>
      </w:r>
      <w:r>
        <w:rPr>
          <w:rFonts w:hint="eastAsia"/>
        </w:rPr>
        <w:br/>
      </w:r>
      <w:r>
        <w:rPr>
          <w:rFonts w:hint="eastAsia"/>
        </w:rPr>
        <w:t>　　　　三、国内直插LED灯珠行业重点企业发展动向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直插LED灯珠行业上下游产业链发展情况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直插LED灯珠上游产业发展分析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直插LED灯珠下游产业发展分析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直插LED灯珠行业重点企业竞争力分析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直插LED灯珠企业管理策略建议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提高直插LED灯珠企业竞争力的策略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一、提高中国直插LED灯珠企业核心竞争力的对策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二、直插LED灯珠企业提升竞争力的主要方向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三、影响直插LED灯珠企业核心竞争力的因素及提升途径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四、提高直插LED灯珠企业竞争力的策略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对中国直插LED灯珠品牌的战略思考</w:t>
      </w:r>
      <w:r>
        <w:rPr>
          <w:rFonts w:hint="eastAsia"/>
        </w:rPr>
        <w:br/>
      </w:r>
      <w:r>
        <w:rPr>
          <w:rFonts w:hint="eastAsia"/>
        </w:rPr>
        <w:t>　　　　一、直插LED灯珠实施品牌战略的意义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二、直插LED灯珠企业品牌的现状分析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三、中国直插LED灯珠企业的品牌战略</w:t>
      </w:r>
      <w:r>
        <w:rPr>
          <w:rFonts w:hint="eastAsia"/>
        </w:rPr>
        <w:br/>
      </w:r>
      <w:r>
        <w:rPr>
          <w:rFonts w:hint="eastAsia"/>
        </w:rPr>
        <w:t>　　　　四、直插LED灯珠品牌战略管理的策略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直插LED灯珠行业发展趋势及投资风险预警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2024年直插LED灯珠市场前景分析</w:t>
      </w:r>
      <w:r>
        <w:rPr>
          <w:rFonts w:hint="eastAsia"/>
        </w:rPr>
        <w:br/>
      </w:r>
      <w:r>
        <w:rPr>
          <w:rFonts w:hint="eastAsia"/>
        </w:rPr>
        <w:t>　　第二节 2024年直插LED灯珠行业发展趋势预测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影响直插LED灯珠行业发展的主要因素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一、2024年影响直插LED灯珠行业运行的有利因素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二、2024年影响直插LED灯珠行业运行的稳定因素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三、2024年影响直插LED灯珠行业运行的不利因素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四、2024年中国直插LED灯珠行业发展面临的挑战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五、2024年中国直插LED灯珠行业发展面临的机遇</w:t>
      </w:r>
      <w:r>
        <w:rPr>
          <w:rFonts w:hint="eastAsia"/>
        </w:rPr>
        <w:br/>
      </w:r>
      <w:r>
        <w:rPr>
          <w:rFonts w:hint="eastAsia"/>
        </w:rPr>
        <w:t>　　第四节 直插LED灯珠行业投资风险预警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一、2024年直插LED灯珠行业市场风险及控制策略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二、2024年直插LED灯珠行业政策风险及控制策略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三、2024年直插LED灯珠行业经营风险及控制策略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四、2024年直插LED灯珠同业竞争风险及控制策略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五、2024年直插LED灯珠行业其他风险及控制策略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直插LED灯珠市场研究结论</w:t>
      </w:r>
      <w:r>
        <w:rPr>
          <w:rFonts w:hint="eastAsia"/>
        </w:rPr>
        <w:br/>
      </w:r>
      <w:r>
        <w:rPr>
          <w:rFonts w:hint="eastAsia"/>
        </w:rPr>
        <w:t>　　第二节 直插LED灯珠子行业研究结论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[:中:智:林:]直插LED灯珠市场发展建议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直插LED灯珠行业类别</w:t>
      </w:r>
      <w:r>
        <w:rPr>
          <w:rFonts w:hint="eastAsia"/>
        </w:rPr>
        <w:br/>
      </w:r>
      <w:r>
        <w:rPr>
          <w:rFonts w:hint="eastAsia"/>
        </w:rPr>
        <w:t>　　图表 直插LED灯珠行业产业链调研</w:t>
      </w:r>
      <w:r>
        <w:rPr>
          <w:rFonts w:hint="eastAsia"/>
        </w:rPr>
        <w:br/>
      </w:r>
      <w:r>
        <w:rPr>
          <w:rFonts w:hint="eastAsia"/>
        </w:rPr>
        <w:t>　　图表 直插LED灯珠行业现状</w:t>
      </w:r>
      <w:r>
        <w:rPr>
          <w:rFonts w:hint="eastAsia"/>
        </w:rPr>
        <w:br/>
      </w:r>
      <w:r>
        <w:rPr>
          <w:rFonts w:hint="eastAsia"/>
        </w:rPr>
        <w:t>　　图表 直插LED灯珠行业标准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2019-2024年中国直插LED灯珠市场规模</w:t>
      </w:r>
      <w:r>
        <w:rPr>
          <w:rFonts w:hint="eastAsia"/>
        </w:rPr>
        <w:br/>
      </w:r>
      <w:r>
        <w:rPr>
          <w:rFonts w:hint="eastAsia"/>
        </w:rPr>
        <w:t>　　图表 2024年中国直插LED灯珠行业产能</w:t>
      </w:r>
      <w:r>
        <w:rPr>
          <w:rFonts w:hint="eastAsia"/>
        </w:rPr>
        <w:br/>
      </w:r>
      <w:r>
        <w:rPr>
          <w:rFonts w:hint="eastAsia"/>
        </w:rPr>
        <w:t>　　图表 2019-2024年中国直插LED灯珠产量</w:t>
      </w:r>
      <w:r>
        <w:rPr>
          <w:rFonts w:hint="eastAsia"/>
        </w:rPr>
        <w:br/>
      </w:r>
      <w:r>
        <w:rPr>
          <w:rFonts w:hint="eastAsia"/>
        </w:rPr>
        <w:t>　　图表 直插LED灯珠行业动态</w:t>
      </w:r>
      <w:r>
        <w:rPr>
          <w:rFonts w:hint="eastAsia"/>
        </w:rPr>
        <w:br/>
      </w:r>
      <w:r>
        <w:rPr>
          <w:rFonts w:hint="eastAsia"/>
        </w:rPr>
        <w:t>　　图表 2019-2024年中国直插LED灯珠市场需求量</w:t>
      </w:r>
      <w:r>
        <w:rPr>
          <w:rFonts w:hint="eastAsia"/>
        </w:rPr>
        <w:br/>
      </w:r>
      <w:r>
        <w:rPr>
          <w:rFonts w:hint="eastAsia"/>
        </w:rPr>
        <w:t>　　图表 2024年中国直插LED灯珠行业需求区域调研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2019-2024年中国直插LED灯珠行情</w:t>
      </w:r>
      <w:r>
        <w:rPr>
          <w:rFonts w:hint="eastAsia"/>
        </w:rPr>
        <w:br/>
      </w:r>
      <w:r>
        <w:rPr>
          <w:rFonts w:hint="eastAsia"/>
        </w:rPr>
        <w:t>　　图表 2019-2024年中国直插LED灯珠价格走势图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2019-2024年中国直插LED灯珠行业销售收入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2019-2024年中国直插LED灯珠行业盈利情况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2019-2024年中国直插LED灯珠行业利润总额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2019-2024年中国直插LED灯珠进口数据</w:t>
      </w:r>
      <w:r>
        <w:rPr>
          <w:rFonts w:hint="eastAsia"/>
        </w:rPr>
        <w:br/>
      </w:r>
      <w:r>
        <w:rPr>
          <w:rFonts w:hint="eastAsia"/>
        </w:rPr>
        <w:t>　　图表 2019-2024年中国直插LED灯珠出口数据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2019-2024年中国直插LED灯珠行业企业数量统计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**地区直插LED灯珠市场规模</w:t>
      </w:r>
      <w:r>
        <w:rPr>
          <w:rFonts w:hint="eastAsia"/>
        </w:rPr>
        <w:br/>
      </w:r>
      <w:r>
        <w:rPr>
          <w:rFonts w:hint="eastAsia"/>
        </w:rPr>
        <w:t>　　图表 **地区直插LED灯珠行业市场需求</w:t>
      </w:r>
      <w:r>
        <w:rPr>
          <w:rFonts w:hint="eastAsia"/>
        </w:rPr>
        <w:br/>
      </w:r>
      <w:r>
        <w:rPr>
          <w:rFonts w:hint="eastAsia"/>
        </w:rPr>
        <w:t>　　图表 **地区直插LED灯珠市场调研</w:t>
      </w:r>
      <w:r>
        <w:rPr>
          <w:rFonts w:hint="eastAsia"/>
        </w:rPr>
        <w:br/>
      </w:r>
      <w:r>
        <w:rPr>
          <w:rFonts w:hint="eastAsia"/>
        </w:rPr>
        <w:t>　　图表 **地区直插LED灯珠行业市场需求分析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**地区直插LED灯珠市场规模</w:t>
      </w:r>
      <w:r>
        <w:rPr>
          <w:rFonts w:hint="eastAsia"/>
        </w:rPr>
        <w:br/>
      </w:r>
      <w:r>
        <w:rPr>
          <w:rFonts w:hint="eastAsia"/>
        </w:rPr>
        <w:t>　　图表 **地区直插LED灯珠行业市场需求</w:t>
      </w:r>
      <w:r>
        <w:rPr>
          <w:rFonts w:hint="eastAsia"/>
        </w:rPr>
        <w:br/>
      </w:r>
      <w:r>
        <w:rPr>
          <w:rFonts w:hint="eastAsia"/>
        </w:rPr>
        <w:t>　　图表 **地区直插LED灯珠市场调研</w:t>
      </w:r>
      <w:r>
        <w:rPr>
          <w:rFonts w:hint="eastAsia"/>
        </w:rPr>
        <w:br/>
      </w:r>
      <w:r>
        <w:rPr>
          <w:rFonts w:hint="eastAsia"/>
        </w:rPr>
        <w:t>　　图表 **地区直插LED灯珠行业市场需求分析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直插LED灯珠行业竞争对手分析</w:t>
      </w:r>
      <w:r>
        <w:rPr>
          <w:rFonts w:hint="eastAsia"/>
        </w:rPr>
        <w:br/>
      </w:r>
      <w:r>
        <w:rPr>
          <w:rFonts w:hint="eastAsia"/>
        </w:rPr>
        <w:t>　　图表 直插LED灯珠重点企业（一）基本信息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直插LED灯珠重点企业（一）经营情况分析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直插LED灯珠重点企业（一）主要经济指标情况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直插LED灯珠重点企业（二）经营情况分析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直插LED灯珠重点企业（二）主要经济指标情况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直插LED灯珠重点企业（三）经营情况分析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直插LED灯珠重点企业（三）主要经济指标情况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直插LED灯珠重点企业（三）成长能力情况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2024-2030年中国直插LED灯珠行业产能预测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2024-2030年中国直插LED灯珠行业产量预测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2024-2030年中国直插LED灯珠市场需求预测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2024-2030年中国直插LED灯珠市场规模预测</w:t>
      </w:r>
      <w:r>
        <w:rPr>
          <w:rFonts w:hint="eastAsia"/>
        </w:rPr>
        <w:br/>
      </w:r>
      <w:r>
        <w:rPr>
          <w:rFonts w:hint="eastAsia"/>
        </w:rPr>
        <w:t>　　图表 直插LED灯珠行业准入条件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2024-2030年中国直插LED灯珠行业信息化</w:t>
      </w:r>
      <w:r>
        <w:rPr>
          <w:rFonts w:hint="eastAsia"/>
        </w:rPr>
        <w:br/>
      </w:r>
      <w:r>
        <w:rPr>
          <w:rFonts w:hint="eastAsia"/>
        </w:rPr>
        <w:t>　　图表 2024年中国直插LED灯珠市场前景分析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2024-2030年中国直插LED灯珠行业风险分析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2024-2030年中国直插LED灯珠行业发展趋势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8de83903445c3" w:history="1">
        <w:r>
          <w:rPr>
            <w:rStyle w:val="Hyperlink"/>
          </w:rPr>
          <w:t>2024-2030年中国直插LED灯珠行业市场分析与发展趋势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8de83903445c3" w:history="1">
        <w:r>
          <w:rPr>
            <w:rStyle w:val="Hyperlink"/>
          </w:rPr>
          <w:t>https://www.20087.com/9/12/ZhiChaLEDDengZhuDeQianJingQuShi.html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faae629246f4" w:history="1">
      <w:r>
        <w:rPr>
          <w:rStyle w:val="Hyperlink"/>
        </w:rPr>
        <w:t>2024-2030年中国直插LED灯珠行业市场分析与发展趋势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ChaLEDDengZhuDeQianJingQuShi.html" TargetMode="External" Id="Rb988de839034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ChaLEDDengZhuDeQianJingQuShi.html" TargetMode="External" Id="R2106faae6292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2024-04-27T03:30:00Z</dcterms:created>
  <dcterms:modified xsi:type="dcterms:W3CDTF">2024-04-27T04:30:00Z</dcterms:modified>
  <dc:subject>2024-2030年中国直插LED灯珠行业市场分析与发展趋势</dc:subject>
  <dc:title>2024-2030年中国直插LED灯珠行业市场分析与发展趋势</dc:title>
  <cp:keywords>2024-2030年中国直插LED灯珠行业市场分析与发展趋势</cp:keywords>
  <dc:description>2024-2030年中国直插LED灯珠行业市场分析与发展趋势</dc:description>
</cp:coreProperties>
</file>