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64e73daf34557" w:history="1">
              <w:r>
                <w:rPr>
                  <w:rStyle w:val="Hyperlink"/>
                </w:rPr>
                <w:t>2025-2031年中国真空鼓式过滤机行业市场分析与发展前景预测报告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64e73daf34557" w:history="1">
              <w:r>
                <w:rPr>
                  <w:rStyle w:val="Hyperlink"/>
                </w:rPr>
                <w:t>2025-2031年中国真空鼓式过滤机行业市场分析与发展前景预测报告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364e73daf34557" w:history="1">
                <w:r>
                  <w:rPr>
                    <w:rStyle w:val="Hyperlink"/>
                  </w:rPr>
                  <w:t>https://www.20087.com/9/02/ZhenKongGuShiGuoLvJiXianZhuangYuQianJingFenXi.html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鼓式过滤机是连续式固液分离设备，广泛应用于化工、冶金、制药、食品及环保领域，用于处理悬浮液、浆料或发酵液中的固体颗粒，实现澄清、脱水与回收。该设备通过旋转的鼓筒表面覆盖滤布或滤网，在真空负压作用下使液体穿过滤层，固体则沉积在表面形成滤饼，并由刮刀或辊筒连续卸除。在磷酸生产、抗生素提取、淀粉加工与废水处理中，真空鼓式过滤机因连续作业、处理量大与操作稳定而备受青睐。设备设计注重密封性、滤布再生能力与防腐性能，适应酸性、碱性或高温介质。自动化控制系统调节转速、真空度与清洗周期，保障过滤效率与产品质量。</w:t>
      </w:r>
      <w:r>
        <w:rPr>
          <w:rFonts w:hint="eastAsia"/>
        </w:rPr>
        <w:br/>
      </w:r>
      <w:r>
        <w:rPr>
          <w:rFonts w:hint="eastAsia"/>
        </w:rPr>
        <w:t>　　未来发展方向将围绕智能化控制、节能降耗与多功能集成深化。集成在线浊度、固含量与滤饼厚度监测系统，实现过滤参数的动态调节与终点判断，减少资源浪费。滤材如纳米纤维膜或自清洁涂层提升通量与抗污染能力，延长清洗周期。在能源利用方面，高效真空泵与余热回收系统降低运行能耗。模块化设计支持预涂、洗涤与干燥功能集成，实现多段处理一体化。在环保应用中，结合絮凝、浓缩与压榨单元，提升污泥脱水效率与减量化水平。此外，远程诊断与预测性维护平台减少停机时间与维护成本。整体而言，真空鼓式过滤机将从传统分离设备发展为集过程优化、能效管理与系统集成于一体的智能分离平台，其技术进步将持续推动工业过程向更高效、更清洁与更自动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364e73daf34557" w:history="1">
        <w:r>
          <w:rPr>
            <w:rStyle w:val="Hyperlink"/>
          </w:rPr>
          <w:t>2025-2031年中国真空鼓式过滤机行业市场分析与发展前景预测报告</w:t>
        </w:r>
      </w:hyperlink>
      <w:r>
        <w:rPr>
          <w:rFonts w:hint="eastAsia"/>
        </w:rPr>
        <w:t>》全面分析了真空鼓式过滤机行业的市场规模、产业链结构及技术现状，结合真空鼓式过滤机市场需求、价格动态与竞争格局，提供了清晰的数据支持。报告预测了真空鼓式过滤机发展趋势与市场前景，重点解读了真空鼓式过滤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真空鼓式过滤机行业概述</w:t>
      </w:r>
      <w:r>
        <w:rPr>
          <w:rFonts w:hint="eastAsia"/>
        </w:rPr>
        <w:br/>
      </w:r>
      <w:r>
        <w:rPr>
          <w:rFonts w:hint="eastAsia"/>
        </w:rPr>
        <w:t>　　第一节 真空鼓式过滤机定义与分类</w:t>
      </w:r>
      <w:r>
        <w:rPr>
          <w:rFonts w:hint="eastAsia"/>
        </w:rPr>
        <w:br/>
      </w:r>
      <w:r>
        <w:rPr>
          <w:rFonts w:hint="eastAsia"/>
        </w:rPr>
        <w:t>　　第二节 真空鼓式过滤机应用领域</w:t>
      </w:r>
      <w:r>
        <w:rPr>
          <w:rFonts w:hint="eastAsia"/>
        </w:rPr>
        <w:br/>
      </w:r>
      <w:r>
        <w:rPr>
          <w:rFonts w:hint="eastAsia"/>
        </w:rPr>
        <w:t>　　第三节 真空鼓式过滤机行业经济指标分析</w:t>
      </w:r>
      <w:r>
        <w:rPr>
          <w:rFonts w:hint="eastAsia"/>
        </w:rPr>
        <w:br/>
      </w:r>
      <w:r>
        <w:rPr>
          <w:rFonts w:hint="eastAsia"/>
        </w:rPr>
        <w:t>　　　　一、真空鼓式过滤机行业赢利性评估</w:t>
      </w:r>
      <w:r>
        <w:rPr>
          <w:rFonts w:hint="eastAsia"/>
        </w:rPr>
        <w:br/>
      </w:r>
      <w:r>
        <w:rPr>
          <w:rFonts w:hint="eastAsia"/>
        </w:rPr>
        <w:t>　　　　二、真空鼓式过滤机行业成长速度分析</w:t>
      </w:r>
      <w:r>
        <w:rPr>
          <w:rFonts w:hint="eastAsia"/>
        </w:rPr>
        <w:br/>
      </w:r>
      <w:r>
        <w:rPr>
          <w:rFonts w:hint="eastAsia"/>
        </w:rPr>
        <w:t>　　　　三、真空鼓式过滤机附加值提升空间探讨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四、真空鼓式过滤机行业进入壁垒分析</w:t>
      </w:r>
      <w:r>
        <w:rPr>
          <w:rFonts w:hint="eastAsia"/>
        </w:rPr>
        <w:br/>
      </w:r>
      <w:r>
        <w:rPr>
          <w:rFonts w:hint="eastAsia"/>
        </w:rPr>
        <w:t>　　　　五、真空鼓式过滤机行业风险性评估</w:t>
      </w:r>
      <w:r>
        <w:rPr>
          <w:rFonts w:hint="eastAsia"/>
        </w:rPr>
        <w:br/>
      </w:r>
      <w:r>
        <w:rPr>
          <w:rFonts w:hint="eastAsia"/>
        </w:rPr>
        <w:t>　　　　六、真空鼓式过滤机行业周期性分析</w:t>
      </w:r>
      <w:r>
        <w:rPr>
          <w:rFonts w:hint="eastAsia"/>
        </w:rPr>
        <w:br/>
      </w:r>
      <w:r>
        <w:rPr>
          <w:rFonts w:hint="eastAsia"/>
        </w:rPr>
        <w:t>　　　　七、真空鼓式过滤机行业竞争程度指标</w:t>
      </w:r>
      <w:r>
        <w:rPr>
          <w:rFonts w:hint="eastAsia"/>
        </w:rPr>
        <w:br/>
      </w:r>
      <w:r>
        <w:rPr>
          <w:rFonts w:hint="eastAsia"/>
        </w:rPr>
        <w:t>　　　　八、真空鼓式过滤机行业成熟度综合分析</w:t>
      </w:r>
      <w:r>
        <w:rPr>
          <w:rFonts w:hint="eastAsia"/>
        </w:rPr>
        <w:br/>
      </w:r>
      <w:r>
        <w:rPr>
          <w:rFonts w:hint="eastAsia"/>
        </w:rPr>
        <w:t>　　第四节 真空鼓式过滤机产业链及经营模式分析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三、真空鼓式过滤机销售模式与渠道策略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全球真空鼓式过滤机市场发展分析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2024-2025年全球真空鼓式过滤机行业发展分析</w:t>
      </w:r>
      <w:r>
        <w:rPr>
          <w:rFonts w:hint="eastAsia"/>
        </w:rPr>
        <w:br/>
      </w:r>
      <w:r>
        <w:rPr>
          <w:rFonts w:hint="eastAsia"/>
        </w:rPr>
        <w:t>　　　　一、全球真空鼓式过滤机行业市场规模与趋势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二、全球真空鼓式过滤机行业发展特点</w:t>
      </w:r>
      <w:r>
        <w:rPr>
          <w:rFonts w:hint="eastAsia"/>
        </w:rPr>
        <w:br/>
      </w:r>
      <w:r>
        <w:rPr>
          <w:rFonts w:hint="eastAsia"/>
        </w:rPr>
        <w:t>　　　　三、全球真空鼓式过滤机行业竞争格局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主要国家与地区真空鼓式过滤机市场分析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2025-2031年全球真空鼓式过滤机行业发展趋势与前景预测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一、真空鼓式过滤机行业发展趋势</w:t>
      </w:r>
      <w:r>
        <w:rPr>
          <w:rFonts w:hint="eastAsia"/>
        </w:rPr>
        <w:br/>
      </w:r>
      <w:r>
        <w:rPr>
          <w:rFonts w:hint="eastAsia"/>
        </w:rPr>
        <w:t>　　　　二、真空鼓式过滤机行业发展潜力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中国真空鼓式过滤机行业市场分析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2024-2025年真空鼓式过滤机产能与投资动态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一、国内真空鼓式过滤机产能现状与利用效率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二、真空鼓式过滤机产能扩张与投资动态分析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2025-2031年真空鼓式过滤机行业产量统计与趋势预测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一、2019-2024年真空鼓式过滤机行业产量与增长趋势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1、2019-2024年真空鼓式过滤机产量及增长趋势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2、2019-2024年真空鼓式过滤机细分产品产量及份额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二、真空鼓式过滤机产量影响因素分析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三、2025-2031年真空鼓式过滤机产量预测</w:t>
      </w:r>
      <w:r>
        <w:rPr>
          <w:rFonts w:hint="eastAsia"/>
        </w:rPr>
        <w:br/>
      </w:r>
      <w:r>
        <w:rPr>
          <w:rFonts w:hint="eastAsia"/>
        </w:rPr>
        <w:t>　　第三节 2025-2031年真空鼓式过滤机市场需求与销售分析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一、2024-2025年真空鼓式过滤机行业需求现状</w:t>
      </w:r>
      <w:r>
        <w:rPr>
          <w:rFonts w:hint="eastAsia"/>
        </w:rPr>
        <w:br/>
      </w:r>
      <w:r>
        <w:rPr>
          <w:rFonts w:hint="eastAsia"/>
        </w:rPr>
        <w:t>　　　　二、真空鼓式过滤机客户群体与需求特点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三、2019-2024年真空鼓式过滤机行业销售规模分析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四、2025-2031年真空鼓式过滤机市场增长潜力与规模预测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2024-2025年真空鼓式过滤机行业技术发展现状及趋势分析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真空鼓式过滤机行业技术发展现状分析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国内外真空鼓式过滤机行业技术差距分析及差距形成的主要原因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真空鼓式过滤机行业技术发展方向、趋势预测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提升真空鼓式过滤机行业技术能力策略建议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中国真空鼓式过滤机细分市场分析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一、2024-2025年真空鼓式过滤机主要细分产品市场现状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真空鼓式过滤机价格机制与竞争策略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一、2019-2024年真空鼓式过滤机市场价格走势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真空鼓式过滤机定价策略与方法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2025-2031年真空鼓式过滤机价格竞争态势与趋势预测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中国真空鼓式过滤机行业重点区域市场研究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2024-2025年重点区域真空鼓式过滤机市场发展概况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二、2019-2024年真空鼓式过滤机市场需求规模情况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三、2025-2031年真空鼓式过滤机行业发展潜力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二、2019-2024年真空鼓式过滤机市场需求规模情况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三、2025-2031年真空鼓式过滤机行业发展潜力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二、2019-2024年真空鼓式过滤机市场需求规模情况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三、2025-2031年真空鼓式过滤机行业发展潜力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二、2019-2024年真空鼓式过滤机市场需求规模情况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三、2025-2031年真空鼓式过滤机行业发展潜力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二、2019-2024年真空鼓式过滤机市场需求规模情况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三、2025-2031年真空鼓式过滤机行业发展潜力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2019-2024年中国真空鼓式过滤机行业进出口情况分析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真空鼓式过滤机行业进口规模与来源分析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一、2019-2024年真空鼓式过滤机进口规模分析</w:t>
      </w:r>
      <w:r>
        <w:rPr>
          <w:rFonts w:hint="eastAsia"/>
        </w:rPr>
        <w:br/>
      </w:r>
      <w:r>
        <w:rPr>
          <w:rFonts w:hint="eastAsia"/>
        </w:rPr>
        <w:t>　　　　二、真空鼓式过滤机主要进口来源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真空鼓式过滤机行业出口规模与目的地分析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一、2019-2024年真空鼓式过滤机出口规模分析</w:t>
      </w:r>
      <w:r>
        <w:rPr>
          <w:rFonts w:hint="eastAsia"/>
        </w:rPr>
        <w:br/>
      </w:r>
      <w:r>
        <w:rPr>
          <w:rFonts w:hint="eastAsia"/>
        </w:rPr>
        <w:t>　　　　二、真空鼓式过滤机主要出口目的地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2019-2024年中国真空鼓式过滤机总体规模与财务指标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中国真空鼓式过滤机行业总体规模分析</w:t>
      </w:r>
      <w:r>
        <w:rPr>
          <w:rFonts w:hint="eastAsia"/>
        </w:rPr>
        <w:br/>
      </w:r>
      <w:r>
        <w:rPr>
          <w:rFonts w:hint="eastAsia"/>
        </w:rPr>
        <w:t>　　　　一、真空鼓式过滤机企业数量与结构</w:t>
      </w:r>
      <w:r>
        <w:rPr>
          <w:rFonts w:hint="eastAsia"/>
        </w:rPr>
        <w:br/>
      </w:r>
      <w:r>
        <w:rPr>
          <w:rFonts w:hint="eastAsia"/>
        </w:rPr>
        <w:t>　　　　二、真空鼓式过滤机从业人员规模</w:t>
      </w:r>
      <w:r>
        <w:rPr>
          <w:rFonts w:hint="eastAsia"/>
        </w:rPr>
        <w:br/>
      </w:r>
      <w:r>
        <w:rPr>
          <w:rFonts w:hint="eastAsia"/>
        </w:rPr>
        <w:t>　　　　三、真空鼓式过滤机行业资产状况</w:t>
      </w:r>
      <w:r>
        <w:rPr>
          <w:rFonts w:hint="eastAsia"/>
        </w:rPr>
        <w:br/>
      </w:r>
      <w:r>
        <w:rPr>
          <w:rFonts w:hint="eastAsia"/>
        </w:rPr>
        <w:t>　　第二节 中国真空鼓式过滤机行业财务指标总体分析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真空鼓式过滤机行业重点企业经营状况分析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真空鼓式过滤机重点企业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真空鼓式过滤机领先企业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真空鼓式过滤机标杆企业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真空鼓式过滤机代表企业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真空鼓式过滤机龙头企业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真空鼓式过滤机重点企业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中国真空鼓式过滤机行业竞争格局分析</w:t>
      </w:r>
      <w:r>
        <w:rPr>
          <w:rFonts w:hint="eastAsia"/>
        </w:rPr>
        <w:br/>
      </w:r>
      <w:r>
        <w:rPr>
          <w:rFonts w:hint="eastAsia"/>
        </w:rPr>
        <w:t>　　第一节 真空鼓式过滤机行业竞争格局总览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2024-2025年真空鼓式过滤机行业竞争力分析</w:t>
      </w:r>
      <w:r>
        <w:rPr>
          <w:rFonts w:hint="eastAsia"/>
        </w:rPr>
        <w:br/>
      </w:r>
      <w:r>
        <w:rPr>
          <w:rFonts w:hint="eastAsia"/>
        </w:rPr>
        <w:t>　　　　一、真空鼓式过滤机供应商议价能力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四、真空鼓式过滤机替代品威胁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2019-2024年真空鼓式过滤机行业企业并购活动分析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2024-2025年真空鼓式过滤机行业会展与招投标活动分析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一、真空鼓式过滤机行业会展活动及其市场影响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2025年中国真空鼓式过滤机企业发展策略分析</w:t>
      </w:r>
      <w:r>
        <w:rPr>
          <w:rFonts w:hint="eastAsia"/>
        </w:rPr>
        <w:br/>
      </w:r>
      <w:r>
        <w:rPr>
          <w:rFonts w:hint="eastAsia"/>
        </w:rPr>
        <w:t>　　第一节 真空鼓式过滤机市场策略分析</w:t>
      </w:r>
      <w:r>
        <w:rPr>
          <w:rFonts w:hint="eastAsia"/>
        </w:rPr>
        <w:br/>
      </w:r>
      <w:r>
        <w:rPr>
          <w:rFonts w:hint="eastAsia"/>
        </w:rPr>
        <w:t>　　　　一、真空鼓式过滤机市场定位与拓展策略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二、真空鼓式过滤机市场细分与目标客户</w:t>
      </w:r>
      <w:r>
        <w:rPr>
          <w:rFonts w:hint="eastAsia"/>
        </w:rPr>
        <w:br/>
      </w:r>
      <w:r>
        <w:rPr>
          <w:rFonts w:hint="eastAsia"/>
        </w:rPr>
        <w:t>　　第二节 真空鼓式过滤机销售策略分析</w:t>
      </w:r>
      <w:r>
        <w:rPr>
          <w:rFonts w:hint="eastAsia"/>
        </w:rPr>
        <w:br/>
      </w:r>
      <w:r>
        <w:rPr>
          <w:rFonts w:hint="eastAsia"/>
        </w:rPr>
        <w:t>　　　　一、真空鼓式过滤机销售渠道与网络建设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提高真空鼓式过滤机企业竞争力建议</w:t>
      </w:r>
      <w:r>
        <w:rPr>
          <w:rFonts w:hint="eastAsia"/>
        </w:rPr>
        <w:br/>
      </w:r>
      <w:r>
        <w:rPr>
          <w:rFonts w:hint="eastAsia"/>
        </w:rPr>
        <w:t>　　　　一、真空鼓式过滤机技术创新与管理优化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真空鼓式过滤机品牌战略思考</w:t>
      </w:r>
      <w:r>
        <w:rPr>
          <w:rFonts w:hint="eastAsia"/>
        </w:rPr>
        <w:br/>
      </w:r>
      <w:r>
        <w:rPr>
          <w:rFonts w:hint="eastAsia"/>
        </w:rPr>
        <w:t>　　　　一、真空鼓式过滤机品牌建设与维护</w:t>
      </w:r>
      <w:r>
        <w:rPr>
          <w:rFonts w:hint="eastAsia"/>
        </w:rPr>
        <w:br/>
      </w:r>
      <w:r>
        <w:rPr>
          <w:rFonts w:hint="eastAsia"/>
        </w:rPr>
        <w:t>　　　　二、真空鼓式过滤机品牌影响力与市场竞争力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中国真空鼓式过滤机行业风险与对策</w:t>
      </w:r>
      <w:r>
        <w:rPr>
          <w:rFonts w:hint="eastAsia"/>
        </w:rPr>
        <w:br/>
      </w:r>
      <w:r>
        <w:rPr>
          <w:rFonts w:hint="eastAsia"/>
        </w:rPr>
        <w:t>　　第一节 真空鼓式过滤机行业SWOT分析</w:t>
      </w:r>
      <w:r>
        <w:rPr>
          <w:rFonts w:hint="eastAsia"/>
        </w:rPr>
        <w:br/>
      </w:r>
      <w:r>
        <w:rPr>
          <w:rFonts w:hint="eastAsia"/>
        </w:rPr>
        <w:t>　　　　一、真空鼓式过滤机行业优势分析</w:t>
      </w:r>
      <w:r>
        <w:rPr>
          <w:rFonts w:hint="eastAsia"/>
        </w:rPr>
        <w:br/>
      </w:r>
      <w:r>
        <w:rPr>
          <w:rFonts w:hint="eastAsia"/>
        </w:rPr>
        <w:t>　　　　二、真空鼓式过滤机行业劣势分析</w:t>
      </w:r>
      <w:r>
        <w:rPr>
          <w:rFonts w:hint="eastAsia"/>
        </w:rPr>
        <w:br/>
      </w:r>
      <w:r>
        <w:rPr>
          <w:rFonts w:hint="eastAsia"/>
        </w:rPr>
        <w:t>　　　　三、真空鼓式过滤机市场机会探索</w:t>
      </w:r>
      <w:r>
        <w:rPr>
          <w:rFonts w:hint="eastAsia"/>
        </w:rPr>
        <w:br/>
      </w:r>
      <w:r>
        <w:rPr>
          <w:rFonts w:hint="eastAsia"/>
        </w:rPr>
        <w:t>　　　　四、真空鼓式过滤机市场威胁评估</w:t>
      </w:r>
      <w:r>
        <w:rPr>
          <w:rFonts w:hint="eastAsia"/>
        </w:rPr>
        <w:br/>
      </w:r>
      <w:r>
        <w:rPr>
          <w:rFonts w:hint="eastAsia"/>
        </w:rPr>
        <w:t>　　第二节 真空鼓式过滤机行业风险及对策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2025-2031年中国真空鼓式过滤机行业前景与发展趋势</w:t>
      </w:r>
      <w:r>
        <w:rPr>
          <w:rFonts w:hint="eastAsia"/>
        </w:rPr>
        <w:br/>
      </w:r>
      <w:r>
        <w:rPr>
          <w:rFonts w:hint="eastAsia"/>
        </w:rPr>
        <w:t>　　第一节 真空鼓式过滤机行业发展环境分析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2025-2031年真空鼓式过滤机行业发展趋势与方向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一、真空鼓式过滤机行业发展方向预测</w:t>
      </w:r>
      <w:r>
        <w:rPr>
          <w:rFonts w:hint="eastAsia"/>
        </w:rPr>
        <w:br/>
      </w:r>
      <w:r>
        <w:rPr>
          <w:rFonts w:hint="eastAsia"/>
        </w:rPr>
        <w:t>　　　　二、真空鼓式过滤机发展趋势分析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2025-2031年真空鼓式过滤机行业发展潜力与机遇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一、真空鼓式过滤机市场发展潜力评估</w:t>
      </w:r>
      <w:r>
        <w:rPr>
          <w:rFonts w:hint="eastAsia"/>
        </w:rPr>
        <w:br/>
      </w:r>
      <w:r>
        <w:rPr>
          <w:rFonts w:hint="eastAsia"/>
        </w:rPr>
        <w:t>　　　　二、真空鼓式过滤机新兴市场与机遇探索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真空鼓式过滤机行业研究结论与建议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真空鼓式过滤机行业发展建议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真空鼓式过滤机行业类别</w:t>
      </w:r>
      <w:r>
        <w:rPr>
          <w:rFonts w:hint="eastAsia"/>
        </w:rPr>
        <w:br/>
      </w:r>
      <w:r>
        <w:rPr>
          <w:rFonts w:hint="eastAsia"/>
        </w:rPr>
        <w:t>　　图表 真空鼓式过滤机行业产业链调研</w:t>
      </w:r>
      <w:r>
        <w:rPr>
          <w:rFonts w:hint="eastAsia"/>
        </w:rPr>
        <w:br/>
      </w:r>
      <w:r>
        <w:rPr>
          <w:rFonts w:hint="eastAsia"/>
        </w:rPr>
        <w:t>　　图表 真空鼓式过滤机行业现状</w:t>
      </w:r>
      <w:r>
        <w:rPr>
          <w:rFonts w:hint="eastAsia"/>
        </w:rPr>
        <w:br/>
      </w:r>
      <w:r>
        <w:rPr>
          <w:rFonts w:hint="eastAsia"/>
        </w:rPr>
        <w:t>　　图表 真空鼓式过滤机行业标准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2019-2024年中国真空鼓式过滤机市场规模</w:t>
      </w:r>
      <w:r>
        <w:rPr>
          <w:rFonts w:hint="eastAsia"/>
        </w:rPr>
        <w:br/>
      </w:r>
      <w:r>
        <w:rPr>
          <w:rFonts w:hint="eastAsia"/>
        </w:rPr>
        <w:t>　　图表 2025年中国真空鼓式过滤机行业产能</w:t>
      </w:r>
      <w:r>
        <w:rPr>
          <w:rFonts w:hint="eastAsia"/>
        </w:rPr>
        <w:br/>
      </w:r>
      <w:r>
        <w:rPr>
          <w:rFonts w:hint="eastAsia"/>
        </w:rPr>
        <w:t>　　图表 2019-2024年中国真空鼓式过滤机产量</w:t>
      </w:r>
      <w:r>
        <w:rPr>
          <w:rFonts w:hint="eastAsia"/>
        </w:rPr>
        <w:br/>
      </w:r>
      <w:r>
        <w:rPr>
          <w:rFonts w:hint="eastAsia"/>
        </w:rPr>
        <w:t>　　图表 真空鼓式过滤机行业动态</w:t>
      </w:r>
      <w:r>
        <w:rPr>
          <w:rFonts w:hint="eastAsia"/>
        </w:rPr>
        <w:br/>
      </w:r>
      <w:r>
        <w:rPr>
          <w:rFonts w:hint="eastAsia"/>
        </w:rPr>
        <w:t>　　图表 2019-2024年中国真空鼓式过滤机市场需求量</w:t>
      </w:r>
      <w:r>
        <w:rPr>
          <w:rFonts w:hint="eastAsia"/>
        </w:rPr>
        <w:br/>
      </w:r>
      <w:r>
        <w:rPr>
          <w:rFonts w:hint="eastAsia"/>
        </w:rPr>
        <w:t>　　图表 2025年中国真空鼓式过滤机行业需求区域调研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2019-2024年中国真空鼓式过滤机行情</w:t>
      </w:r>
      <w:r>
        <w:rPr>
          <w:rFonts w:hint="eastAsia"/>
        </w:rPr>
        <w:br/>
      </w:r>
      <w:r>
        <w:rPr>
          <w:rFonts w:hint="eastAsia"/>
        </w:rPr>
        <w:t>　　图表 2019-2024年中国真空鼓式过滤机价格走势图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2019-2024年中国真空鼓式过滤机行业销售收入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2019-2024年中国真空鼓式过滤机行业盈利情况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2019-2024年中国真空鼓式过滤机行业利润总额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2019-2024年中国真空鼓式过滤机进口数据</w:t>
      </w:r>
      <w:r>
        <w:rPr>
          <w:rFonts w:hint="eastAsia"/>
        </w:rPr>
        <w:br/>
      </w:r>
      <w:r>
        <w:rPr>
          <w:rFonts w:hint="eastAsia"/>
        </w:rPr>
        <w:t>　　图表 2019-2024年中国真空鼓式过滤机出口数据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2019-2024年中国真空鼓式过滤机行业企业数量统计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**地区真空鼓式过滤机市场规模</w:t>
      </w:r>
      <w:r>
        <w:rPr>
          <w:rFonts w:hint="eastAsia"/>
        </w:rPr>
        <w:br/>
      </w:r>
      <w:r>
        <w:rPr>
          <w:rFonts w:hint="eastAsia"/>
        </w:rPr>
        <w:t>　　图表 **地区真空鼓式过滤机行业市场需求</w:t>
      </w:r>
      <w:r>
        <w:rPr>
          <w:rFonts w:hint="eastAsia"/>
        </w:rPr>
        <w:br/>
      </w:r>
      <w:r>
        <w:rPr>
          <w:rFonts w:hint="eastAsia"/>
        </w:rPr>
        <w:t>　　图表 **地区真空鼓式过滤机市场调研</w:t>
      </w:r>
      <w:r>
        <w:rPr>
          <w:rFonts w:hint="eastAsia"/>
        </w:rPr>
        <w:br/>
      </w:r>
      <w:r>
        <w:rPr>
          <w:rFonts w:hint="eastAsia"/>
        </w:rPr>
        <w:t>　　图表 **地区真空鼓式过滤机行业市场需求分析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**地区真空鼓式过滤机市场规模</w:t>
      </w:r>
      <w:r>
        <w:rPr>
          <w:rFonts w:hint="eastAsia"/>
        </w:rPr>
        <w:br/>
      </w:r>
      <w:r>
        <w:rPr>
          <w:rFonts w:hint="eastAsia"/>
        </w:rPr>
        <w:t>　　图表 **地区真空鼓式过滤机行业市场需求</w:t>
      </w:r>
      <w:r>
        <w:rPr>
          <w:rFonts w:hint="eastAsia"/>
        </w:rPr>
        <w:br/>
      </w:r>
      <w:r>
        <w:rPr>
          <w:rFonts w:hint="eastAsia"/>
        </w:rPr>
        <w:t>　　图表 **地区真空鼓式过滤机市场调研</w:t>
      </w:r>
      <w:r>
        <w:rPr>
          <w:rFonts w:hint="eastAsia"/>
        </w:rPr>
        <w:br/>
      </w:r>
      <w:r>
        <w:rPr>
          <w:rFonts w:hint="eastAsia"/>
        </w:rPr>
        <w:t>　　图表 **地区真空鼓式过滤机行业市场需求分析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真空鼓式过滤机行业竞争对手分析</w:t>
      </w:r>
      <w:r>
        <w:rPr>
          <w:rFonts w:hint="eastAsia"/>
        </w:rPr>
        <w:br/>
      </w:r>
      <w:r>
        <w:rPr>
          <w:rFonts w:hint="eastAsia"/>
        </w:rPr>
        <w:t>　　图表 真空鼓式过滤机重点企业（一）基本信息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真空鼓式过滤机重点企业（一）经营情况分析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真空鼓式过滤机重点企业（一）主要经济指标情况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真空鼓式过滤机重点企业（一）盈利能力情况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真空鼓式过滤机重点企业（一）偿债能力情况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真空鼓式过滤机重点企业（一）运营能力情况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真空鼓式过滤机重点企业（一）成长能力情况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真空鼓式过滤机重点企业（二）基本信息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真空鼓式过滤机重点企业（二）经营情况分析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真空鼓式过滤机重点企业（二）主要经济指标情况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真空鼓式过滤机重点企业（二）盈利能力情况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真空鼓式过滤机重点企业（二）偿债能力情况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真空鼓式过滤机重点企业（二）运营能力情况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真空鼓式过滤机重点企业（二）成长能力情况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真空鼓式过滤机重点企业（三）基本信息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真空鼓式过滤机重点企业（三）经营情况分析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真空鼓式过滤机重点企业（三）主要经济指标情况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真空鼓式过滤机重点企业（三）盈利能力情况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真空鼓式过滤机重点企业（三）偿债能力情况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真空鼓式过滤机重点企业（三）运营能力情况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真空鼓式过滤机重点企业（三）成长能力情况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2025-2031年中国真空鼓式过滤机行业产能预测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2025-2031年中国真空鼓式过滤机行业产量预测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2025-2031年中国真空鼓式过滤机市场需求预测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2025-2031年中国真空鼓式过滤机市场规模预测</w:t>
      </w:r>
      <w:r>
        <w:rPr>
          <w:rFonts w:hint="eastAsia"/>
        </w:rPr>
        <w:br/>
      </w:r>
      <w:r>
        <w:rPr>
          <w:rFonts w:hint="eastAsia"/>
        </w:rPr>
        <w:t>　　图表 真空鼓式过滤机行业准入条件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2025-2031年中国真空鼓式过滤机行业信息化</w:t>
      </w:r>
      <w:r>
        <w:rPr>
          <w:rFonts w:hint="eastAsia"/>
        </w:rPr>
        <w:br/>
      </w:r>
      <w:r>
        <w:rPr>
          <w:rFonts w:hint="eastAsia"/>
        </w:rPr>
        <w:t>　　图表 2025年中国真空鼓式过滤机市场前景分析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2025-2031年中国真空鼓式过滤机行业风险分析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2025-2031年中国真空鼓式过滤机行业发展趋势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64e73daf34557" w:history="1">
        <w:r>
          <w:rPr>
            <w:rStyle w:val="Hyperlink"/>
          </w:rPr>
          <w:t>2025-2031年中国真空鼓式过滤机行业市场分析与发展前景预测报告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364e73daf34557" w:history="1">
        <w:r>
          <w:rPr>
            <w:rStyle w:val="Hyperlink"/>
          </w:rPr>
          <w:t>https://www.20087.com/9/02/ZhenKongGuShiGuoLvJiXianZhuangYuQianJingFenXi.html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b69c3b2c24ab1" w:history="1">
      <w:r>
        <w:rPr>
          <w:rStyle w:val="Hyperlink"/>
        </w:rPr>
        <w:t>2025-2031年中国真空鼓式过滤机行业市场分析与发展前景预测报告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ZhenKongGuShiGuoLvJiXianZhuangYuQianJingFenXi.html" TargetMode="External" Id="R18364e73daf3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ZhenKongGuShiGuoLvJiXianZhuangYuQianJingFenXi.html" TargetMode="External" Id="R3ecb69c3b2c2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2025-09-07T05:19:19Z</dcterms:created>
  <dcterms:modified xsi:type="dcterms:W3CDTF">2025-09-07T06:19:19Z</dcterms:modified>
  <dc:subject>2025-2031年中国真空鼓式过滤机行业市场分析与发展前景预测报告</dc:subject>
  <dc:title>2025-2031年中国真空鼓式过滤机行业市场分析与发展前景预测报告</dc:title>
  <cp:keywords>2025-2031年中国真空鼓式过滤机行业市场分析与发展前景预测报告</cp:keywords>
  <dc:description>2025-2031年中国真空鼓式过滤机行业市场分析与发展前景预测报告</dc:description>
</cp:coreProperties>
</file>