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30c70d73441e8" w:history="1">
              <w:r>
                <w:rPr>
                  <w:rStyle w:val="Hyperlink"/>
                </w:rPr>
                <w:t>2025-2031年中国石墨热交换设备市场研究及发展趋势分析报告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30c70d73441e8" w:history="1">
              <w:r>
                <w:rPr>
                  <w:rStyle w:val="Hyperlink"/>
                </w:rPr>
                <w:t>2025-2031年中国石墨热交换设备市场研究及发展趋势分析报告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30c70d73441e8" w:history="1">
                <w:r>
                  <w:rPr>
                    <w:rStyle w:val="Hyperlink"/>
                  </w:rPr>
                  <w:t>https://www.20087.com/9/62/ShiMoReJiaoHuanSheBeiShiChangDiaoYanBaoGao.html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热交换设备是一种利用石墨材料作为传热介质的热交换器，因其优异的耐腐蚀性和良好的导热性能，在化工、制药、环保等行业中有着广泛的应用。随着工业技术的进步和环保要求的提高，石墨热交换设备的需求持续增长。当前市场上，石墨热交换设备的设计与制造正朝着高效率、低能耗的方向发展，以适应更加严格的环保标准和节能减排的要求。</w:t>
      </w:r>
      <w:r>
        <w:rPr>
          <w:rFonts w:hint="eastAsia"/>
        </w:rPr>
        <w:br/>
      </w:r>
      <w:r>
        <w:rPr>
          <w:rFonts w:hint="eastAsia"/>
        </w:rPr>
        <w:t>　　未来，石墨热交换设备的发展趋势将体现在：一是技术创新，通过改进石墨材料的性能和优化设备结构，提高热交换效率；二是应用领域的拓展，随着石墨材料性能的提升，石墨热交换设备将在更多行业中得到应用；三是智能制造，引入先进的制造技术和智能化管理系统，提高设备的稳定性和可靠性；四是环保标准的提升，推动行业向更加清洁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30c70d73441e8" w:history="1">
        <w:r>
          <w:rPr>
            <w:rStyle w:val="Hyperlink"/>
          </w:rPr>
          <w:t>2025-2031年中国石墨热交换设备市场研究及发展趋势分析报告</w:t>
        </w:r>
      </w:hyperlink>
      <w:r>
        <w:rPr>
          <w:rFonts w:hint="eastAsia"/>
        </w:rPr>
        <w:t>》基于权威数据资源与长期监测数据，全面分析了石墨热交换设备行业现状、市场需求、市场规模及产业链结构。石墨热交换设备报告探讨了价格变动、细分市场特征以及市场前景，并对未来发展趋势进行了科学预测。同时，石墨热交换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石墨热交换设备行业概述</w:t>
      </w:r>
      <w:r>
        <w:rPr>
          <w:rFonts w:hint="eastAsia"/>
        </w:rPr>
        <w:br/>
      </w:r>
      <w:r>
        <w:rPr>
          <w:rFonts w:hint="eastAsia"/>
        </w:rPr>
        <w:t>　　第一节 石墨热交换设备行业界定</w:t>
      </w:r>
      <w:r>
        <w:rPr>
          <w:rFonts w:hint="eastAsia"/>
        </w:rPr>
        <w:br/>
      </w:r>
      <w:r>
        <w:rPr>
          <w:rFonts w:hint="eastAsia"/>
        </w:rPr>
        <w:t>　　第二节 石墨热交换设备行业发展历程</w:t>
      </w:r>
      <w:r>
        <w:rPr>
          <w:rFonts w:hint="eastAsia"/>
        </w:rPr>
        <w:br/>
      </w:r>
      <w:r>
        <w:rPr>
          <w:rFonts w:hint="eastAsia"/>
        </w:rPr>
        <w:t>　　第三节 石墨热交换设备产业链分析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二、石墨热交换设备产业链模型分析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中国石墨热交换设备行业供给情况分析及趋势预测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2025年中国石墨热交换设备行业产量分析</w:t>
      </w:r>
      <w:r>
        <w:rPr>
          <w:rFonts w:hint="eastAsia"/>
        </w:rPr>
        <w:br/>
      </w:r>
      <w:r>
        <w:rPr>
          <w:rFonts w:hint="eastAsia"/>
        </w:rPr>
        <w:t>　　　　一、石墨热交换设备行业产量情况分析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二、石墨热交换设备行业重点区域产量分析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石墨热交换设备行业供给关系因素分析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一、石墨热交换设备行业需求变化因素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二、石墨热交换设备行业厂商产能因素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三、石墨热交换设备行业原料供给状况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四、石墨热交换设备行业技术水平提高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五、石墨热交换设备行业政策变动因素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2025-2031年中国石墨热交换设备行业市场供给趋势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一、石墨热交换设备整体供给情况趋势分析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二、石墨热交换设备重点区域供给趋势分析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三、影响未来石墨热交换设备供给的因素分析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2024-2025年中国石墨热交换设备行业发展环境分析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中国石墨热交换设备行业发展经济环境分析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石墨热交换设备行业发展政策环境分析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中国石墨热交换设备行业发展社会环境分析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2025年中国石墨热交换设备行业发展概况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2025年中国石墨热交换设备行业发展态势分析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2025年中国石墨热交换设备行业发展特点分析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2025年中国石墨热交换设备行业市场供需分析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2025年中国石墨热交换设备市场价格分析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2019-2024年中国石墨热交换设备行业整体运行状况</w:t>
      </w:r>
      <w:r>
        <w:rPr>
          <w:rFonts w:hint="eastAsia"/>
        </w:rPr>
        <w:br/>
      </w:r>
      <w:r>
        <w:rPr>
          <w:rFonts w:hint="eastAsia"/>
        </w:rPr>
        <w:t>　　第一节 石墨热交换设备行业产销分析</w:t>
      </w:r>
      <w:r>
        <w:rPr>
          <w:rFonts w:hint="eastAsia"/>
        </w:rPr>
        <w:br/>
      </w:r>
      <w:r>
        <w:rPr>
          <w:rFonts w:hint="eastAsia"/>
        </w:rPr>
        <w:t>　　第二节 石墨热交换设备行业盈利能力分析</w:t>
      </w:r>
      <w:r>
        <w:rPr>
          <w:rFonts w:hint="eastAsia"/>
        </w:rPr>
        <w:br/>
      </w:r>
      <w:r>
        <w:rPr>
          <w:rFonts w:hint="eastAsia"/>
        </w:rPr>
        <w:t>　　第三节 石墨热交换设备行业偿债能力分析</w:t>
      </w:r>
      <w:r>
        <w:rPr>
          <w:rFonts w:hint="eastAsia"/>
        </w:rPr>
        <w:br/>
      </w:r>
      <w:r>
        <w:rPr>
          <w:rFonts w:hint="eastAsia"/>
        </w:rPr>
        <w:t>　　第四节 石墨热交换设备行业营运能力分析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中国石墨热交换设备行业进出口市场分析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2025年石墨热交换设备行业进出口特点分析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2025年石墨热交换设备行业进出口量分析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一、石墨热交换设备进口分析</w:t>
      </w:r>
      <w:r>
        <w:rPr>
          <w:rFonts w:hint="eastAsia"/>
        </w:rPr>
        <w:br/>
      </w:r>
      <w:r>
        <w:rPr>
          <w:rFonts w:hint="eastAsia"/>
        </w:rPr>
        <w:t>　　　　二、石墨热交换设备出口分析</w:t>
      </w:r>
      <w:r>
        <w:rPr>
          <w:rFonts w:hint="eastAsia"/>
        </w:rPr>
        <w:br/>
      </w:r>
      <w:r>
        <w:rPr>
          <w:rFonts w:hint="eastAsia"/>
        </w:rPr>
        <w:t>　　第三节 2025-2031年石墨热交换设备行业进出口市场预测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一、石墨热交换设备进口预测</w:t>
      </w:r>
      <w:r>
        <w:rPr>
          <w:rFonts w:hint="eastAsia"/>
        </w:rPr>
        <w:br/>
      </w:r>
      <w:r>
        <w:rPr>
          <w:rFonts w:hint="eastAsia"/>
        </w:rPr>
        <w:t>　　　　二、石墨热交换设备出口预测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2025-2031年石墨热交换设备行业投资价值（绩效）及行业发展预测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2019-2024年石墨热交换设备行业成长性分析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2019-2024年石墨热交换设备行业经营能力分析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2019-2024年石墨热交换设备行业盈利能力分析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2019-2024年石墨热交换设备行业偿债能力分析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2025-2031年我国石墨热交换设备行业产值预测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2025-2031年我国石墨热交换设备行业销售收入预测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2025-2031年我国石墨热交换设备行业总资产预测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2019-2024年中国石墨热交换设备产业重点区域运行分析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石墨热交换设备产业重点地区（一）运行情况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石墨热交换设备产业重点地区（二）运行情况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石墨热交换设备产业重点地区（三）运行情况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石墨热交换设备产业重点地区（四）运行情况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石墨热交换设备产业重点地区（五）运行情况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石墨热交换设备产业重点地区（六）运行情况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近三年石墨热交换设备行业重点企业发展分析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石墨热交换设备企业（一）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石墨热交换设备企业（二）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石墨热交换设备企业（三）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石墨热交换设备企业（四）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石墨热交换设备企业（五）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二、石墨热交换设备企业经营情况分析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三、石墨热交换设备企业发展规划及前景展望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2025-2031年石墨热交换设备行业竞争格局分析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中国石墨热交换设备行业集中度分析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中国石墨热交换设备行业SWOT分析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2025-2031年中国石墨热交换设备行业竞争格局预测分析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中国石墨热交换设备行业投资策略分析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中国石墨热交换设备行业投资环境分析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中国石墨热交换设备行业投资收益分析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中国石墨热交换设备行业产品投资方向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2025-2031年中国石墨热交换设备行业投资收益预测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二、2025-2031年中国石墨热交换设备行业工业总产值预测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三、2025-2031年中国石墨热交换设备行业销售收入预测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四、2025-2031年中国石墨热交换设备行业利润总额预测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五、2025-2031年中国石墨热交换设备行业总资产预测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中国石墨热交换设备行业投资风险分析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中国石墨热交换设备行业内部风险分析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一、石墨热交换设备市场竞争风险分析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二、石墨热交换设备技术水平风险分析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三、石墨热交换设备企业竞争风险分析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四、石墨热交换设备企业出口风险分析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中国石墨热交换设备行业外部风险分析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二、石墨热交换设备行业政策环境风险分析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三、石墨热交换设备关联行业风险分析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石墨热交换设备市场预测及石墨热交换设备项目投资建议</w:t>
      </w:r>
      <w:r>
        <w:rPr>
          <w:rFonts w:hint="eastAsia"/>
        </w:rPr>
        <w:br/>
      </w:r>
      <w:r>
        <w:rPr>
          <w:rFonts w:hint="eastAsia"/>
        </w:rPr>
        <w:t>　　第一节 中国石墨热交换设备生产、营销企业投资运作模式分析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石墨热交换设备外销与内销优势分析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2025-2031年中国石墨热交换设备市场规模及增长趋势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2025-2031年中国石墨热交换设备投资规模预测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2025-2031年石墨热交换设备市场盈利预测</w:t>
      </w:r>
      <w:r>
        <w:rPr>
          <w:rFonts w:hint="eastAsia"/>
        </w:rPr>
        <w:br/>
      </w:r>
      <w:r>
        <w:rPr>
          <w:rFonts w:hint="eastAsia"/>
        </w:rPr>
        <w:t>　　第六节 中智林－石墨热交换设备项目投资建议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石墨热交换设备图片</w:t>
      </w:r>
      <w:r>
        <w:rPr>
          <w:rFonts w:hint="eastAsia"/>
        </w:rPr>
        <w:br/>
      </w:r>
      <w:r>
        <w:rPr>
          <w:rFonts w:hint="eastAsia"/>
        </w:rPr>
        <w:t>　　图表 石墨热交换设备种类 分类</w:t>
      </w:r>
      <w:r>
        <w:rPr>
          <w:rFonts w:hint="eastAsia"/>
        </w:rPr>
        <w:br/>
      </w:r>
      <w:r>
        <w:rPr>
          <w:rFonts w:hint="eastAsia"/>
        </w:rPr>
        <w:t>　　图表 石墨热交换设备用途 应用</w:t>
      </w:r>
      <w:r>
        <w:rPr>
          <w:rFonts w:hint="eastAsia"/>
        </w:rPr>
        <w:br/>
      </w:r>
      <w:r>
        <w:rPr>
          <w:rFonts w:hint="eastAsia"/>
        </w:rPr>
        <w:t>　　图表 石墨热交换设备主要特点</w:t>
      </w:r>
      <w:r>
        <w:rPr>
          <w:rFonts w:hint="eastAsia"/>
        </w:rPr>
        <w:br/>
      </w:r>
      <w:r>
        <w:rPr>
          <w:rFonts w:hint="eastAsia"/>
        </w:rPr>
        <w:t>　　图表 石墨热交换设备产业链分析</w:t>
      </w:r>
      <w:r>
        <w:rPr>
          <w:rFonts w:hint="eastAsia"/>
        </w:rPr>
        <w:br/>
      </w:r>
      <w:r>
        <w:rPr>
          <w:rFonts w:hint="eastAsia"/>
        </w:rPr>
        <w:t>　　图表 石墨热交换设备政策分析</w:t>
      </w:r>
      <w:r>
        <w:rPr>
          <w:rFonts w:hint="eastAsia"/>
        </w:rPr>
        <w:br/>
      </w:r>
      <w:r>
        <w:rPr>
          <w:rFonts w:hint="eastAsia"/>
        </w:rPr>
        <w:t>　　图表 石墨热交换设备技术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2019-2024年石墨热交换设备行业市场容量分析</w:t>
      </w:r>
      <w:r>
        <w:rPr>
          <w:rFonts w:hint="eastAsia"/>
        </w:rPr>
        <w:br/>
      </w:r>
      <w:r>
        <w:rPr>
          <w:rFonts w:hint="eastAsia"/>
        </w:rPr>
        <w:t>　　图表 石墨热交换设备生产现状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2019-2024年中国石墨热交换设备行业产量及增长趋势</w:t>
      </w:r>
      <w:r>
        <w:rPr>
          <w:rFonts w:hint="eastAsia"/>
        </w:rPr>
        <w:br/>
      </w:r>
      <w:r>
        <w:rPr>
          <w:rFonts w:hint="eastAsia"/>
        </w:rPr>
        <w:t>　　图表 石墨热交换设备行业动态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2024年中国石墨热交换设备行业需求领域分布格局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2019-2024年中国石墨热交换设备价格走势</w:t>
      </w:r>
      <w:r>
        <w:rPr>
          <w:rFonts w:hint="eastAsia"/>
        </w:rPr>
        <w:br/>
      </w:r>
      <w:r>
        <w:rPr>
          <w:rFonts w:hint="eastAsia"/>
        </w:rPr>
        <w:t>　　图表 2024年石墨热交换设备成本和利润分析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**地区石墨热交换设备市场规模及增长情况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**地区石墨热交换设备行业市场需求情况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**地区石墨热交换设备市场规模及增长情况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**地区石墨热交换设备行业市场需求情况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**地区石墨热交换设备市场规模及增长情况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**地区石墨热交换设备行业市场需求情况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**地区石墨热交换设备市场规模及增长情况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**地区石墨热交换设备行业市场需求情况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石墨热交换设备品牌</w:t>
      </w:r>
      <w:r>
        <w:rPr>
          <w:rFonts w:hint="eastAsia"/>
        </w:rPr>
        <w:br/>
      </w:r>
      <w:r>
        <w:rPr>
          <w:rFonts w:hint="eastAsia"/>
        </w:rPr>
        <w:t>　　图表 石墨热交换设备企业（一）概况</w:t>
      </w:r>
      <w:r>
        <w:rPr>
          <w:rFonts w:hint="eastAsia"/>
        </w:rPr>
        <w:br/>
      </w:r>
      <w:r>
        <w:rPr>
          <w:rFonts w:hint="eastAsia"/>
        </w:rPr>
        <w:t>　　图表 企业石墨热交换设备型号 规格</w:t>
      </w:r>
      <w:r>
        <w:rPr>
          <w:rFonts w:hint="eastAsia"/>
        </w:rPr>
        <w:br/>
      </w:r>
      <w:r>
        <w:rPr>
          <w:rFonts w:hint="eastAsia"/>
        </w:rPr>
        <w:t>　　图表 石墨热交换设备企业（一）经营分析</w:t>
      </w:r>
      <w:r>
        <w:rPr>
          <w:rFonts w:hint="eastAsia"/>
        </w:rPr>
        <w:br/>
      </w:r>
      <w:r>
        <w:rPr>
          <w:rFonts w:hint="eastAsia"/>
        </w:rPr>
        <w:t>　　图表 石墨热交换设备企业（一）盈利能力情况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石墨热交换设备上游现状</w:t>
      </w:r>
      <w:r>
        <w:rPr>
          <w:rFonts w:hint="eastAsia"/>
        </w:rPr>
        <w:br/>
      </w:r>
      <w:r>
        <w:rPr>
          <w:rFonts w:hint="eastAsia"/>
        </w:rPr>
        <w:t>　　图表 石墨热交换设备下游调研</w:t>
      </w:r>
      <w:r>
        <w:rPr>
          <w:rFonts w:hint="eastAsia"/>
        </w:rPr>
        <w:br/>
      </w:r>
      <w:r>
        <w:rPr>
          <w:rFonts w:hint="eastAsia"/>
        </w:rPr>
        <w:t>　　图表 石墨热交换设备企业（二）概况</w:t>
      </w:r>
      <w:r>
        <w:rPr>
          <w:rFonts w:hint="eastAsia"/>
        </w:rPr>
        <w:br/>
      </w:r>
      <w:r>
        <w:rPr>
          <w:rFonts w:hint="eastAsia"/>
        </w:rPr>
        <w:t>　　图表 企业石墨热交换设备型号 规格</w:t>
      </w:r>
      <w:r>
        <w:rPr>
          <w:rFonts w:hint="eastAsia"/>
        </w:rPr>
        <w:br/>
      </w:r>
      <w:r>
        <w:rPr>
          <w:rFonts w:hint="eastAsia"/>
        </w:rPr>
        <w:t>　　图表 石墨热交换设备企业（二）经营分析</w:t>
      </w:r>
      <w:r>
        <w:rPr>
          <w:rFonts w:hint="eastAsia"/>
        </w:rPr>
        <w:br/>
      </w:r>
      <w:r>
        <w:rPr>
          <w:rFonts w:hint="eastAsia"/>
        </w:rPr>
        <w:t>　　图表 石墨热交换设备企业（二）盈利能力情况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石墨热交换设备企业（三）概况</w:t>
      </w:r>
      <w:r>
        <w:rPr>
          <w:rFonts w:hint="eastAsia"/>
        </w:rPr>
        <w:br/>
      </w:r>
      <w:r>
        <w:rPr>
          <w:rFonts w:hint="eastAsia"/>
        </w:rPr>
        <w:t>　　图表 企业石墨热交换设备型号 规格</w:t>
      </w:r>
      <w:r>
        <w:rPr>
          <w:rFonts w:hint="eastAsia"/>
        </w:rPr>
        <w:br/>
      </w:r>
      <w:r>
        <w:rPr>
          <w:rFonts w:hint="eastAsia"/>
        </w:rPr>
        <w:t>　　图表 石墨热交换设备企业（三）经营分析</w:t>
      </w:r>
      <w:r>
        <w:rPr>
          <w:rFonts w:hint="eastAsia"/>
        </w:rPr>
        <w:br/>
      </w:r>
      <w:r>
        <w:rPr>
          <w:rFonts w:hint="eastAsia"/>
        </w:rPr>
        <w:t>　　图表 石墨热交换设备企业（三）盈利能力情况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石墨热交换设备企业（三）成长能力情况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石墨热交换设备优势</w:t>
      </w:r>
      <w:r>
        <w:rPr>
          <w:rFonts w:hint="eastAsia"/>
        </w:rPr>
        <w:br/>
      </w:r>
      <w:r>
        <w:rPr>
          <w:rFonts w:hint="eastAsia"/>
        </w:rPr>
        <w:t>　　图表 石墨热交换设备劣势</w:t>
      </w:r>
      <w:r>
        <w:rPr>
          <w:rFonts w:hint="eastAsia"/>
        </w:rPr>
        <w:br/>
      </w:r>
      <w:r>
        <w:rPr>
          <w:rFonts w:hint="eastAsia"/>
        </w:rPr>
        <w:t>　　图表 石墨热交换设备机会</w:t>
      </w:r>
      <w:r>
        <w:rPr>
          <w:rFonts w:hint="eastAsia"/>
        </w:rPr>
        <w:br/>
      </w:r>
      <w:r>
        <w:rPr>
          <w:rFonts w:hint="eastAsia"/>
        </w:rPr>
        <w:t>　　图表 石墨热交换设备威胁</w:t>
      </w:r>
      <w:r>
        <w:rPr>
          <w:rFonts w:hint="eastAsia"/>
        </w:rPr>
        <w:br/>
      </w:r>
      <w:r>
        <w:rPr>
          <w:rFonts w:hint="eastAsia"/>
        </w:rPr>
        <w:t>　　图表 2025-2031年中国石墨热交换设备行业产能预测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2025-2031年中国石墨热交换设备行业产量预测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2025-2031年中国石墨热交换设备市场销售预测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2025-2031年中国石墨热交换设备行业市场规模预测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2025-2031年中国石墨热交换设备市场前景分析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2025-2031年中国石墨热交换设备行业风险分析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2025-2031年中国石墨热交换设备行业发展趋势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30c70d73441e8" w:history="1">
        <w:r>
          <w:rPr>
            <w:rStyle w:val="Hyperlink"/>
          </w:rPr>
          <w:t>2025-2031年中国石墨热交换设备市场研究及发展趋势分析报告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30c70d73441e8" w:history="1">
        <w:r>
          <w:rPr>
            <w:rStyle w:val="Hyperlink"/>
          </w:rPr>
          <w:t>https://www.20087.com/9/62/ShiMoReJiaoHuanSheBeiShiChangDiaoYanBaoGao.html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热点：石墨热交换设备有哪些、石墨热交换设备生产厂家、石墨交换器、石墨交换器安装方法、耐高温石墨换热器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3fe33339049bf" w:history="1">
      <w:r>
        <w:rPr>
          <w:rStyle w:val="Hyperlink"/>
        </w:rPr>
        <w:t>2025-2031年中国石墨热交换设备市场研究及发展趋势分析报告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iMoReJiaoHuanSheBeiShiChangDiaoYanBaoGao.html" TargetMode="External" Id="R80030c70d734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iMoReJiaoHuanSheBeiShiChangDiaoYanBaoGao.html" TargetMode="External" Id="Rd8b3fe333390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2025-01-29T03:43:00Z</dcterms:created>
  <dcterms:modified xsi:type="dcterms:W3CDTF">2025-01-29T04:43:00Z</dcterms:modified>
  <dc:subject>2025-2031年中国石墨热交换设备市场研究及发展趋势分析报告</dc:subject>
  <dc:title>2025-2031年中国石墨热交换设备市场研究及发展趋势分析报告</dc:title>
  <cp:keywords>2025-2031年中国石墨热交换设备市场研究及发展趋势分析报告</cp:keywords>
  <dc:description>2025-2031年中国石墨热交换设备市场研究及发展趋势分析报告</dc:description>
</cp:coreProperties>
</file>