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87ccb01114908" w:history="1">
              <w:r>
                <w:rPr>
                  <w:rStyle w:val="Hyperlink"/>
                </w:rPr>
                <w:t>中国硫化机行业现状调研及发展趋势分析报告（2025-2031年）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87ccb01114908" w:history="1">
              <w:r>
                <w:rPr>
                  <w:rStyle w:val="Hyperlink"/>
                </w:rPr>
                <w:t>中国硫化机行业现状调研及发展趋势分析报告（2025-2031年）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87ccb01114908" w:history="1">
                <w:r>
                  <w:rPr>
                    <w:rStyle w:val="Hyperlink"/>
                  </w:rPr>
                  <w:t>https://www.20087.com/9/62/LiuHuaJiHangYeXianZhuangYuFaZhan.html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机是橡胶工业中不可或缺的关键设备之一，主要用于橡胶制品的成型和固化。近年来，随着自动化和智能化技术的应用，硫化机的操作变得更加简便，生产效率和产品质量有了显著提高。现代硫化机不仅具备高度的自动化生产能力，还能通过集成的数据管理系统实现生产过程的实时监控和优化。此外，随着节能技术的发展，新型硫化机在能耗方面也表现出色，符合当前的绿色生产要求。</w:t>
      </w:r>
      <w:r>
        <w:rPr>
          <w:rFonts w:hint="eastAsia"/>
        </w:rPr>
        <w:br/>
      </w:r>
      <w:r>
        <w:rPr>
          <w:rFonts w:hint="eastAsia"/>
        </w:rPr>
        <w:t>　　未来，硫化机的发展将更加注重智能化和节能化。随着物联网技术的应用，硫化机将实现更高程度的智能化，通过数据分析和预测维护技术，提高设备的稳定性和生产效率。同时，随着节能减排的要求越来越高，硫化机的设计将更加注重能效比，通过优化热能管理和循环利用系统，减少能源消耗。此外，硫化机的制造商还将致力于开发更环保的硫化工艺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87ccb01114908" w:history="1">
        <w:r>
          <w:rPr>
            <w:rStyle w:val="Hyperlink"/>
          </w:rPr>
          <w:t>中国硫化机行业现状调研及发展趋势分析报告（2025-2031年）</w:t>
        </w:r>
      </w:hyperlink>
      <w:r>
        <w:rPr>
          <w:rFonts w:hint="eastAsia"/>
        </w:rPr>
        <w:t>》通过对硫化机行业的全面调研，系统分析了硫化机市场规模、技术现状及未来发展方向，揭示了行业竞争格局的演变趋势与潜在问题。同时，报告评估了硫化机行业投资价值与效益，识别了发展中的主要挑战与机遇，并结合SWOT分析为投资者和企业提供了科学的战略建议。此外，报告重点聚焦硫化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硫化机行业基本概述</w:t>
      </w:r>
      <w:r>
        <w:rPr>
          <w:rFonts w:hint="eastAsia"/>
        </w:rPr>
        <w:br/>
      </w:r>
      <w:r>
        <w:rPr>
          <w:rFonts w:hint="eastAsia"/>
        </w:rPr>
        <w:t>　　第一节 硫化机行业有关定义及分类</w:t>
      </w:r>
      <w:r>
        <w:rPr>
          <w:rFonts w:hint="eastAsia"/>
        </w:rPr>
        <w:br/>
      </w:r>
      <w:r>
        <w:rPr>
          <w:rFonts w:hint="eastAsia"/>
        </w:rPr>
        <w:t>　　　　　　1.硫化机行业定义</w:t>
      </w:r>
      <w:r>
        <w:rPr>
          <w:rFonts w:hint="eastAsia"/>
        </w:rPr>
        <w:br/>
      </w:r>
      <w:r>
        <w:rPr>
          <w:rFonts w:hint="eastAsia"/>
        </w:rPr>
        <w:t>　　　　　　2.硫化机行业产品分类</w:t>
      </w:r>
      <w:r>
        <w:rPr>
          <w:rFonts w:hint="eastAsia"/>
        </w:rPr>
        <w:br/>
      </w:r>
      <w:r>
        <w:rPr>
          <w:rFonts w:hint="eastAsia"/>
        </w:rPr>
        <w:t>　　第二节 硫化机行业发展综述及运行特点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1.硫化机行业发展综述</w:t>
      </w:r>
      <w:r>
        <w:rPr>
          <w:rFonts w:hint="eastAsia"/>
        </w:rPr>
        <w:br/>
      </w:r>
      <w:r>
        <w:rPr>
          <w:rFonts w:hint="eastAsia"/>
        </w:rPr>
        <w:t>　　　　　　2.硫化机行业发展历程</w:t>
      </w:r>
      <w:r>
        <w:rPr>
          <w:rFonts w:hint="eastAsia"/>
        </w:rPr>
        <w:br/>
      </w:r>
      <w:r>
        <w:rPr>
          <w:rFonts w:hint="eastAsia"/>
        </w:rPr>
        <w:t>　　　　　　3.硫化机行业运行特点</w:t>
      </w:r>
      <w:r>
        <w:rPr>
          <w:rFonts w:hint="eastAsia"/>
        </w:rPr>
        <w:br/>
      </w:r>
      <w:r>
        <w:rPr>
          <w:rFonts w:hint="eastAsia"/>
        </w:rPr>
        <w:t>　　第三节 硫化机行业在国民经济中的地位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国际硫化机行业发展总体概况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1.2020 -2025年全球硫化机行业发展概况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3.未来5年全球硫化机行业发展趋势</w:t>
      </w:r>
      <w:r>
        <w:rPr>
          <w:rFonts w:hint="eastAsia"/>
        </w:rPr>
        <w:br/>
      </w:r>
      <w:r>
        <w:rPr>
          <w:rFonts w:hint="eastAsia"/>
        </w:rPr>
        <w:t>　　第二节 中国硫化机行业发展概况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1.2020 -2025年中国硫化机行业发展概况</w:t>
      </w:r>
      <w:r>
        <w:rPr>
          <w:rFonts w:hint="eastAsia"/>
        </w:rPr>
        <w:br/>
      </w:r>
      <w:r>
        <w:rPr>
          <w:rFonts w:hint="eastAsia"/>
        </w:rPr>
        <w:t>　　　　　　2.中国硫化机行业发展中存在的问题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3.2025 -2031年中国硫化机行业发展趋势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　　1.2020 -2025年国民经济分析及预测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2.2020 -2025年工业发展形势分析及预测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3.2020 -2025年固定资产投资走势分析及预测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硫化机行业政策与重要规划、标准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1.行业“十四五”发展规划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2.相关政策法规</w:t>
      </w:r>
      <w:r>
        <w:rPr>
          <w:rFonts w:hint="eastAsia"/>
        </w:rPr>
        <w:br/>
      </w:r>
      <w:r>
        <w:rPr>
          <w:rFonts w:hint="eastAsia"/>
        </w:rPr>
        <w:t>　　　　　　3.相关行业标准</w:t>
      </w:r>
      <w:r>
        <w:rPr>
          <w:rFonts w:hint="eastAsia"/>
        </w:rPr>
        <w:br/>
      </w:r>
      <w:r>
        <w:rPr>
          <w:rFonts w:hint="eastAsia"/>
        </w:rPr>
        <w:t>　　第三节 硫化机行业技术环境分析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　　1.全球硫化机行业发展综述</w:t>
      </w:r>
      <w:r>
        <w:rPr>
          <w:rFonts w:hint="eastAsia"/>
        </w:rPr>
        <w:br/>
      </w:r>
      <w:r>
        <w:rPr>
          <w:rFonts w:hint="eastAsia"/>
        </w:rPr>
        <w:t>　　　　　　2.主要国家和地区硫化机行业发展动态</w:t>
      </w:r>
      <w:r>
        <w:rPr>
          <w:rFonts w:hint="eastAsia"/>
        </w:rPr>
        <w:br/>
      </w:r>
      <w:r>
        <w:rPr>
          <w:rFonts w:hint="eastAsia"/>
        </w:rPr>
        <w:t>　　　　　　3.国内外经济形势对硫化机行业发展环境的影响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硫化机行业技术工艺发展分析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当前硫化机行业技术应用情况分析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2020-2025年国内硫化机行业主要研发成果分析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国内硫化机行业相关专利分析</w:t>
      </w:r>
      <w:r>
        <w:rPr>
          <w:rFonts w:hint="eastAsia"/>
        </w:rPr>
        <w:br/>
      </w:r>
      <w:r>
        <w:rPr>
          <w:rFonts w:hint="eastAsia"/>
        </w:rPr>
        <w:t>　　第四节 国内硫化机行业技术成熟度分析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国内外硫化机行业技术工艺比较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硫化机行业市场调研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1.2020 -2025年硫化机行业市场规模及增速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2.硫化机行业市场饱和度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3.国内外经济形势对硫化机行业市场规模的影响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4.2025 -2031年硫化机行业市场规模及增速预测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1.硫化机行业所处生命周期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2.技术变革与行业革新对硫化机行业的影响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1.2020 -2025年硫化机行业生产总量及增速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2.2020 -2025年硫化机行业产能及增速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3.国内外经济形势对硫化机行业生产的影响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4.2025 -2031年硫化机行业生产总量及增速预测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1.硫化机行业供需平衡现状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2.国内外经济形势对硫化机行业供需平衡的影响</w:t>
      </w:r>
      <w:r>
        <w:rPr>
          <w:rFonts w:hint="eastAsia"/>
        </w:rPr>
        <w:br/>
      </w:r>
      <w:r>
        <w:rPr>
          <w:rFonts w:hint="eastAsia"/>
        </w:rPr>
        <w:t>　　　　　　3.硫化机行业供需平衡趋势预测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硫化机行业市场竞争策略分析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1.硫化机行业市场增长潜力分析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2.硫化机行业产品竞争策略分析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3.硫化机行业竞争格局展望</w:t>
      </w:r>
      <w:r>
        <w:rPr>
          <w:rFonts w:hint="eastAsia"/>
        </w:rPr>
        <w:br/>
      </w:r>
      <w:r>
        <w:rPr>
          <w:rFonts w:hint="eastAsia"/>
        </w:rPr>
        <w:t>　　第五节 硫化机行业国际竞争力比较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国内外经济形势对硫化机行业产品价格的影响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硫化机行业用户分析</w:t>
      </w:r>
      <w:r>
        <w:rPr>
          <w:rFonts w:hint="eastAsia"/>
        </w:rPr>
        <w:br/>
      </w:r>
      <w:r>
        <w:rPr>
          <w:rFonts w:hint="eastAsia"/>
        </w:rPr>
        <w:t>　　第一节 硫化机行业用户认知程度</w:t>
      </w:r>
      <w:r>
        <w:rPr>
          <w:rFonts w:hint="eastAsia"/>
        </w:rPr>
        <w:br/>
      </w:r>
      <w:r>
        <w:rPr>
          <w:rFonts w:hint="eastAsia"/>
        </w:rPr>
        <w:t>　　第二节 硫化机行业用户关注因素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替代品对硫化机行业的影响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国内外经济形势对硫化机行业替代品的影响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互补品对硫化机行业的影响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国内外经济形势对硫化机行业互补品的影响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1.上游市场新动态及其对硫化机行业的影响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3.2020 -2025年主要原材料价格及供应情况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4.2025 -2031年主要原材料未来价格及供应情况预测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5.行业竞争状况及其对硫化机行业的影响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　　1.下游市场发展现状</w:t>
      </w:r>
      <w:r>
        <w:rPr>
          <w:rFonts w:hint="eastAsia"/>
        </w:rPr>
        <w:br/>
      </w:r>
      <w:r>
        <w:rPr>
          <w:rFonts w:hint="eastAsia"/>
        </w:rPr>
        <w:t>　　　　　　2.2025 -2031年下游行业市场容量增长情况预测分析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2020-2025年硫化机行业销售毛利率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2020-2025年硫化机行业销售利润率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2020-2025年硫化机行业总资产利润率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2020-2025年硫化机行业净资产利润率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2020-2025年硫化机行业产值利税率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2025-2031年硫化机行业盈利能力预测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2020-2025年硫化机行业销售收入增长分析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2020-2025年硫化机行业总资产增长分析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2020-2025年硫化机行业固定资产增长分析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2020-2025年硫化机行业净资产增长分析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2020-2025年硫化机行业利润增长分析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2025-2031年硫化机行业增长预测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2020-2025年硫化机行业资产负债率分析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2020-2025年硫化机行业速动比率分析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2020-2025年硫化机行业流动比率分析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2020-2025年硫化机行业利息保障倍数分析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2025-2031年硫化机行业偿债能力预测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2020-2025年硫化机行业总资产周转率分析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2020-2025年硫化机行业净资产周转率分析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2020-2025年硫化机行业应收账款周转率分析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2020-2025年硫化机行业存货周转率分析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2025-2031年硫化机行业营运能力预测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硫化机行业重点企业分析</w:t>
      </w:r>
      <w:r>
        <w:rPr>
          <w:rFonts w:hint="eastAsia"/>
        </w:rPr>
        <w:br/>
      </w:r>
      <w:r>
        <w:rPr>
          <w:rFonts w:hint="eastAsia"/>
        </w:rPr>
        <w:t>　　第一节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健伦精密机械（中国）有限公司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南通市新科橡塑机械有限公司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青岛巨航机械有限公司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华澳轮胎设备科技（苏州）有限公司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三明市修正机械制造有限公司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湖州宏桥橡胶机械有限公司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重点子行业调研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国内外经济形势对硫化机行业子行业的影响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中国硫化机行业区域市场调研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华北地区硫化机行业调研</w:t>
      </w:r>
      <w:r>
        <w:rPr>
          <w:rFonts w:hint="eastAsia"/>
        </w:rPr>
        <w:br/>
      </w:r>
      <w:r>
        <w:rPr>
          <w:rFonts w:hint="eastAsia"/>
        </w:rPr>
        <w:t>　　　　　　1.2020 -2025年硫化机行业发展现状分析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2.2020 -2025年硫化机行业市场规模情况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3.2025 -2031年硫化机行业市场容量分析及预测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4.2025 -2031年硫化机行业趋势预测分析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东北地区硫化机行业调研</w:t>
      </w:r>
      <w:r>
        <w:rPr>
          <w:rFonts w:hint="eastAsia"/>
        </w:rPr>
        <w:br/>
      </w:r>
      <w:r>
        <w:rPr>
          <w:rFonts w:hint="eastAsia"/>
        </w:rPr>
        <w:t>　　　　　　1.2020 -2025年硫化机行业发展现状分析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2.2020 -2025年硫化机行业市场规模情况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3.2025 -2031年硫化机市场容量分析及预测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4.2025 -2031年硫化机行业趋势预测分析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华东地区硫化机行业调研</w:t>
      </w:r>
      <w:r>
        <w:rPr>
          <w:rFonts w:hint="eastAsia"/>
        </w:rPr>
        <w:br/>
      </w:r>
      <w:r>
        <w:rPr>
          <w:rFonts w:hint="eastAsia"/>
        </w:rPr>
        <w:t>　　　　　　1.2020 -2025年硫化机行业发展现状分析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2.2020 -2025年硫化机行业市场规模情况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3.2025 -2031年硫化机市场容量分析及预测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4.2025 -2031年硫化机行业趋势预测分析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华南地区硫化机行业调研</w:t>
      </w:r>
      <w:r>
        <w:rPr>
          <w:rFonts w:hint="eastAsia"/>
        </w:rPr>
        <w:br/>
      </w:r>
      <w:r>
        <w:rPr>
          <w:rFonts w:hint="eastAsia"/>
        </w:rPr>
        <w:t>　　　　　　1.2020 -2025年硫化机行业发展现状分析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2.2020 -2025年硫化机行业市场规模情况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3.2025 -2031年硫化机市场容量分析及预测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4.2025 -2031年硫化机行业趋势预测分析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华中地区硫化机行业调研</w:t>
      </w:r>
      <w:r>
        <w:rPr>
          <w:rFonts w:hint="eastAsia"/>
        </w:rPr>
        <w:br/>
      </w:r>
      <w:r>
        <w:rPr>
          <w:rFonts w:hint="eastAsia"/>
        </w:rPr>
        <w:t>　　　　　　1.2020 -2025年硫化机行业发展现状分析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2.2020 -2025年硫化机行业市场规模情况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3.2025 -2031年硫化机市场容量分析及预测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4.2025 -2031年硫化机行业趋势预测分析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西南地区硫化机行业调研</w:t>
      </w:r>
      <w:r>
        <w:rPr>
          <w:rFonts w:hint="eastAsia"/>
        </w:rPr>
        <w:br/>
      </w:r>
      <w:r>
        <w:rPr>
          <w:rFonts w:hint="eastAsia"/>
        </w:rPr>
        <w:t>　　　　　　1.2020 -2025年硫化机行业发展现状分析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2.2020 -2025年硫化机行业市场规模情况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3.2025 -2031年硫化机市场容量分析及预测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4.2025 -2031年硫化机行业趋势预测分析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西北地区硫化机行业调研</w:t>
      </w:r>
      <w:r>
        <w:rPr>
          <w:rFonts w:hint="eastAsia"/>
        </w:rPr>
        <w:br/>
      </w:r>
      <w:r>
        <w:rPr>
          <w:rFonts w:hint="eastAsia"/>
        </w:rPr>
        <w:t>　　　　　　1.2020 -2025年硫化机行业发展现状分析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2.2020 -2025年硫化机行业市场规模情况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3.2025 -2031年硫化机市场容量分析及预测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4.2025 -2031年硫化机行业趋势预测分析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2020-2025年硫化机行业进出口数据监测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2020-2025年硫化机行业进口数据分析</w:t>
      </w:r>
      <w:r>
        <w:rPr>
          <w:rFonts w:hint="eastAsia"/>
        </w:rPr>
        <w:br/>
      </w:r>
      <w:r>
        <w:rPr>
          <w:rFonts w:hint="eastAsia"/>
        </w:rPr>
        <w:t>　　　　　　1.2020 -2025年国内硫化机产品进口量及进口金额分析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2.硫化机产品主要进口国家分析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2020-2025年硫化机行业出口数据分析</w:t>
      </w:r>
      <w:r>
        <w:rPr>
          <w:rFonts w:hint="eastAsia"/>
        </w:rPr>
        <w:br/>
      </w:r>
      <w:r>
        <w:rPr>
          <w:rFonts w:hint="eastAsia"/>
        </w:rPr>
        <w:t>　　　　　　1.2020 -2025年国内硫化机产品出口量及出口金额分析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2.硫化机产品主要出口国家分析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硫化机行业风险分析</w:t>
      </w:r>
      <w:r>
        <w:rPr>
          <w:rFonts w:hint="eastAsia"/>
        </w:rPr>
        <w:br/>
      </w:r>
      <w:r>
        <w:rPr>
          <w:rFonts w:hint="eastAsia"/>
        </w:rPr>
        <w:t>　　第一节 硫化机行业环境风险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第二节 硫化机行业产业链上下游风险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第三节 硫化机行业政策风险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第四节 硫化机行业市场风险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第五节 硫化机行业其他风险分析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硫化机行业趋势预测分析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硫化机企业营销策略</w:t>
      </w:r>
      <w:r>
        <w:rPr>
          <w:rFonts w:hint="eastAsia"/>
        </w:rPr>
        <w:br/>
      </w:r>
      <w:r>
        <w:rPr>
          <w:rFonts w:hint="eastAsia"/>
        </w:rPr>
        <w:t>　　　　　　1.技术开发策略</w:t>
      </w:r>
      <w:r>
        <w:rPr>
          <w:rFonts w:hint="eastAsia"/>
        </w:rPr>
        <w:br/>
      </w:r>
      <w:r>
        <w:rPr>
          <w:rFonts w:hint="eastAsia"/>
        </w:rPr>
        <w:t>　　　　　　2.价格策略</w:t>
      </w:r>
      <w:r>
        <w:rPr>
          <w:rFonts w:hint="eastAsia"/>
        </w:rPr>
        <w:br/>
      </w:r>
      <w:r>
        <w:rPr>
          <w:rFonts w:hint="eastAsia"/>
        </w:rPr>
        <w:t>　　　　　　3.渠道建设与管理策略</w:t>
      </w:r>
      <w:r>
        <w:rPr>
          <w:rFonts w:hint="eastAsia"/>
        </w:rPr>
        <w:br/>
      </w:r>
      <w:r>
        <w:rPr>
          <w:rFonts w:hint="eastAsia"/>
        </w:rPr>
        <w:t>　　　　　　4.促销策略</w:t>
      </w:r>
      <w:r>
        <w:rPr>
          <w:rFonts w:hint="eastAsia"/>
        </w:rPr>
        <w:br/>
      </w:r>
      <w:r>
        <w:rPr>
          <w:rFonts w:hint="eastAsia"/>
        </w:rPr>
        <w:t>　　　　　　5.服务策略</w:t>
      </w:r>
      <w:r>
        <w:rPr>
          <w:rFonts w:hint="eastAsia"/>
        </w:rPr>
        <w:br/>
      </w:r>
      <w:r>
        <w:rPr>
          <w:rFonts w:hint="eastAsia"/>
        </w:rPr>
        <w:t>　　　　　　6.品牌策略</w:t>
      </w:r>
      <w:r>
        <w:rPr>
          <w:rFonts w:hint="eastAsia"/>
        </w:rPr>
        <w:br/>
      </w:r>
      <w:r>
        <w:rPr>
          <w:rFonts w:hint="eastAsia"/>
        </w:rPr>
        <w:t>　　第三节 硫化机企业投资前景研究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第四节 [:中:智:林]硫化机企业应对当前经济形势策略建议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2020-2025年中国硫化机行业市场规模及增速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2025-2031年中国硫化机行业市场规模及增速预测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2020-2025年中国硫化机行业重点企业市场份额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2025年中国硫化机行业区域结构</w:t>
      </w:r>
      <w:r>
        <w:rPr>
          <w:rFonts w:hint="eastAsia"/>
        </w:rPr>
        <w:br/>
      </w:r>
      <w:r>
        <w:rPr>
          <w:rFonts w:hint="eastAsia"/>
        </w:rPr>
        <w:t>　　图表 2025年中国硫化机行业渠道结构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2020-2025年中国硫化机行业需求总量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2025-2031年中国硫化机行业需求总量预测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2020-2025年中国硫化机行业需求集中度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2020-2025年中国硫化机行业需求增长速度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2020-2025年中国硫化机行业市场饱和度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2020-2025年中国硫化机行业供给总量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2020-2025年中国硫化机行业供给增长速度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2025-2031年中国硫化机行业供给量预测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87ccb01114908" w:history="1">
        <w:r>
          <w:rPr>
            <w:rStyle w:val="Hyperlink"/>
          </w:rPr>
          <w:t>中国硫化机行业现状调研及发展趋势分析报告（2025-2031年）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87ccb01114908" w:history="1">
        <w:r>
          <w:rPr>
            <w:rStyle w:val="Hyperlink"/>
          </w:rPr>
          <w:t>https://www.20087.com/9/62/LiuHuaJiHangYeXianZhuangYuFaZhan.html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热点：硫化机是做什么的、硫化机生产厂家、做硫化工一年会得病吗、硫化机图片、密炼机、硫化机操作规程、液压机、硫化机使用详细步骤、硫化机使用方法步骤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566891c0d4f88" w:history="1">
      <w:r>
        <w:rPr>
          <w:rStyle w:val="Hyperlink"/>
        </w:rPr>
        <w:t>中国硫化机行业现状调研及发展趋势分析报告（2025-2031年）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uHuaJiHangYeXianZhuangYuFaZhan.html" TargetMode="External" Id="Rd8187ccb0111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uHuaJiHangYeXianZhuangYuFaZhan.html" TargetMode="External" Id="R5f5566891c0d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2025-02-27T00:28:00Z</dcterms:created>
  <dcterms:modified xsi:type="dcterms:W3CDTF">2025-02-27T01:28:00Z</dcterms:modified>
  <dc:subject>中国硫化机行业现状调研及发展趋势分析报告（2025-2031年）</dc:subject>
  <dc:title>中国硫化机行业现状调研及发展趋势分析报告（2025-2031年）</dc:title>
  <cp:keywords>中国硫化机行业现状调研及发展趋势分析报告（2025-2031年）</cp:keywords>
  <dc:description>中国硫化机行业现状调研及发展趋势分析报告（2025-2031年）</dc:description>
</cp:coreProperties>
</file>